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E9" w:rsidRDefault="00BB49AF" w:rsidP="00D10448">
      <w:pPr>
        <w:spacing w:line="0" w:lineRule="atLeast"/>
      </w:pPr>
      <w:r>
        <w:rPr>
          <w:rFonts w:hint="eastAsia"/>
        </w:rPr>
        <w:t>様式第１号（第２条関係）</w:t>
      </w:r>
    </w:p>
    <w:p w:rsidR="00BB49AF" w:rsidRDefault="00BB49AF" w:rsidP="00D10448">
      <w:pPr>
        <w:spacing w:line="0" w:lineRule="atLeast"/>
        <w:jc w:val="center"/>
      </w:pPr>
      <w:r>
        <w:rPr>
          <w:rFonts w:hint="eastAsia"/>
        </w:rPr>
        <w:t>美幌町民会館使用許可申請書</w:t>
      </w:r>
    </w:p>
    <w:p w:rsidR="00BB49AF" w:rsidRDefault="00BB49AF" w:rsidP="00D10448">
      <w:pPr>
        <w:tabs>
          <w:tab w:val="left" w:pos="3969"/>
        </w:tabs>
        <w:spacing w:line="0" w:lineRule="atLeast"/>
        <w:jc w:val="left"/>
      </w:pPr>
      <w:r>
        <w:rPr>
          <w:rFonts w:hint="eastAsia"/>
        </w:rPr>
        <w:t>１　申請者（使用責任者）</w:t>
      </w:r>
    </w:p>
    <w:p w:rsidR="00BB49AF" w:rsidRPr="00D10448" w:rsidRDefault="00BB49AF" w:rsidP="00D10448">
      <w:pPr>
        <w:tabs>
          <w:tab w:val="left" w:pos="3969"/>
        </w:tabs>
        <w:spacing w:line="0" w:lineRule="atLeast"/>
        <w:ind w:firstLineChars="100" w:firstLine="180"/>
        <w:jc w:val="left"/>
        <w:rPr>
          <w:sz w:val="18"/>
        </w:rPr>
      </w:pPr>
      <w:r w:rsidRPr="00D10448">
        <w:rPr>
          <w:rFonts w:hint="eastAsia"/>
          <w:sz w:val="18"/>
        </w:rPr>
        <w:t>住</w:t>
      </w:r>
      <w:r w:rsidR="006770F0" w:rsidRPr="00D10448">
        <w:rPr>
          <w:rFonts w:hint="eastAsia"/>
          <w:sz w:val="18"/>
        </w:rPr>
        <w:t xml:space="preserve">　</w:t>
      </w:r>
      <w:r w:rsidRPr="00D10448">
        <w:rPr>
          <w:rFonts w:hint="eastAsia"/>
          <w:sz w:val="18"/>
        </w:rPr>
        <w:t>所</w:t>
      </w:r>
    </w:p>
    <w:tbl>
      <w:tblPr>
        <w:tblpPr w:leftFromText="142" w:rightFromText="142" w:vertAnchor="text" w:horzAnchor="page" w:tblpX="2891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5"/>
      </w:tblGrid>
      <w:tr w:rsidR="008C142D" w:rsidRPr="00D10448" w:rsidTr="00D10448">
        <w:trPr>
          <w:trHeight w:val="420"/>
        </w:trPr>
        <w:tc>
          <w:tcPr>
            <w:tcW w:w="67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142D" w:rsidRPr="00D10448" w:rsidRDefault="00481282" w:rsidP="00D10448">
            <w:pPr>
              <w:tabs>
                <w:tab w:val="left" w:pos="3969"/>
              </w:tabs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</w:t>
            </w:r>
          </w:p>
        </w:tc>
      </w:tr>
      <w:tr w:rsidR="008C142D" w:rsidRPr="00D10448" w:rsidTr="00D10448">
        <w:trPr>
          <w:trHeight w:val="283"/>
        </w:trPr>
        <w:tc>
          <w:tcPr>
            <w:tcW w:w="6765" w:type="dxa"/>
            <w:tcBorders>
              <w:left w:val="nil"/>
              <w:right w:val="nil"/>
            </w:tcBorders>
          </w:tcPr>
          <w:p w:rsidR="008C142D" w:rsidRPr="00D10448" w:rsidRDefault="008C142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</w:p>
        </w:tc>
      </w:tr>
    </w:tbl>
    <w:p w:rsidR="00BB49AF" w:rsidRPr="00D10448" w:rsidRDefault="00BB49AF" w:rsidP="00D10448">
      <w:pPr>
        <w:tabs>
          <w:tab w:val="left" w:pos="3969"/>
        </w:tabs>
        <w:spacing w:line="0" w:lineRule="atLeast"/>
        <w:ind w:firstLineChars="100" w:firstLine="180"/>
        <w:jc w:val="left"/>
        <w:rPr>
          <w:sz w:val="18"/>
        </w:rPr>
      </w:pPr>
      <w:r w:rsidRPr="00D10448">
        <w:rPr>
          <w:rFonts w:hint="eastAsia"/>
          <w:sz w:val="18"/>
        </w:rPr>
        <w:t>団体名</w:t>
      </w:r>
    </w:p>
    <w:p w:rsidR="006770F0" w:rsidRPr="00D10448" w:rsidRDefault="00BB49AF" w:rsidP="00D10448">
      <w:pPr>
        <w:tabs>
          <w:tab w:val="left" w:pos="3969"/>
        </w:tabs>
        <w:spacing w:line="0" w:lineRule="atLeast"/>
        <w:ind w:firstLineChars="100" w:firstLine="180"/>
        <w:jc w:val="left"/>
        <w:rPr>
          <w:sz w:val="18"/>
        </w:rPr>
      </w:pPr>
      <w:r w:rsidRPr="00D10448">
        <w:rPr>
          <w:rFonts w:hint="eastAsia"/>
          <w:sz w:val="18"/>
        </w:rPr>
        <w:t>氏</w:t>
      </w:r>
      <w:r w:rsidR="006770F0" w:rsidRPr="00D10448">
        <w:rPr>
          <w:rFonts w:hint="eastAsia"/>
          <w:sz w:val="18"/>
        </w:rPr>
        <w:t xml:space="preserve">　</w:t>
      </w:r>
      <w:r w:rsidRPr="00D10448">
        <w:rPr>
          <w:rFonts w:hint="eastAsia"/>
          <w:sz w:val="18"/>
        </w:rPr>
        <w:t>名</w:t>
      </w:r>
    </w:p>
    <w:p w:rsidR="008C142D" w:rsidRDefault="00BB49AF" w:rsidP="00D10448">
      <w:pPr>
        <w:tabs>
          <w:tab w:val="left" w:pos="3969"/>
        </w:tabs>
        <w:spacing w:line="0" w:lineRule="atLeast"/>
        <w:ind w:firstLineChars="100" w:firstLine="180"/>
        <w:jc w:val="left"/>
        <w:rPr>
          <w:sz w:val="18"/>
        </w:rPr>
      </w:pPr>
      <w:r w:rsidRPr="00D10448">
        <w:rPr>
          <w:rFonts w:hint="eastAsia"/>
          <w:sz w:val="18"/>
        </w:rPr>
        <w:t>電</w:t>
      </w:r>
      <w:r w:rsidR="006770F0" w:rsidRPr="00D10448">
        <w:rPr>
          <w:rFonts w:hint="eastAsia"/>
          <w:sz w:val="18"/>
        </w:rPr>
        <w:t xml:space="preserve">　</w:t>
      </w:r>
      <w:r w:rsidRPr="00D10448">
        <w:rPr>
          <w:rFonts w:hint="eastAsia"/>
          <w:sz w:val="18"/>
        </w:rPr>
        <w:t>話</w:t>
      </w:r>
    </w:p>
    <w:p w:rsidR="00D10448" w:rsidRDefault="00D10448" w:rsidP="00D10448">
      <w:pPr>
        <w:tabs>
          <w:tab w:val="left" w:pos="3969"/>
        </w:tabs>
        <w:spacing w:line="0" w:lineRule="atLeast"/>
        <w:ind w:firstLineChars="100" w:firstLine="210"/>
        <w:jc w:val="left"/>
      </w:pPr>
    </w:p>
    <w:tbl>
      <w:tblPr>
        <w:tblW w:w="86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"/>
        <w:gridCol w:w="992"/>
        <w:gridCol w:w="541"/>
        <w:gridCol w:w="566"/>
        <w:gridCol w:w="566"/>
        <w:gridCol w:w="566"/>
        <w:gridCol w:w="596"/>
        <w:gridCol w:w="709"/>
        <w:gridCol w:w="433"/>
        <w:gridCol w:w="134"/>
        <w:gridCol w:w="709"/>
        <w:gridCol w:w="78"/>
        <w:gridCol w:w="286"/>
        <w:gridCol w:w="344"/>
        <w:gridCol w:w="569"/>
        <w:gridCol w:w="567"/>
        <w:gridCol w:w="665"/>
      </w:tblGrid>
      <w:tr w:rsidR="008C142D" w:rsidTr="00781ADC">
        <w:trPr>
          <w:trHeight w:val="244"/>
        </w:trPr>
        <w:tc>
          <w:tcPr>
            <w:tcW w:w="287" w:type="dxa"/>
            <w:vMerge w:val="restart"/>
            <w:vAlign w:val="center"/>
          </w:tcPr>
          <w:p w:rsidR="008C142D" w:rsidRPr="00531DC8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531DC8">
              <w:rPr>
                <w:rFonts w:hint="eastAsia"/>
                <w:sz w:val="18"/>
              </w:rPr>
              <w:t>２　申請内容</w:t>
            </w:r>
          </w:p>
        </w:tc>
        <w:tc>
          <w:tcPr>
            <w:tcW w:w="992" w:type="dxa"/>
            <w:vMerge w:val="restart"/>
            <w:vAlign w:val="center"/>
          </w:tcPr>
          <w:p w:rsidR="008C142D" w:rsidRPr="00531DC8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531DC8">
              <w:rPr>
                <w:rFonts w:hint="eastAsia"/>
                <w:sz w:val="18"/>
              </w:rPr>
              <w:t>行事名等の表示</w:t>
            </w:r>
          </w:p>
        </w:tc>
        <w:tc>
          <w:tcPr>
            <w:tcW w:w="3977" w:type="dxa"/>
            <w:gridSpan w:val="7"/>
            <w:vMerge w:val="restart"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21" w:type="dxa"/>
            <w:gridSpan w:val="3"/>
          </w:tcPr>
          <w:p w:rsidR="008C142D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  <w:r w:rsidRPr="00531DC8">
              <w:rPr>
                <w:rFonts w:hint="eastAsia"/>
                <w:sz w:val="18"/>
              </w:rPr>
              <w:t>予定人員</w:t>
            </w:r>
          </w:p>
        </w:tc>
        <w:tc>
          <w:tcPr>
            <w:tcW w:w="286" w:type="dxa"/>
            <w:vMerge w:val="restart"/>
            <w:vAlign w:val="center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</w:pPr>
            <w:r w:rsidRPr="0093347C">
              <w:rPr>
                <w:rFonts w:hint="eastAsia"/>
                <w:sz w:val="18"/>
              </w:rPr>
              <w:t>※種別</w:t>
            </w:r>
          </w:p>
        </w:tc>
        <w:tc>
          <w:tcPr>
            <w:tcW w:w="2145" w:type="dxa"/>
            <w:gridSpan w:val="4"/>
            <w:vMerge w:val="restart"/>
          </w:tcPr>
          <w:p w:rsidR="008C142D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  <w:r w:rsidRPr="00531DC8">
              <w:rPr>
                <w:rFonts w:hint="eastAsia"/>
                <w:sz w:val="16"/>
              </w:rPr>
              <w:t>会議　研修会　講習会　集会　式典　婚礼　祝賀会　展示会　即売会　歌謡　演劇　コンサート　映画　舞踊　その他</w:t>
            </w:r>
          </w:p>
        </w:tc>
      </w:tr>
      <w:tr w:rsidR="008C142D" w:rsidTr="00781ADC">
        <w:trPr>
          <w:trHeight w:val="406"/>
        </w:trPr>
        <w:tc>
          <w:tcPr>
            <w:tcW w:w="287" w:type="dxa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92" w:type="dxa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3977" w:type="dxa"/>
            <w:gridSpan w:val="7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21" w:type="dxa"/>
            <w:gridSpan w:val="3"/>
          </w:tcPr>
          <w:p w:rsidR="008C142D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286" w:type="dxa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2145" w:type="dxa"/>
            <w:gridSpan w:val="4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</w:tr>
      <w:tr w:rsidR="008C142D" w:rsidTr="005C5A51">
        <w:trPr>
          <w:trHeight w:val="258"/>
        </w:trPr>
        <w:tc>
          <w:tcPr>
            <w:tcW w:w="287" w:type="dxa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92" w:type="dxa"/>
            <w:vAlign w:val="center"/>
          </w:tcPr>
          <w:p w:rsidR="008C142D" w:rsidRDefault="00531DC8" w:rsidP="00D10448">
            <w:pPr>
              <w:tabs>
                <w:tab w:val="left" w:pos="3969"/>
              </w:tabs>
              <w:spacing w:line="0" w:lineRule="atLeas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4898" w:type="dxa"/>
            <w:gridSpan w:val="10"/>
            <w:vAlign w:val="center"/>
          </w:tcPr>
          <w:p w:rsidR="008C142D" w:rsidRDefault="005C5A51" w:rsidP="005C5A51">
            <w:pPr>
              <w:tabs>
                <w:tab w:val="left" w:pos="3969"/>
              </w:tabs>
              <w:spacing w:line="0" w:lineRule="atLeas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31DC8">
              <w:rPr>
                <w:rFonts w:hint="eastAsia"/>
              </w:rPr>
              <w:t xml:space="preserve">年　　月　　日（　）　時　分　～　時　分　</w:t>
            </w:r>
          </w:p>
        </w:tc>
        <w:tc>
          <w:tcPr>
            <w:tcW w:w="286" w:type="dxa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2145" w:type="dxa"/>
            <w:gridSpan w:val="4"/>
            <w:vMerge/>
          </w:tcPr>
          <w:p w:rsidR="008C142D" w:rsidRDefault="008C142D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</w:tr>
      <w:tr w:rsidR="00531DC8" w:rsidTr="00781ADC">
        <w:trPr>
          <w:trHeight w:val="217"/>
        </w:trPr>
        <w:tc>
          <w:tcPr>
            <w:tcW w:w="287" w:type="dxa"/>
            <w:vMerge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92" w:type="dxa"/>
            <w:vMerge w:val="restart"/>
            <w:vAlign w:val="center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center"/>
            </w:pPr>
            <w:r>
              <w:rPr>
                <w:rFonts w:hint="eastAsia"/>
              </w:rPr>
              <w:t>時間割</w:t>
            </w:r>
          </w:p>
        </w:tc>
        <w:tc>
          <w:tcPr>
            <w:tcW w:w="541" w:type="dxa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準備</w:t>
            </w:r>
          </w:p>
        </w:tc>
        <w:tc>
          <w:tcPr>
            <w:tcW w:w="566" w:type="dxa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練習</w:t>
            </w:r>
          </w:p>
        </w:tc>
        <w:tc>
          <w:tcPr>
            <w:tcW w:w="566" w:type="dxa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開場</w:t>
            </w:r>
          </w:p>
        </w:tc>
        <w:tc>
          <w:tcPr>
            <w:tcW w:w="566" w:type="dxa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開会</w:t>
            </w:r>
          </w:p>
        </w:tc>
        <w:tc>
          <w:tcPr>
            <w:tcW w:w="596" w:type="dxa"/>
          </w:tcPr>
          <w:p w:rsidR="00531DC8" w:rsidRP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4"/>
              </w:rPr>
            </w:pPr>
            <w:r w:rsidRPr="00531DC8">
              <w:rPr>
                <w:rFonts w:hint="eastAsia"/>
                <w:sz w:val="14"/>
              </w:rPr>
              <w:t>開演１回</w:t>
            </w:r>
          </w:p>
        </w:tc>
        <w:tc>
          <w:tcPr>
            <w:tcW w:w="709" w:type="dxa"/>
          </w:tcPr>
          <w:p w:rsid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4"/>
              </w:rPr>
            </w:pPr>
            <w:r w:rsidRPr="00531DC8">
              <w:rPr>
                <w:rFonts w:hint="eastAsia"/>
                <w:sz w:val="14"/>
              </w:rPr>
              <w:t>開演</w:t>
            </w:r>
          </w:p>
          <w:p w:rsidR="00531DC8" w:rsidRPr="00531DC8" w:rsidRDefault="00531DC8" w:rsidP="00D10448">
            <w:pPr>
              <w:tabs>
                <w:tab w:val="left" w:pos="3969"/>
              </w:tabs>
              <w:spacing w:line="0" w:lineRule="atLeast"/>
              <w:ind w:firstLineChars="100" w:firstLine="140"/>
              <w:jc w:val="left"/>
              <w:rPr>
                <w:sz w:val="14"/>
              </w:rPr>
            </w:pPr>
            <w:r w:rsidRPr="00531DC8">
              <w:rPr>
                <w:rFonts w:hint="eastAsia"/>
                <w:sz w:val="14"/>
              </w:rPr>
              <w:t>２回</w:t>
            </w:r>
          </w:p>
        </w:tc>
        <w:tc>
          <w:tcPr>
            <w:tcW w:w="567" w:type="dxa"/>
            <w:gridSpan w:val="2"/>
          </w:tcPr>
          <w:p w:rsid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4"/>
              </w:rPr>
            </w:pPr>
            <w:r w:rsidRPr="00531DC8">
              <w:rPr>
                <w:rFonts w:hint="eastAsia"/>
                <w:sz w:val="14"/>
              </w:rPr>
              <w:t>開演</w:t>
            </w:r>
          </w:p>
          <w:p w:rsidR="00531DC8" w:rsidRP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4"/>
              </w:rPr>
            </w:pPr>
            <w:r w:rsidRPr="00531DC8">
              <w:rPr>
                <w:rFonts w:hint="eastAsia"/>
                <w:sz w:val="14"/>
              </w:rPr>
              <w:t>３回</w:t>
            </w:r>
          </w:p>
        </w:tc>
        <w:tc>
          <w:tcPr>
            <w:tcW w:w="709" w:type="dxa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終演</w:t>
            </w:r>
          </w:p>
        </w:tc>
        <w:tc>
          <w:tcPr>
            <w:tcW w:w="708" w:type="dxa"/>
            <w:gridSpan w:val="3"/>
            <w:vAlign w:val="center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5E7D36">
              <w:rPr>
                <w:rFonts w:hint="eastAsia"/>
                <w:sz w:val="16"/>
              </w:rPr>
              <w:t>終了</w:t>
            </w:r>
          </w:p>
        </w:tc>
        <w:tc>
          <w:tcPr>
            <w:tcW w:w="569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7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665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</w:tr>
      <w:tr w:rsidR="00531DC8" w:rsidTr="00781ADC">
        <w:trPr>
          <w:trHeight w:val="367"/>
        </w:trPr>
        <w:tc>
          <w:tcPr>
            <w:tcW w:w="287" w:type="dxa"/>
            <w:vMerge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992" w:type="dxa"/>
            <w:vMerge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41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6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6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6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96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709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7" w:type="dxa"/>
            <w:gridSpan w:val="2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709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708" w:type="dxa"/>
            <w:gridSpan w:val="3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9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567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  <w:tc>
          <w:tcPr>
            <w:tcW w:w="665" w:type="dxa"/>
          </w:tcPr>
          <w:p w:rsidR="00531DC8" w:rsidRDefault="00531DC8" w:rsidP="00D10448">
            <w:pPr>
              <w:tabs>
                <w:tab w:val="left" w:pos="3969"/>
              </w:tabs>
              <w:spacing w:line="0" w:lineRule="atLeast"/>
              <w:jc w:val="left"/>
            </w:pPr>
          </w:p>
        </w:tc>
      </w:tr>
      <w:tr w:rsidR="00531DC8" w:rsidRPr="00F11009" w:rsidTr="00781ADC">
        <w:trPr>
          <w:trHeight w:val="273"/>
        </w:trPr>
        <w:tc>
          <w:tcPr>
            <w:tcW w:w="1820" w:type="dxa"/>
            <w:gridSpan w:val="3"/>
            <w:vMerge w:val="restart"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>※入場料の有無</w:t>
            </w:r>
          </w:p>
        </w:tc>
        <w:tc>
          <w:tcPr>
            <w:tcW w:w="566" w:type="dxa"/>
            <w:vMerge w:val="restart"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11009">
              <w:rPr>
                <w:rFonts w:hint="eastAsia"/>
                <w:sz w:val="16"/>
              </w:rPr>
              <w:t>有無</w:t>
            </w:r>
          </w:p>
        </w:tc>
        <w:tc>
          <w:tcPr>
            <w:tcW w:w="566" w:type="dxa"/>
            <w:vMerge w:val="restart"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11009">
              <w:rPr>
                <w:rFonts w:hint="eastAsia"/>
                <w:sz w:val="16"/>
              </w:rPr>
              <w:t>入場券</w:t>
            </w:r>
          </w:p>
        </w:tc>
        <w:tc>
          <w:tcPr>
            <w:tcW w:w="566" w:type="dxa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5E7D36">
              <w:rPr>
                <w:rFonts w:hint="eastAsia"/>
                <w:sz w:val="18"/>
              </w:rPr>
              <w:t>前売</w:t>
            </w:r>
          </w:p>
        </w:tc>
        <w:tc>
          <w:tcPr>
            <w:tcW w:w="1305" w:type="dxa"/>
            <w:gridSpan w:val="2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>大人</w:t>
            </w:r>
            <w:r w:rsidR="00F11009" w:rsidRPr="00F11009">
              <w:rPr>
                <w:rFonts w:hint="eastAsia"/>
                <w:sz w:val="20"/>
              </w:rPr>
              <w:t xml:space="preserve">　　</w:t>
            </w:r>
            <w:r w:rsidRPr="00F11009">
              <w:rPr>
                <w:rFonts w:hint="eastAsia"/>
                <w:sz w:val="20"/>
              </w:rPr>
              <w:t>円</w:t>
            </w:r>
          </w:p>
        </w:tc>
        <w:tc>
          <w:tcPr>
            <w:tcW w:w="1276" w:type="dxa"/>
            <w:gridSpan w:val="3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 xml:space="preserve">小人　</w:t>
            </w:r>
            <w:r w:rsidR="00F11009" w:rsidRPr="00F11009">
              <w:rPr>
                <w:rFonts w:hint="eastAsia"/>
                <w:sz w:val="20"/>
              </w:rPr>
              <w:t xml:space="preserve">　</w:t>
            </w:r>
            <w:r w:rsidRPr="00F11009">
              <w:rPr>
                <w:rFonts w:hint="eastAsia"/>
                <w:sz w:val="20"/>
              </w:rPr>
              <w:t>円</w:t>
            </w:r>
          </w:p>
        </w:tc>
        <w:tc>
          <w:tcPr>
            <w:tcW w:w="1277" w:type="dxa"/>
            <w:gridSpan w:val="4"/>
            <w:vMerge w:val="restart"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※使用料の割増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right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>割</w:t>
            </w:r>
          </w:p>
        </w:tc>
      </w:tr>
      <w:tr w:rsidR="00531DC8" w:rsidRPr="00F11009" w:rsidTr="00781ADC">
        <w:trPr>
          <w:trHeight w:val="64"/>
        </w:trPr>
        <w:tc>
          <w:tcPr>
            <w:tcW w:w="1820" w:type="dxa"/>
            <w:gridSpan w:val="3"/>
            <w:vMerge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566" w:type="dxa"/>
            <w:vMerge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566" w:type="dxa"/>
            <w:vMerge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531DC8" w:rsidRPr="005E7D36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5E7D36">
              <w:rPr>
                <w:rFonts w:hint="eastAsia"/>
                <w:sz w:val="18"/>
              </w:rPr>
              <w:t>当日</w:t>
            </w:r>
          </w:p>
        </w:tc>
        <w:tc>
          <w:tcPr>
            <w:tcW w:w="1305" w:type="dxa"/>
            <w:gridSpan w:val="2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 xml:space="preserve">大人　</w:t>
            </w:r>
            <w:r w:rsidR="00F11009" w:rsidRPr="00F11009">
              <w:rPr>
                <w:rFonts w:hint="eastAsia"/>
                <w:sz w:val="20"/>
              </w:rPr>
              <w:t xml:space="preserve">　</w:t>
            </w:r>
            <w:r w:rsidRPr="00F11009">
              <w:rPr>
                <w:rFonts w:hint="eastAsia"/>
                <w:sz w:val="20"/>
              </w:rPr>
              <w:t>円</w:t>
            </w:r>
          </w:p>
        </w:tc>
        <w:tc>
          <w:tcPr>
            <w:tcW w:w="1276" w:type="dxa"/>
            <w:gridSpan w:val="3"/>
          </w:tcPr>
          <w:p w:rsidR="00531DC8" w:rsidRPr="00F11009" w:rsidRDefault="00F11009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F11009">
              <w:rPr>
                <w:rFonts w:hint="eastAsia"/>
                <w:sz w:val="20"/>
              </w:rPr>
              <w:t>小人　　円</w:t>
            </w:r>
          </w:p>
        </w:tc>
        <w:tc>
          <w:tcPr>
            <w:tcW w:w="1277" w:type="dxa"/>
            <w:gridSpan w:val="4"/>
            <w:vMerge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531DC8" w:rsidRPr="00F11009" w:rsidRDefault="00531DC8" w:rsidP="00D10448">
            <w:pPr>
              <w:tabs>
                <w:tab w:val="left" w:pos="3969"/>
              </w:tabs>
              <w:spacing w:line="0" w:lineRule="atLeast"/>
              <w:jc w:val="right"/>
              <w:rPr>
                <w:sz w:val="20"/>
              </w:rPr>
            </w:pPr>
          </w:p>
        </w:tc>
      </w:tr>
    </w:tbl>
    <w:p w:rsidR="00D10448" w:rsidRDefault="00F11009" w:rsidP="00D10448">
      <w:pPr>
        <w:tabs>
          <w:tab w:val="left" w:pos="3969"/>
        </w:tabs>
        <w:spacing w:line="0" w:lineRule="atLeast"/>
        <w:jc w:val="left"/>
        <w:rPr>
          <w:sz w:val="20"/>
        </w:rPr>
      </w:pPr>
      <w:r>
        <w:rPr>
          <w:rFonts w:hint="eastAsia"/>
          <w:sz w:val="20"/>
        </w:rPr>
        <w:t>※印の欄は記入しないでください。</w:t>
      </w:r>
    </w:p>
    <w:tbl>
      <w:tblPr>
        <w:tblW w:w="915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096"/>
        <w:gridCol w:w="905"/>
        <w:gridCol w:w="906"/>
        <w:gridCol w:w="905"/>
        <w:gridCol w:w="906"/>
        <w:gridCol w:w="822"/>
        <w:gridCol w:w="838"/>
        <w:gridCol w:w="604"/>
        <w:gridCol w:w="236"/>
        <w:gridCol w:w="216"/>
        <w:gridCol w:w="454"/>
        <w:gridCol w:w="866"/>
      </w:tblGrid>
      <w:tr w:rsidR="005E7D36" w:rsidTr="00D10448">
        <w:trPr>
          <w:trHeight w:val="230"/>
        </w:trPr>
        <w:tc>
          <w:tcPr>
            <w:tcW w:w="402" w:type="dxa"/>
            <w:vMerge w:val="restart"/>
            <w:tcBorders>
              <w:right w:val="dotted" w:sz="4" w:space="0" w:color="auto"/>
            </w:tcBorders>
            <w:vAlign w:val="center"/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11009">
              <w:rPr>
                <w:rFonts w:hint="eastAsia"/>
                <w:sz w:val="18"/>
              </w:rPr>
              <w:t>３　室及び物件の使用内容</w:t>
            </w:r>
          </w:p>
        </w:tc>
        <w:tc>
          <w:tcPr>
            <w:tcW w:w="10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室名</w:t>
            </w:r>
          </w:p>
        </w:tc>
        <w:tc>
          <w:tcPr>
            <w:tcW w:w="9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A3538D">
              <w:rPr>
                <w:rFonts w:hint="eastAsia"/>
                <w:sz w:val="16"/>
              </w:rPr>
              <w:t>使用時間</w:t>
            </w:r>
          </w:p>
        </w:tc>
        <w:tc>
          <w:tcPr>
            <w:tcW w:w="353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※使用料（単位：円）</w:t>
            </w:r>
          </w:p>
        </w:tc>
        <w:tc>
          <w:tcPr>
            <w:tcW w:w="3214" w:type="dxa"/>
            <w:gridSpan w:val="6"/>
            <w:tcBorders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※物件使用料（単位：円）</w:t>
            </w:r>
          </w:p>
        </w:tc>
      </w:tr>
      <w:tr w:rsidR="00D10448" w:rsidTr="00D10448">
        <w:trPr>
          <w:trHeight w:val="163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9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基本料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割増料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暖房料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金額計</w:t>
            </w: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物件名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単位</w:t>
            </w: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数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F11009">
              <w:rPr>
                <w:rFonts w:hint="eastAsia"/>
                <w:sz w:val="18"/>
              </w:rPr>
              <w:t>回</w:t>
            </w: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5E7D36">
              <w:rPr>
                <w:rFonts w:hint="eastAsia"/>
                <w:sz w:val="18"/>
              </w:rPr>
              <w:t>金額計</w:t>
            </w:r>
          </w:p>
        </w:tc>
      </w:tr>
      <w:tr w:rsidR="00D10448" w:rsidTr="00D10448">
        <w:trPr>
          <w:trHeight w:val="243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第１ホール</w:t>
            </w:r>
            <w:r w:rsidRPr="00A3538D">
              <w:rPr>
                <w:rFonts w:hint="eastAsia"/>
                <w:sz w:val="14"/>
              </w:rPr>
              <w:t>「びほーる」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44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楽屋１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31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38D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楽屋２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31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楽屋３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58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ギャラリー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98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第２ホール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45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第３ホール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190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38D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和室１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31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和室２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44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特別室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30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小会議室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D10448" w:rsidTr="00D10448">
        <w:trPr>
          <w:trHeight w:val="204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A3538D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16"/>
              </w:rPr>
            </w:pPr>
            <w:r w:rsidRPr="00A3538D">
              <w:rPr>
                <w:rFonts w:hint="eastAsia"/>
                <w:sz w:val="16"/>
              </w:rPr>
              <w:t>ホワイエ</w: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D36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Pr="00F11009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7D36" w:rsidRDefault="005E7D36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A3538D" w:rsidTr="00D10448">
        <w:trPr>
          <w:trHeight w:val="325"/>
        </w:trPr>
        <w:tc>
          <w:tcPr>
            <w:tcW w:w="402" w:type="dxa"/>
            <w:vMerge/>
            <w:tcBorders>
              <w:right w:val="dotted" w:sz="4" w:space="0" w:color="auto"/>
            </w:tcBorders>
          </w:tcPr>
          <w:p w:rsidR="00A3538D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538D" w:rsidRPr="00F11009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※室使用料金計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3538D" w:rsidRPr="00F11009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3538D" w:rsidRPr="00F11009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3538D" w:rsidRPr="00F11009" w:rsidRDefault="00A3538D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3538D" w:rsidRPr="00F11009" w:rsidRDefault="00D1044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D10448">
              <w:rPr>
                <w:rFonts w:hint="eastAsia"/>
                <w:sz w:val="14"/>
              </w:rPr>
              <w:t>イ</w:t>
            </w:r>
          </w:p>
        </w:tc>
        <w:tc>
          <w:tcPr>
            <w:tcW w:w="2348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3538D" w:rsidRDefault="00A3538D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※物件使用料金計</w:t>
            </w:r>
          </w:p>
        </w:tc>
        <w:tc>
          <w:tcPr>
            <w:tcW w:w="866" w:type="dxa"/>
            <w:tcBorders>
              <w:top w:val="dotted" w:sz="4" w:space="0" w:color="auto"/>
              <w:left w:val="dotted" w:sz="4" w:space="0" w:color="auto"/>
            </w:tcBorders>
          </w:tcPr>
          <w:p w:rsidR="00A3538D" w:rsidRDefault="00D1044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D10448">
              <w:rPr>
                <w:rFonts w:hint="eastAsia"/>
                <w:sz w:val="14"/>
              </w:rPr>
              <w:t>ロ</w:t>
            </w:r>
          </w:p>
        </w:tc>
      </w:tr>
      <w:tr w:rsidR="00D10448" w:rsidTr="00D10448">
        <w:trPr>
          <w:gridBefore w:val="10"/>
          <w:wBefore w:w="7620" w:type="dxa"/>
          <w:trHeight w:val="163"/>
        </w:trPr>
        <w:tc>
          <w:tcPr>
            <w:tcW w:w="1536" w:type="dxa"/>
            <w:gridSpan w:val="3"/>
            <w:vAlign w:val="center"/>
          </w:tcPr>
          <w:p w:rsidR="00D10448" w:rsidRDefault="00D1044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D10448">
              <w:rPr>
                <w:rFonts w:hint="eastAsia"/>
                <w:sz w:val="18"/>
              </w:rPr>
              <w:t>イ＋ロの金額</w:t>
            </w:r>
          </w:p>
        </w:tc>
      </w:tr>
      <w:tr w:rsidR="00D10448" w:rsidTr="00D10448">
        <w:trPr>
          <w:gridBefore w:val="10"/>
          <w:wBefore w:w="7620" w:type="dxa"/>
          <w:trHeight w:val="258"/>
        </w:trPr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D10448" w:rsidRPr="00D10448" w:rsidRDefault="00781ADC" w:rsidP="00D10448">
            <w:pPr>
              <w:tabs>
                <w:tab w:val="left" w:pos="3969"/>
              </w:tabs>
              <w:spacing w:line="0" w:lineRule="atLeast"/>
              <w:jc w:val="right"/>
              <w:rPr>
                <w:sz w:val="20"/>
              </w:rPr>
            </w:pPr>
            <w:r w:rsidRPr="00D1044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E1C10" wp14:editId="36F770BF">
                      <wp:simplePos x="0" y="0"/>
                      <wp:positionH relativeFrom="column">
                        <wp:posOffset>-4996647</wp:posOffset>
                      </wp:positionH>
                      <wp:positionV relativeFrom="paragraph">
                        <wp:posOffset>95705</wp:posOffset>
                      </wp:positionV>
                      <wp:extent cx="3001645" cy="897147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8971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615" w:rsidRPr="00D10448" w:rsidRDefault="00824615" w:rsidP="00D10448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D10448">
                                    <w:rPr>
                                      <w:rFonts w:hint="eastAsia"/>
                                      <w:sz w:val="18"/>
                                    </w:rPr>
                                    <w:t>上記のとおり使用したいので使用料を添え申請します。</w:t>
                                  </w:r>
                                </w:p>
                                <w:p w:rsidR="00824615" w:rsidRDefault="00824615" w:rsidP="00D10448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D1044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</w:t>
                                  </w:r>
                                </w:p>
                                <w:p w:rsidR="00824615" w:rsidRDefault="00824615" w:rsidP="00D10448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sz w:val="18"/>
                                    </w:rPr>
                                  </w:pPr>
                                  <w:r w:rsidRPr="00D10448"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  <w:p w:rsidR="00824615" w:rsidRDefault="00824615" w:rsidP="00D10448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24615" w:rsidRPr="00D10448" w:rsidRDefault="00824615" w:rsidP="00824615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美幌町教育委員会教育長　平野浩司　様</w:t>
                                  </w:r>
                                </w:p>
                                <w:p w:rsidR="00824615" w:rsidRPr="00D10448" w:rsidRDefault="00824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1044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93.45pt;margin-top:7.55pt;width:236.3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" filled="f" stroked="f">
                      <v:textbox>
                        <w:txbxContent>
                          <w:p w:rsidR="00824615" w:rsidRPr="00D10448" w:rsidRDefault="00824615" w:rsidP="00D1044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D10448">
                              <w:rPr>
                                <w:rFonts w:hint="eastAsia"/>
                                <w:sz w:val="18"/>
                              </w:rPr>
                              <w:t>上記のとおり使用したいので使用料を添え申請します。</w:t>
                            </w:r>
                          </w:p>
                          <w:p w:rsidR="00824615" w:rsidRDefault="00824615" w:rsidP="00D1044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D10448"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</w:p>
                          <w:p w:rsidR="00824615" w:rsidRDefault="00824615" w:rsidP="00D10448">
                            <w:pPr>
                              <w:spacing w:line="0" w:lineRule="atLeast"/>
                              <w:ind w:firstLineChars="500" w:firstLine="900"/>
                              <w:rPr>
                                <w:sz w:val="18"/>
                              </w:rPr>
                            </w:pPr>
                            <w:r w:rsidRPr="00D10448"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  <w:p w:rsidR="00824615" w:rsidRDefault="00824615" w:rsidP="00D10448">
                            <w:pPr>
                              <w:spacing w:line="0" w:lineRule="atLeast"/>
                              <w:ind w:firstLineChars="500" w:firstLine="900"/>
                              <w:rPr>
                                <w:sz w:val="18"/>
                              </w:rPr>
                            </w:pPr>
                          </w:p>
                          <w:p w:rsidR="00824615" w:rsidRPr="00D10448" w:rsidRDefault="00824615" w:rsidP="00824615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美幌町教育委員会教育長　平野浩司　様</w:t>
                            </w:r>
                          </w:p>
                          <w:p w:rsidR="00824615" w:rsidRPr="00D10448" w:rsidRDefault="00824615">
                            <w:pPr>
                              <w:rPr>
                                <w:sz w:val="18"/>
                              </w:rPr>
                            </w:pPr>
                            <w:r w:rsidRPr="00D10448">
                              <w:rPr>
                                <w:rFonts w:hint="eastAsia"/>
                                <w:sz w:val="18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448" w:rsidRPr="00D10448">
              <w:rPr>
                <w:rFonts w:hint="eastAsia"/>
                <w:sz w:val="16"/>
              </w:rPr>
              <w:t>円</w:t>
            </w:r>
          </w:p>
        </w:tc>
      </w:tr>
    </w:tbl>
    <w:p w:rsidR="00D10448" w:rsidRDefault="00D10448" w:rsidP="00D10448">
      <w:pPr>
        <w:tabs>
          <w:tab w:val="left" w:pos="3969"/>
        </w:tabs>
        <w:spacing w:line="0" w:lineRule="atLeast"/>
        <w:jc w:val="left"/>
        <w:rPr>
          <w:sz w:val="20"/>
        </w:rPr>
      </w:pPr>
    </w:p>
    <w:tbl>
      <w:tblPr>
        <w:tblpPr w:leftFromText="142" w:rightFromText="142" w:vertAnchor="text" w:horzAnchor="page" w:tblpX="6423" w:tblpY="5"/>
        <w:tblW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3448"/>
      </w:tblGrid>
      <w:tr w:rsidR="00D10448" w:rsidTr="00781ADC">
        <w:trPr>
          <w:trHeight w:val="556"/>
        </w:trPr>
        <w:tc>
          <w:tcPr>
            <w:tcW w:w="1046" w:type="dxa"/>
            <w:vAlign w:val="center"/>
          </w:tcPr>
          <w:p w:rsidR="00D10448" w:rsidRPr="00D10448" w:rsidRDefault="00D1044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D10448">
              <w:rPr>
                <w:rFonts w:hint="eastAsia"/>
                <w:sz w:val="18"/>
              </w:rPr>
              <w:t>特記事項</w:t>
            </w:r>
          </w:p>
        </w:tc>
        <w:tc>
          <w:tcPr>
            <w:tcW w:w="3448" w:type="dxa"/>
          </w:tcPr>
          <w:p w:rsidR="00D10448" w:rsidRDefault="00781ADC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781ADC">
              <w:rPr>
                <w:rFonts w:hint="eastAsia"/>
                <w:sz w:val="16"/>
              </w:rPr>
              <w:t>上記使用に当たっては、美幌町民会館条例及び施行規則を厳守します。</w:t>
            </w:r>
          </w:p>
        </w:tc>
      </w:tr>
      <w:tr w:rsidR="00D10448" w:rsidTr="00781ADC">
        <w:trPr>
          <w:trHeight w:val="419"/>
        </w:trPr>
        <w:tc>
          <w:tcPr>
            <w:tcW w:w="1046" w:type="dxa"/>
            <w:vAlign w:val="center"/>
          </w:tcPr>
          <w:p w:rsidR="00D10448" w:rsidRPr="00D10448" w:rsidRDefault="00D10448" w:rsidP="00D10448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D10448">
              <w:rPr>
                <w:rFonts w:hint="eastAsia"/>
                <w:sz w:val="18"/>
              </w:rPr>
              <w:t>摘要</w:t>
            </w:r>
          </w:p>
        </w:tc>
        <w:tc>
          <w:tcPr>
            <w:tcW w:w="3448" w:type="dxa"/>
          </w:tcPr>
          <w:p w:rsidR="00D10448" w:rsidRDefault="00D10448" w:rsidP="00D10448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</w:tbl>
    <w:tbl>
      <w:tblPr>
        <w:tblpPr w:leftFromText="142" w:rightFromText="142" w:vertAnchor="text" w:tblpX="86" w:tblpY="1237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54"/>
        <w:gridCol w:w="852"/>
        <w:gridCol w:w="715"/>
        <w:gridCol w:w="702"/>
        <w:gridCol w:w="709"/>
        <w:gridCol w:w="709"/>
        <w:gridCol w:w="1048"/>
        <w:gridCol w:w="720"/>
        <w:gridCol w:w="216"/>
        <w:gridCol w:w="925"/>
        <w:gridCol w:w="1274"/>
      </w:tblGrid>
      <w:tr w:rsidR="00781ADC" w:rsidTr="00C03B91">
        <w:trPr>
          <w:trHeight w:val="273"/>
        </w:trPr>
        <w:tc>
          <w:tcPr>
            <w:tcW w:w="378" w:type="dxa"/>
            <w:vMerge w:val="restart"/>
          </w:tcPr>
          <w:p w:rsidR="00781ADC" w:rsidRPr="00781ADC" w:rsidRDefault="00781ADC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18"/>
              </w:rPr>
            </w:pPr>
            <w:r w:rsidRPr="00C03B91">
              <w:rPr>
                <w:rFonts w:hint="eastAsia"/>
                <w:sz w:val="14"/>
              </w:rPr>
              <w:t>※追加使用処理欄</w:t>
            </w:r>
          </w:p>
        </w:tc>
        <w:tc>
          <w:tcPr>
            <w:tcW w:w="854" w:type="dxa"/>
            <w:vMerge w:val="restart"/>
            <w:vAlign w:val="center"/>
          </w:tcPr>
          <w:p w:rsidR="00781ADC" w:rsidRPr="00C03B91" w:rsidRDefault="00781ADC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C03B91">
              <w:rPr>
                <w:rFonts w:hint="eastAsia"/>
                <w:sz w:val="18"/>
              </w:rPr>
              <w:t>室</w:t>
            </w:r>
            <w:r w:rsidR="00C03B91">
              <w:rPr>
                <w:rFonts w:hint="eastAsia"/>
                <w:sz w:val="18"/>
              </w:rPr>
              <w:t xml:space="preserve">　</w:t>
            </w:r>
            <w:r w:rsidRPr="00C03B91">
              <w:rPr>
                <w:rFonts w:hint="eastAsia"/>
                <w:sz w:val="18"/>
              </w:rPr>
              <w:t>名</w:t>
            </w:r>
          </w:p>
        </w:tc>
        <w:tc>
          <w:tcPr>
            <w:tcW w:w="852" w:type="dxa"/>
            <w:vMerge w:val="restart"/>
            <w:vAlign w:val="center"/>
          </w:tcPr>
          <w:p w:rsidR="00781ADC" w:rsidRPr="00C03B91" w:rsidRDefault="00781ADC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C03B91">
              <w:rPr>
                <w:rFonts w:hint="eastAsia"/>
                <w:sz w:val="16"/>
              </w:rPr>
              <w:t>使用時間</w:t>
            </w:r>
          </w:p>
        </w:tc>
        <w:tc>
          <w:tcPr>
            <w:tcW w:w="3883" w:type="dxa"/>
            <w:gridSpan w:val="5"/>
            <w:vAlign w:val="center"/>
          </w:tcPr>
          <w:p w:rsidR="00781ADC" w:rsidRPr="00C03B91" w:rsidRDefault="00781ADC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C03B91">
              <w:rPr>
                <w:rFonts w:hint="eastAsia"/>
                <w:sz w:val="18"/>
              </w:rPr>
              <w:t>室使用料（単位：円）</w:t>
            </w:r>
          </w:p>
        </w:tc>
        <w:tc>
          <w:tcPr>
            <w:tcW w:w="3135" w:type="dxa"/>
            <w:gridSpan w:val="4"/>
            <w:vAlign w:val="center"/>
          </w:tcPr>
          <w:p w:rsidR="00781ADC" w:rsidRPr="00C03B91" w:rsidRDefault="00781ADC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 w:rsidRPr="00C03B91">
              <w:rPr>
                <w:rFonts w:hint="eastAsia"/>
                <w:sz w:val="18"/>
              </w:rPr>
              <w:t>物件使用料（単位：円）</w:t>
            </w:r>
          </w:p>
        </w:tc>
      </w:tr>
      <w:tr w:rsidR="00C03B91" w:rsidTr="00C03B91">
        <w:trPr>
          <w:trHeight w:val="273"/>
        </w:trPr>
        <w:tc>
          <w:tcPr>
            <w:tcW w:w="378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4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2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15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基本料</w:t>
            </w:r>
          </w:p>
        </w:tc>
        <w:tc>
          <w:tcPr>
            <w:tcW w:w="702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超過量</w:t>
            </w:r>
          </w:p>
        </w:tc>
        <w:tc>
          <w:tcPr>
            <w:tcW w:w="709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割増料</w:t>
            </w:r>
          </w:p>
        </w:tc>
        <w:tc>
          <w:tcPr>
            <w:tcW w:w="709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暖房料</w:t>
            </w:r>
          </w:p>
        </w:tc>
        <w:tc>
          <w:tcPr>
            <w:tcW w:w="1048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計</w:t>
            </w:r>
          </w:p>
        </w:tc>
        <w:tc>
          <w:tcPr>
            <w:tcW w:w="936" w:type="dxa"/>
            <w:gridSpan w:val="2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物件名</w:t>
            </w:r>
          </w:p>
        </w:tc>
        <w:tc>
          <w:tcPr>
            <w:tcW w:w="925" w:type="dxa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6"/>
              </w:rPr>
            </w:pPr>
            <w:r w:rsidRPr="00C03B91">
              <w:rPr>
                <w:rFonts w:hint="eastAsia"/>
                <w:sz w:val="16"/>
              </w:rPr>
              <w:t>料金</w:t>
            </w:r>
          </w:p>
        </w:tc>
        <w:tc>
          <w:tcPr>
            <w:tcW w:w="1274" w:type="dxa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C03B91">
              <w:rPr>
                <w:rFonts w:hint="eastAsia"/>
                <w:sz w:val="16"/>
              </w:rPr>
              <w:t>計</w:t>
            </w:r>
          </w:p>
        </w:tc>
      </w:tr>
      <w:tr w:rsidR="00C03B91" w:rsidTr="00C03B91">
        <w:trPr>
          <w:trHeight w:val="271"/>
        </w:trPr>
        <w:tc>
          <w:tcPr>
            <w:tcW w:w="378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2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048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36" w:type="dxa"/>
            <w:gridSpan w:val="2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2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C03B91" w:rsidTr="00C03B91">
        <w:trPr>
          <w:trHeight w:val="288"/>
        </w:trPr>
        <w:tc>
          <w:tcPr>
            <w:tcW w:w="378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2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048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36" w:type="dxa"/>
            <w:gridSpan w:val="2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2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  <w:tr w:rsidR="00C03B91" w:rsidTr="00C03B91">
        <w:trPr>
          <w:trHeight w:val="265"/>
        </w:trPr>
        <w:tc>
          <w:tcPr>
            <w:tcW w:w="378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706" w:type="dxa"/>
            <w:gridSpan w:val="2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1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2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048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C03B91">
              <w:rPr>
                <w:rFonts w:hint="eastAsia"/>
                <w:sz w:val="16"/>
              </w:rPr>
              <w:t>イ</w:t>
            </w:r>
          </w:p>
        </w:tc>
        <w:tc>
          <w:tcPr>
            <w:tcW w:w="936" w:type="dxa"/>
            <w:gridSpan w:val="2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925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  <w:r w:rsidRPr="00C03B91">
              <w:rPr>
                <w:rFonts w:hint="eastAsia"/>
                <w:sz w:val="16"/>
              </w:rPr>
              <w:t>ロ</w:t>
            </w:r>
          </w:p>
        </w:tc>
      </w:tr>
      <w:tr w:rsidR="00C03B91" w:rsidTr="00C03B91">
        <w:trPr>
          <w:gridBefore w:val="7"/>
          <w:wBefore w:w="4919" w:type="dxa"/>
          <w:trHeight w:val="190"/>
        </w:trPr>
        <w:tc>
          <w:tcPr>
            <w:tcW w:w="1048" w:type="dxa"/>
            <w:vMerge w:val="restart"/>
            <w:vAlign w:val="center"/>
          </w:tcPr>
          <w:p w:rsidR="00C03B91" w:rsidRP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C03B91">
              <w:rPr>
                <w:rFonts w:hint="eastAsia"/>
                <w:sz w:val="18"/>
              </w:rPr>
              <w:t>月　日</w:t>
            </w:r>
          </w:p>
        </w:tc>
        <w:tc>
          <w:tcPr>
            <w:tcW w:w="720" w:type="dxa"/>
            <w:vMerge w:val="restart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C03B91">
              <w:rPr>
                <w:rFonts w:hint="eastAsia"/>
                <w:sz w:val="16"/>
              </w:rPr>
              <w:t>追加領収番号</w:t>
            </w:r>
          </w:p>
        </w:tc>
        <w:tc>
          <w:tcPr>
            <w:tcW w:w="1141" w:type="dxa"/>
            <w:gridSpan w:val="2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274" w:type="dxa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C03B91">
              <w:rPr>
                <w:rFonts w:hint="eastAsia"/>
                <w:sz w:val="16"/>
              </w:rPr>
              <w:t>イ</w:t>
            </w:r>
            <w:r>
              <w:rPr>
                <w:rFonts w:hint="eastAsia"/>
                <w:sz w:val="16"/>
              </w:rPr>
              <w:t>＋</w:t>
            </w:r>
            <w:r w:rsidRPr="00C03B91">
              <w:rPr>
                <w:rFonts w:hint="eastAsia"/>
                <w:sz w:val="16"/>
              </w:rPr>
              <w:t>ロ</w:t>
            </w:r>
            <w:r>
              <w:rPr>
                <w:rFonts w:hint="eastAsia"/>
                <w:sz w:val="16"/>
              </w:rPr>
              <w:t>の金額</w:t>
            </w:r>
          </w:p>
        </w:tc>
      </w:tr>
      <w:tr w:rsidR="00C03B91" w:rsidTr="00C03B91">
        <w:trPr>
          <w:gridBefore w:val="7"/>
          <w:wBefore w:w="4919" w:type="dxa"/>
          <w:trHeight w:val="123"/>
        </w:trPr>
        <w:tc>
          <w:tcPr>
            <w:tcW w:w="1048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274" w:type="dxa"/>
          </w:tcPr>
          <w:p w:rsidR="00C03B91" w:rsidRDefault="00C03B91" w:rsidP="00C03B91">
            <w:pPr>
              <w:tabs>
                <w:tab w:val="left" w:pos="3969"/>
              </w:tabs>
              <w:spacing w:line="0" w:lineRule="atLeast"/>
              <w:jc w:val="lef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Y="3466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846"/>
        <w:gridCol w:w="913"/>
        <w:gridCol w:w="953"/>
        <w:gridCol w:w="1006"/>
        <w:gridCol w:w="1032"/>
        <w:gridCol w:w="2237"/>
        <w:gridCol w:w="1662"/>
      </w:tblGrid>
      <w:tr w:rsidR="00C03B91" w:rsidRPr="00781ADC" w:rsidTr="00FE5821">
        <w:trPr>
          <w:trHeight w:val="163"/>
        </w:trPr>
        <w:tc>
          <w:tcPr>
            <w:tcW w:w="399" w:type="dxa"/>
            <w:vMerge w:val="restart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決裁</w:t>
            </w:r>
          </w:p>
        </w:tc>
        <w:tc>
          <w:tcPr>
            <w:tcW w:w="846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部長</w:t>
            </w:r>
          </w:p>
        </w:tc>
        <w:tc>
          <w:tcPr>
            <w:tcW w:w="913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主幹</w:t>
            </w:r>
          </w:p>
        </w:tc>
        <w:tc>
          <w:tcPr>
            <w:tcW w:w="953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主査</w:t>
            </w:r>
          </w:p>
        </w:tc>
        <w:tc>
          <w:tcPr>
            <w:tcW w:w="1006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担当</w:t>
            </w:r>
          </w:p>
        </w:tc>
        <w:tc>
          <w:tcPr>
            <w:tcW w:w="1032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受付者</w:t>
            </w:r>
          </w:p>
        </w:tc>
        <w:tc>
          <w:tcPr>
            <w:tcW w:w="2237" w:type="dxa"/>
            <w:vMerge w:val="restart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上記のとおり許可してよろしいか</w:t>
            </w:r>
          </w:p>
        </w:tc>
        <w:tc>
          <w:tcPr>
            <w:tcW w:w="1662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>許可番号</w:t>
            </w:r>
          </w:p>
        </w:tc>
      </w:tr>
      <w:tr w:rsidR="00C03B91" w:rsidRPr="00781ADC" w:rsidTr="00FE5821">
        <w:trPr>
          <w:trHeight w:val="842"/>
        </w:trPr>
        <w:tc>
          <w:tcPr>
            <w:tcW w:w="399" w:type="dxa"/>
            <w:vMerge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846" w:type="dxa"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913" w:type="dxa"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953" w:type="dxa"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1006" w:type="dxa"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1032" w:type="dxa"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2237" w:type="dxa"/>
            <w:vMerge/>
          </w:tcPr>
          <w:p w:rsidR="00C03B91" w:rsidRPr="00781ADC" w:rsidRDefault="00C03B91" w:rsidP="00FE5821">
            <w:pPr>
              <w:tabs>
                <w:tab w:val="left" w:pos="3969"/>
              </w:tabs>
              <w:spacing w:line="0" w:lineRule="atLeast"/>
              <w:jc w:val="left"/>
              <w:rPr>
                <w:b/>
                <w:sz w:val="20"/>
              </w:rPr>
            </w:pPr>
          </w:p>
        </w:tc>
        <w:tc>
          <w:tcPr>
            <w:tcW w:w="1662" w:type="dxa"/>
            <w:vAlign w:val="center"/>
          </w:tcPr>
          <w:p w:rsidR="00C03B91" w:rsidRPr="00FE5821" w:rsidRDefault="00FE5821" w:rsidP="00FE5821">
            <w:pPr>
              <w:tabs>
                <w:tab w:val="left" w:pos="3969"/>
              </w:tabs>
              <w:spacing w:line="0" w:lineRule="atLeast"/>
              <w:jc w:val="center"/>
              <w:rPr>
                <w:sz w:val="20"/>
              </w:rPr>
            </w:pPr>
            <w:r w:rsidRPr="00FE5821">
              <w:rPr>
                <w:rFonts w:hint="eastAsia"/>
                <w:sz w:val="20"/>
              </w:rPr>
              <w:t xml:space="preserve">第　</w:t>
            </w:r>
            <w:r>
              <w:rPr>
                <w:rFonts w:hint="eastAsia"/>
                <w:sz w:val="20"/>
              </w:rPr>
              <w:t xml:space="preserve">　　　</w:t>
            </w:r>
            <w:r w:rsidRPr="00FE5821">
              <w:rPr>
                <w:rFonts w:hint="eastAsia"/>
                <w:sz w:val="20"/>
              </w:rPr>
              <w:t>号</w:t>
            </w:r>
          </w:p>
        </w:tc>
      </w:tr>
    </w:tbl>
    <w:p w:rsidR="00D10448" w:rsidRPr="00F11009" w:rsidRDefault="00D10448" w:rsidP="00D10448">
      <w:pPr>
        <w:tabs>
          <w:tab w:val="left" w:pos="3969"/>
        </w:tabs>
        <w:spacing w:line="0" w:lineRule="atLeast"/>
        <w:jc w:val="left"/>
        <w:rPr>
          <w:sz w:val="20"/>
        </w:rPr>
      </w:pPr>
    </w:p>
    <w:sectPr w:rsidR="00D10448" w:rsidRPr="00F11009" w:rsidSect="005C5A51">
      <w:pgSz w:w="11906" w:h="16838"/>
      <w:pgMar w:top="85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15" w:rsidRDefault="00824615" w:rsidP="00824615">
      <w:r>
        <w:separator/>
      </w:r>
    </w:p>
  </w:endnote>
  <w:endnote w:type="continuationSeparator" w:id="0">
    <w:p w:rsidR="00824615" w:rsidRDefault="00824615" w:rsidP="0082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15" w:rsidRDefault="00824615" w:rsidP="00824615">
      <w:r>
        <w:separator/>
      </w:r>
    </w:p>
  </w:footnote>
  <w:footnote w:type="continuationSeparator" w:id="0">
    <w:p w:rsidR="00824615" w:rsidRDefault="00824615" w:rsidP="0082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3BF"/>
    <w:multiLevelType w:val="hybridMultilevel"/>
    <w:tmpl w:val="6784C386"/>
    <w:lvl w:ilvl="0" w:tplc="AE22D1C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AF"/>
    <w:rsid w:val="0000073B"/>
    <w:rsid w:val="000035EF"/>
    <w:rsid w:val="00003C8D"/>
    <w:rsid w:val="00011683"/>
    <w:rsid w:val="00011D82"/>
    <w:rsid w:val="00026CB9"/>
    <w:rsid w:val="0003332B"/>
    <w:rsid w:val="000337C7"/>
    <w:rsid w:val="000350A7"/>
    <w:rsid w:val="00041007"/>
    <w:rsid w:val="00041CD0"/>
    <w:rsid w:val="00050D43"/>
    <w:rsid w:val="000533CC"/>
    <w:rsid w:val="000568EF"/>
    <w:rsid w:val="00057010"/>
    <w:rsid w:val="00075381"/>
    <w:rsid w:val="000A554B"/>
    <w:rsid w:val="000C0873"/>
    <w:rsid w:val="000C3FE2"/>
    <w:rsid w:val="000D09F4"/>
    <w:rsid w:val="000D5583"/>
    <w:rsid w:val="000E2237"/>
    <w:rsid w:val="000F228D"/>
    <w:rsid w:val="000F548A"/>
    <w:rsid w:val="00101898"/>
    <w:rsid w:val="00102082"/>
    <w:rsid w:val="00105487"/>
    <w:rsid w:val="001168A9"/>
    <w:rsid w:val="001222A7"/>
    <w:rsid w:val="00143328"/>
    <w:rsid w:val="00171CB3"/>
    <w:rsid w:val="0018436F"/>
    <w:rsid w:val="001A01DE"/>
    <w:rsid w:val="001A6142"/>
    <w:rsid w:val="001B33D4"/>
    <w:rsid w:val="001D0755"/>
    <w:rsid w:val="001D1E2C"/>
    <w:rsid w:val="001D47DE"/>
    <w:rsid w:val="0020035B"/>
    <w:rsid w:val="00202F10"/>
    <w:rsid w:val="002072EE"/>
    <w:rsid w:val="0021032E"/>
    <w:rsid w:val="00215EF9"/>
    <w:rsid w:val="002201D3"/>
    <w:rsid w:val="00220729"/>
    <w:rsid w:val="00225B29"/>
    <w:rsid w:val="00230165"/>
    <w:rsid w:val="00236B9F"/>
    <w:rsid w:val="00243427"/>
    <w:rsid w:val="00250A58"/>
    <w:rsid w:val="00250BA3"/>
    <w:rsid w:val="002552DF"/>
    <w:rsid w:val="00256534"/>
    <w:rsid w:val="0026704A"/>
    <w:rsid w:val="00270216"/>
    <w:rsid w:val="00273B99"/>
    <w:rsid w:val="00276185"/>
    <w:rsid w:val="002958D4"/>
    <w:rsid w:val="0029665C"/>
    <w:rsid w:val="002A011D"/>
    <w:rsid w:val="002B5496"/>
    <w:rsid w:val="002D1434"/>
    <w:rsid w:val="002D1D0F"/>
    <w:rsid w:val="002D2560"/>
    <w:rsid w:val="002E0BA3"/>
    <w:rsid w:val="002E5717"/>
    <w:rsid w:val="002E5A7B"/>
    <w:rsid w:val="002F6FF2"/>
    <w:rsid w:val="00317E65"/>
    <w:rsid w:val="00323597"/>
    <w:rsid w:val="00346380"/>
    <w:rsid w:val="00350785"/>
    <w:rsid w:val="003553D5"/>
    <w:rsid w:val="003664DE"/>
    <w:rsid w:val="003769A5"/>
    <w:rsid w:val="00377B99"/>
    <w:rsid w:val="00377ECE"/>
    <w:rsid w:val="0038033C"/>
    <w:rsid w:val="0039161D"/>
    <w:rsid w:val="003A663E"/>
    <w:rsid w:val="003B3865"/>
    <w:rsid w:val="003B60DD"/>
    <w:rsid w:val="003B6353"/>
    <w:rsid w:val="003C009A"/>
    <w:rsid w:val="003C5556"/>
    <w:rsid w:val="003D19DA"/>
    <w:rsid w:val="003E65AB"/>
    <w:rsid w:val="004054BA"/>
    <w:rsid w:val="00406BD8"/>
    <w:rsid w:val="00420FA5"/>
    <w:rsid w:val="00421540"/>
    <w:rsid w:val="0042236F"/>
    <w:rsid w:val="00431EC2"/>
    <w:rsid w:val="00443DC9"/>
    <w:rsid w:val="00454E25"/>
    <w:rsid w:val="004652FA"/>
    <w:rsid w:val="00472BBC"/>
    <w:rsid w:val="00481282"/>
    <w:rsid w:val="00485B34"/>
    <w:rsid w:val="00485C20"/>
    <w:rsid w:val="004920BE"/>
    <w:rsid w:val="004934D1"/>
    <w:rsid w:val="004948B3"/>
    <w:rsid w:val="004A113A"/>
    <w:rsid w:val="004A15E3"/>
    <w:rsid w:val="004A3602"/>
    <w:rsid w:val="004A4929"/>
    <w:rsid w:val="004B3FDB"/>
    <w:rsid w:val="004B67E9"/>
    <w:rsid w:val="004D0F74"/>
    <w:rsid w:val="004D1579"/>
    <w:rsid w:val="004D1E93"/>
    <w:rsid w:val="004F49C8"/>
    <w:rsid w:val="004F6F93"/>
    <w:rsid w:val="004F7395"/>
    <w:rsid w:val="00500D30"/>
    <w:rsid w:val="00523F7F"/>
    <w:rsid w:val="00531DC8"/>
    <w:rsid w:val="00533574"/>
    <w:rsid w:val="00534E4D"/>
    <w:rsid w:val="0054195F"/>
    <w:rsid w:val="00543F7E"/>
    <w:rsid w:val="00555721"/>
    <w:rsid w:val="005616F3"/>
    <w:rsid w:val="00570235"/>
    <w:rsid w:val="0057203D"/>
    <w:rsid w:val="005745AA"/>
    <w:rsid w:val="005B0602"/>
    <w:rsid w:val="005C32CC"/>
    <w:rsid w:val="005C5A51"/>
    <w:rsid w:val="005C79B0"/>
    <w:rsid w:val="005E7D36"/>
    <w:rsid w:val="005F04A5"/>
    <w:rsid w:val="005F3109"/>
    <w:rsid w:val="0060018B"/>
    <w:rsid w:val="0060416A"/>
    <w:rsid w:val="00607921"/>
    <w:rsid w:val="006133F6"/>
    <w:rsid w:val="0062291E"/>
    <w:rsid w:val="00626EAD"/>
    <w:rsid w:val="00636151"/>
    <w:rsid w:val="006439F0"/>
    <w:rsid w:val="006606E8"/>
    <w:rsid w:val="0066173F"/>
    <w:rsid w:val="006623FA"/>
    <w:rsid w:val="00665722"/>
    <w:rsid w:val="006770F0"/>
    <w:rsid w:val="0069512B"/>
    <w:rsid w:val="00697A8E"/>
    <w:rsid w:val="006A1F13"/>
    <w:rsid w:val="006A763C"/>
    <w:rsid w:val="006B4869"/>
    <w:rsid w:val="006B4A1A"/>
    <w:rsid w:val="006B6B7F"/>
    <w:rsid w:val="006C2B6C"/>
    <w:rsid w:val="006C3A82"/>
    <w:rsid w:val="006C687B"/>
    <w:rsid w:val="006D04E9"/>
    <w:rsid w:val="006E1635"/>
    <w:rsid w:val="006E4B2A"/>
    <w:rsid w:val="006E565F"/>
    <w:rsid w:val="006F1D30"/>
    <w:rsid w:val="007045C4"/>
    <w:rsid w:val="00707951"/>
    <w:rsid w:val="00722A00"/>
    <w:rsid w:val="007327B1"/>
    <w:rsid w:val="007354E5"/>
    <w:rsid w:val="007428A0"/>
    <w:rsid w:val="00745044"/>
    <w:rsid w:val="00774347"/>
    <w:rsid w:val="00781ADC"/>
    <w:rsid w:val="00785BC8"/>
    <w:rsid w:val="00793577"/>
    <w:rsid w:val="007A05D5"/>
    <w:rsid w:val="007B3254"/>
    <w:rsid w:val="007C2968"/>
    <w:rsid w:val="007C3221"/>
    <w:rsid w:val="007D11D7"/>
    <w:rsid w:val="007E6581"/>
    <w:rsid w:val="007F5E1C"/>
    <w:rsid w:val="0080590F"/>
    <w:rsid w:val="00812065"/>
    <w:rsid w:val="00824615"/>
    <w:rsid w:val="008279E3"/>
    <w:rsid w:val="00853970"/>
    <w:rsid w:val="00855A59"/>
    <w:rsid w:val="00857E6F"/>
    <w:rsid w:val="0086117C"/>
    <w:rsid w:val="00864386"/>
    <w:rsid w:val="00871862"/>
    <w:rsid w:val="00872683"/>
    <w:rsid w:val="00873DEA"/>
    <w:rsid w:val="00897447"/>
    <w:rsid w:val="008A1E05"/>
    <w:rsid w:val="008B01F7"/>
    <w:rsid w:val="008B0B4C"/>
    <w:rsid w:val="008B669B"/>
    <w:rsid w:val="008B683C"/>
    <w:rsid w:val="008C142D"/>
    <w:rsid w:val="008D2B38"/>
    <w:rsid w:val="008D476C"/>
    <w:rsid w:val="008D6094"/>
    <w:rsid w:val="008E5D2C"/>
    <w:rsid w:val="008F401F"/>
    <w:rsid w:val="008F4392"/>
    <w:rsid w:val="008F642B"/>
    <w:rsid w:val="008F691E"/>
    <w:rsid w:val="00903017"/>
    <w:rsid w:val="009072E0"/>
    <w:rsid w:val="009217E4"/>
    <w:rsid w:val="0092418A"/>
    <w:rsid w:val="00930631"/>
    <w:rsid w:val="0093127E"/>
    <w:rsid w:val="0093287F"/>
    <w:rsid w:val="0093347C"/>
    <w:rsid w:val="00935E98"/>
    <w:rsid w:val="00936895"/>
    <w:rsid w:val="00950C65"/>
    <w:rsid w:val="0095491F"/>
    <w:rsid w:val="00955B3C"/>
    <w:rsid w:val="00962509"/>
    <w:rsid w:val="009723E7"/>
    <w:rsid w:val="00972A22"/>
    <w:rsid w:val="00976375"/>
    <w:rsid w:val="00996744"/>
    <w:rsid w:val="009A4F47"/>
    <w:rsid w:val="009A561D"/>
    <w:rsid w:val="009A651E"/>
    <w:rsid w:val="009A7B7F"/>
    <w:rsid w:val="009B1F32"/>
    <w:rsid w:val="009B2CF4"/>
    <w:rsid w:val="009B71F0"/>
    <w:rsid w:val="009B7F4D"/>
    <w:rsid w:val="009C3F5F"/>
    <w:rsid w:val="009C6487"/>
    <w:rsid w:val="009D2B99"/>
    <w:rsid w:val="009E2260"/>
    <w:rsid w:val="009E388F"/>
    <w:rsid w:val="009F45CD"/>
    <w:rsid w:val="00A13ACA"/>
    <w:rsid w:val="00A16BA0"/>
    <w:rsid w:val="00A21271"/>
    <w:rsid w:val="00A229FE"/>
    <w:rsid w:val="00A22B14"/>
    <w:rsid w:val="00A2301A"/>
    <w:rsid w:val="00A2734D"/>
    <w:rsid w:val="00A33C95"/>
    <w:rsid w:val="00A34402"/>
    <w:rsid w:val="00A3498F"/>
    <w:rsid w:val="00A3538D"/>
    <w:rsid w:val="00A370F5"/>
    <w:rsid w:val="00A40AC8"/>
    <w:rsid w:val="00A42E95"/>
    <w:rsid w:val="00A4461C"/>
    <w:rsid w:val="00A471EF"/>
    <w:rsid w:val="00A54ADA"/>
    <w:rsid w:val="00A5610A"/>
    <w:rsid w:val="00A57B10"/>
    <w:rsid w:val="00A601D8"/>
    <w:rsid w:val="00A60935"/>
    <w:rsid w:val="00A63EE1"/>
    <w:rsid w:val="00A73D57"/>
    <w:rsid w:val="00A74C26"/>
    <w:rsid w:val="00A762BF"/>
    <w:rsid w:val="00A92C8D"/>
    <w:rsid w:val="00AA2B8A"/>
    <w:rsid w:val="00AA2C6D"/>
    <w:rsid w:val="00AB2AF2"/>
    <w:rsid w:val="00AB49F9"/>
    <w:rsid w:val="00AC298D"/>
    <w:rsid w:val="00AC4655"/>
    <w:rsid w:val="00AD05DB"/>
    <w:rsid w:val="00AD0FBE"/>
    <w:rsid w:val="00AE1355"/>
    <w:rsid w:val="00AE22B3"/>
    <w:rsid w:val="00AE7A1F"/>
    <w:rsid w:val="00AF0C19"/>
    <w:rsid w:val="00B02314"/>
    <w:rsid w:val="00B07FEA"/>
    <w:rsid w:val="00B10F7F"/>
    <w:rsid w:val="00B1673E"/>
    <w:rsid w:val="00B22DE8"/>
    <w:rsid w:val="00B25CE2"/>
    <w:rsid w:val="00B3149B"/>
    <w:rsid w:val="00B4120F"/>
    <w:rsid w:val="00B45240"/>
    <w:rsid w:val="00B74D68"/>
    <w:rsid w:val="00B7641D"/>
    <w:rsid w:val="00B76E98"/>
    <w:rsid w:val="00B82059"/>
    <w:rsid w:val="00B94497"/>
    <w:rsid w:val="00BA0789"/>
    <w:rsid w:val="00BA5C74"/>
    <w:rsid w:val="00BA756B"/>
    <w:rsid w:val="00BB49AF"/>
    <w:rsid w:val="00BC6DDB"/>
    <w:rsid w:val="00BD5F2D"/>
    <w:rsid w:val="00BE28DE"/>
    <w:rsid w:val="00BE4378"/>
    <w:rsid w:val="00BF1FB7"/>
    <w:rsid w:val="00C03B68"/>
    <w:rsid w:val="00C03B91"/>
    <w:rsid w:val="00C04193"/>
    <w:rsid w:val="00C075C8"/>
    <w:rsid w:val="00C100A3"/>
    <w:rsid w:val="00C11176"/>
    <w:rsid w:val="00C4090B"/>
    <w:rsid w:val="00C537E1"/>
    <w:rsid w:val="00C64072"/>
    <w:rsid w:val="00C667BA"/>
    <w:rsid w:val="00C6756E"/>
    <w:rsid w:val="00C70605"/>
    <w:rsid w:val="00C725D9"/>
    <w:rsid w:val="00C86362"/>
    <w:rsid w:val="00C86C5B"/>
    <w:rsid w:val="00C86C74"/>
    <w:rsid w:val="00C94B9D"/>
    <w:rsid w:val="00CA3B61"/>
    <w:rsid w:val="00CB2627"/>
    <w:rsid w:val="00CB505B"/>
    <w:rsid w:val="00CC0895"/>
    <w:rsid w:val="00CC4F82"/>
    <w:rsid w:val="00CE3549"/>
    <w:rsid w:val="00CE48A5"/>
    <w:rsid w:val="00CE5B31"/>
    <w:rsid w:val="00CE74AD"/>
    <w:rsid w:val="00D04383"/>
    <w:rsid w:val="00D10448"/>
    <w:rsid w:val="00D108C5"/>
    <w:rsid w:val="00D222D7"/>
    <w:rsid w:val="00D27E9D"/>
    <w:rsid w:val="00D33899"/>
    <w:rsid w:val="00D347DA"/>
    <w:rsid w:val="00D355CF"/>
    <w:rsid w:val="00D4112B"/>
    <w:rsid w:val="00D51C65"/>
    <w:rsid w:val="00D53C8B"/>
    <w:rsid w:val="00D56144"/>
    <w:rsid w:val="00D621D4"/>
    <w:rsid w:val="00D67643"/>
    <w:rsid w:val="00D72334"/>
    <w:rsid w:val="00D743C3"/>
    <w:rsid w:val="00D83B46"/>
    <w:rsid w:val="00D902EF"/>
    <w:rsid w:val="00D9041B"/>
    <w:rsid w:val="00D931E2"/>
    <w:rsid w:val="00D93819"/>
    <w:rsid w:val="00DA2DB1"/>
    <w:rsid w:val="00DB5583"/>
    <w:rsid w:val="00DB76B1"/>
    <w:rsid w:val="00DB7980"/>
    <w:rsid w:val="00DC561D"/>
    <w:rsid w:val="00DE3110"/>
    <w:rsid w:val="00DE6FD3"/>
    <w:rsid w:val="00DF00F9"/>
    <w:rsid w:val="00DF750F"/>
    <w:rsid w:val="00E13D97"/>
    <w:rsid w:val="00E146DE"/>
    <w:rsid w:val="00E150D7"/>
    <w:rsid w:val="00E2067D"/>
    <w:rsid w:val="00E231D3"/>
    <w:rsid w:val="00E266C1"/>
    <w:rsid w:val="00E419B8"/>
    <w:rsid w:val="00E41B2E"/>
    <w:rsid w:val="00E43982"/>
    <w:rsid w:val="00E44E17"/>
    <w:rsid w:val="00E53D72"/>
    <w:rsid w:val="00E547EC"/>
    <w:rsid w:val="00E6039B"/>
    <w:rsid w:val="00E63648"/>
    <w:rsid w:val="00E66E95"/>
    <w:rsid w:val="00E72C55"/>
    <w:rsid w:val="00E75639"/>
    <w:rsid w:val="00E769CC"/>
    <w:rsid w:val="00E80FDC"/>
    <w:rsid w:val="00E824A1"/>
    <w:rsid w:val="00E92F99"/>
    <w:rsid w:val="00E9465B"/>
    <w:rsid w:val="00EA0D1E"/>
    <w:rsid w:val="00EA470F"/>
    <w:rsid w:val="00EB0E75"/>
    <w:rsid w:val="00EB6243"/>
    <w:rsid w:val="00EE2701"/>
    <w:rsid w:val="00EE3B05"/>
    <w:rsid w:val="00EE632A"/>
    <w:rsid w:val="00EF13E8"/>
    <w:rsid w:val="00EF7D19"/>
    <w:rsid w:val="00F00C99"/>
    <w:rsid w:val="00F0472D"/>
    <w:rsid w:val="00F106A3"/>
    <w:rsid w:val="00F11009"/>
    <w:rsid w:val="00F204D8"/>
    <w:rsid w:val="00F26754"/>
    <w:rsid w:val="00F337AB"/>
    <w:rsid w:val="00F3587A"/>
    <w:rsid w:val="00F46F23"/>
    <w:rsid w:val="00F47336"/>
    <w:rsid w:val="00F4737D"/>
    <w:rsid w:val="00F52447"/>
    <w:rsid w:val="00F53F74"/>
    <w:rsid w:val="00F545F2"/>
    <w:rsid w:val="00F558D8"/>
    <w:rsid w:val="00F57797"/>
    <w:rsid w:val="00F76BB6"/>
    <w:rsid w:val="00F81639"/>
    <w:rsid w:val="00F87FE9"/>
    <w:rsid w:val="00FA38DD"/>
    <w:rsid w:val="00FA3B28"/>
    <w:rsid w:val="00FB25AF"/>
    <w:rsid w:val="00FB28DA"/>
    <w:rsid w:val="00FB6F16"/>
    <w:rsid w:val="00FC097D"/>
    <w:rsid w:val="00FC3196"/>
    <w:rsid w:val="00FC349C"/>
    <w:rsid w:val="00FC5C61"/>
    <w:rsid w:val="00FD787D"/>
    <w:rsid w:val="00FE0A5B"/>
    <w:rsid w:val="00FE233D"/>
    <w:rsid w:val="00FE5821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4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615"/>
  </w:style>
  <w:style w:type="paragraph" w:styleId="a8">
    <w:name w:val="footer"/>
    <w:basedOn w:val="a"/>
    <w:link w:val="a9"/>
    <w:uiPriority w:val="99"/>
    <w:unhideWhenUsed/>
    <w:rsid w:val="00824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4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615"/>
  </w:style>
  <w:style w:type="paragraph" w:styleId="a8">
    <w:name w:val="footer"/>
    <w:basedOn w:val="a"/>
    <w:link w:val="a9"/>
    <w:uiPriority w:val="99"/>
    <w:unhideWhenUsed/>
    <w:rsid w:val="00824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60D5-0420-4408-99DD-564CDBD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bihoro009</dc:creator>
  <cp:lastModifiedBy>bihoro145</cp:lastModifiedBy>
  <cp:revision>2</cp:revision>
  <cp:lastPrinted>2013-03-29T08:58:00Z</cp:lastPrinted>
  <dcterms:created xsi:type="dcterms:W3CDTF">2013-03-29T09:02:00Z</dcterms:created>
  <dcterms:modified xsi:type="dcterms:W3CDTF">2013-03-29T09:02:00Z</dcterms:modified>
</cp:coreProperties>
</file>