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D" w:rsidRPr="00057D8D" w:rsidRDefault="003035EC" w:rsidP="00057D8D">
      <w:pPr>
        <w:adjustRightInd/>
        <w:rPr>
          <w:rFonts w:asciiTheme="minorEastAsia" w:eastAsiaTheme="minorEastAsia" w:hAnsiTheme="minorEastAsia" w:cs="HGP創英角ｺﾞｼｯｸUB"/>
          <w:spacing w:val="2"/>
          <w:sz w:val="21"/>
          <w:szCs w:val="30"/>
        </w:rPr>
      </w:pPr>
      <w:r>
        <w:rPr>
          <w:rFonts w:asciiTheme="minorEastAsia" w:eastAsiaTheme="minorEastAsia" w:hAnsiTheme="minorEastAsia" w:cs="HGP創英角ｺﾞｼｯｸUB" w:hint="eastAsia"/>
          <w:spacing w:val="2"/>
          <w:sz w:val="21"/>
          <w:szCs w:val="30"/>
        </w:rPr>
        <w:t>事業終了報告書</w:t>
      </w:r>
    </w:p>
    <w:p w:rsidR="007D1B7B" w:rsidRDefault="00207D54" w:rsidP="00057D8D">
      <w:pPr>
        <w:adjustRightInd/>
        <w:jc w:val="center"/>
        <w:rPr>
          <w:rFonts w:eastAsia="HGP創英角ｺﾞｼｯｸUB" w:hAnsi="Times New Roman" w:cs="HGP創英角ｺﾞｼｯｸUB"/>
          <w:spacing w:val="2"/>
          <w:sz w:val="30"/>
          <w:szCs w:val="30"/>
        </w:rPr>
      </w:pPr>
      <w:r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令和</w:t>
      </w:r>
      <w:r w:rsidR="0057765A">
        <w:rPr>
          <w:rFonts w:eastAsia="HGP創英角ｺﾞｼｯｸUB" w:hAnsi="Times New Roman" w:cs="HGP創英角ｺﾞｼｯｸUB" w:hint="eastAsia"/>
          <w:spacing w:val="2"/>
          <w:w w:val="151"/>
          <w:sz w:val="30"/>
          <w:szCs w:val="30"/>
        </w:rPr>
        <w:t xml:space="preserve">　　</w:t>
      </w:r>
      <w:r w:rsidR="0057765A"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年度美幌町みんなのまなび場応援事業</w:t>
      </w:r>
      <w:r w:rsidR="00E072C8">
        <w:rPr>
          <w:rFonts w:eastAsia="HGP創英角ｺﾞｼｯｸUB" w:hAnsi="Times New Roman" w:cs="HGP創英角ｺﾞｼｯｸUB" w:hint="eastAsia"/>
          <w:spacing w:val="2"/>
          <w:w w:val="151"/>
          <w:sz w:val="30"/>
          <w:szCs w:val="30"/>
        </w:rPr>
        <w:t xml:space="preserve">　</w:t>
      </w:r>
      <w:r w:rsidR="003035EC"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事業報告書</w:t>
      </w:r>
    </w:p>
    <w:p w:rsidR="00057D8D" w:rsidRDefault="00057D8D" w:rsidP="00057D8D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0"/>
        <w:gridCol w:w="2850"/>
        <w:gridCol w:w="165"/>
        <w:gridCol w:w="1237"/>
        <w:gridCol w:w="3686"/>
        <w:gridCol w:w="11"/>
      </w:tblGrid>
      <w:tr w:rsidR="003035EC" w:rsidTr="003035EC">
        <w:trPr>
          <w:gridAfter w:val="1"/>
          <w:wAfter w:w="11" w:type="dxa"/>
          <w:trHeight w:val="51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EC" w:rsidRDefault="00544312" w:rsidP="00057D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団 </w:t>
            </w:r>
            <w:r w:rsidR="003035EC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等 </w:t>
            </w:r>
            <w:r w:rsidR="003035EC">
              <w:rPr>
                <w:rFonts w:hint="eastAsia"/>
              </w:rPr>
              <w:t>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代表者名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3035EC" w:rsidTr="003035EC">
        <w:trPr>
          <w:gridAfter w:val="1"/>
          <w:wAfter w:w="11" w:type="dxa"/>
          <w:trHeight w:val="56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住　　　所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7D1B7B" w:rsidTr="003035EC">
        <w:trPr>
          <w:trHeight w:val="67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E072C8" w:rsidP="00057D8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講座タイトル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7D1B7B" w:rsidTr="003035EC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E072C8" w:rsidP="00057D8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講師報償額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E072C8">
              <w:rPr>
                <w:rFonts w:hint="eastAsia"/>
              </w:rPr>
              <w:t>円</w:t>
            </w:r>
          </w:p>
        </w:tc>
      </w:tr>
      <w:tr w:rsidR="00057D8D" w:rsidTr="003035EC">
        <w:trPr>
          <w:trHeight w:val="5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 施 日 時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D8D" w:rsidRDefault="00EC041C" w:rsidP="00057D8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3035EC">
              <w:rPr>
                <w:rFonts w:hint="eastAsia"/>
              </w:rPr>
              <w:t xml:space="preserve">　　　年　　　月　　　日　　：　　　　～　　　：</w:t>
            </w:r>
          </w:p>
        </w:tc>
      </w:tr>
      <w:tr w:rsidR="003035EC" w:rsidTr="003035EC">
        <w:trPr>
          <w:trHeight w:val="5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会　　　場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参加者数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35EC" w:rsidRDefault="003035EC" w:rsidP="003035E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　　　　　　名</w:t>
            </w:r>
          </w:p>
        </w:tc>
      </w:tr>
      <w:tr w:rsidR="00057D8D" w:rsidTr="003035EC">
        <w:trPr>
          <w:trHeight w:val="9172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講座内容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3035EC" w:rsidRDefault="003035EC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  <w:w w:val="80"/>
                <w:sz w:val="21"/>
              </w:rPr>
            </w:pPr>
          </w:p>
          <w:p w:rsidR="003035EC" w:rsidRPr="003035EC" w:rsidRDefault="00544312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  <w:w w:val="80"/>
              </w:rPr>
            </w:pPr>
            <w:r>
              <w:rPr>
                <w:rFonts w:hAnsi="Times New Roman" w:cs="Times New Roman" w:hint="eastAsia"/>
                <w:spacing w:val="8"/>
                <w:w w:val="80"/>
                <w:sz w:val="21"/>
              </w:rPr>
              <w:t>※写真はこちらに貼るか、別紙として添付してください。</w:t>
            </w:r>
          </w:p>
        </w:tc>
      </w:tr>
    </w:tbl>
    <w:p w:rsidR="00E072C8" w:rsidRDefault="0057765A" w:rsidP="00057D8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※いただきました個人情報は、「みんなのまなび場応援事業」の目的以外には使用</w:t>
      </w:r>
    </w:p>
    <w:p w:rsidR="0057765A" w:rsidRPr="0057765A" w:rsidRDefault="0057765A" w:rsidP="00057D8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いたしません。</w:t>
      </w:r>
    </w:p>
    <w:sectPr w:rsidR="0057765A" w:rsidRPr="0057765A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D5" w:rsidRDefault="000A0CD5">
      <w:r>
        <w:separator/>
      </w:r>
    </w:p>
  </w:endnote>
  <w:endnote w:type="continuationSeparator" w:id="0">
    <w:p w:rsidR="000A0CD5" w:rsidRDefault="000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D5" w:rsidRDefault="000A0C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0CD5" w:rsidRDefault="000A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0"/>
  <w:hyphenationZone w:val="0"/>
  <w:drawingGridHorizontalSpacing w:val="2867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D"/>
    <w:rsid w:val="00057D8D"/>
    <w:rsid w:val="000A0CD5"/>
    <w:rsid w:val="00207D54"/>
    <w:rsid w:val="003035EC"/>
    <w:rsid w:val="00395B45"/>
    <w:rsid w:val="00544312"/>
    <w:rsid w:val="0057765A"/>
    <w:rsid w:val="005958C3"/>
    <w:rsid w:val="007D1B7B"/>
    <w:rsid w:val="007F1133"/>
    <w:rsid w:val="009151B5"/>
    <w:rsid w:val="00E072C8"/>
    <w:rsid w:val="00EB679A"/>
    <w:rsid w:val="00E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0C42C"/>
  <w14:defaultImageDpi w14:val="0"/>
  <w15:docId w15:val="{DE8AD334-21EA-41BC-B5D1-904FBCA2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D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D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13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伸太郎</dc:creator>
  <cp:lastModifiedBy>bihorob058</cp:lastModifiedBy>
  <cp:revision>5</cp:revision>
  <cp:lastPrinted>2019-04-19T06:06:00Z</cp:lastPrinted>
  <dcterms:created xsi:type="dcterms:W3CDTF">2016-04-13T03:55:00Z</dcterms:created>
  <dcterms:modified xsi:type="dcterms:W3CDTF">2019-11-24T23:40:00Z</dcterms:modified>
</cp:coreProperties>
</file>