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8D" w:rsidRPr="00057D8D" w:rsidRDefault="0057765A" w:rsidP="00057D8D">
      <w:pPr>
        <w:adjustRightInd/>
        <w:rPr>
          <w:rFonts w:asciiTheme="minorEastAsia" w:eastAsiaTheme="minorEastAsia" w:hAnsiTheme="minorEastAsia" w:cs="HGP創英角ｺﾞｼｯｸUB"/>
          <w:spacing w:val="2"/>
          <w:sz w:val="21"/>
          <w:szCs w:val="30"/>
        </w:rPr>
      </w:pPr>
      <w:r>
        <w:rPr>
          <w:rFonts w:asciiTheme="minorEastAsia" w:eastAsiaTheme="minorEastAsia" w:hAnsiTheme="minorEastAsia" w:cs="HGP創英角ｺﾞｼｯｸUB" w:hint="eastAsia"/>
          <w:noProof/>
          <w:spacing w:val="2"/>
          <w:sz w:val="21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-358140</wp:posOffset>
                </wp:positionV>
                <wp:extent cx="1495425" cy="495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65A" w:rsidRDefault="0057765A" w:rsidP="0057765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4.75pt;margin-top:-28.2pt;width:117.7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wSsQIAAJkFAAAOAAAAZHJzL2Uyb0RvYy54bWysVM1uEzEQviPxDpbvdDchARplU0WpipCq&#10;tqJFPTteu7uS12NsJ7vhPeAB4MwZceBxqMRbMPb+JCoVB0QOmxnPzDczn2c8P2kqRbbCuhJ0RkdH&#10;KSVCc8hLfZfRdzdnz15R4jzTOVOgRUZ3wtGTxdMn89rMxBgKULmwBEG0m9Umo4X3ZpYkjheiYu4I&#10;jNBolGAr5lG1d0luWY3olUrGafoiqcHmxgIXzuHpaWuki4gvpeD+UkonPFEZxdp8/Nr4XYdvspiz&#10;2Z1lpih5Vwb7hyoqVmpMOkCdMs/IxpZ/QFUlt+BA+iMOVQJSllzEHrCbUfqgm+uCGRF7QXKcGWhy&#10;/w+WX2yvLClzvDtKNKvwiu6/frn/9P3nj8/Jr4/fWomMAlG1cTP0vzZXttMciqHrRtoq/GM/pInk&#10;7gZyReMJx8PR5Hg6GU8p4WhD+Xka2U/20cY6/1pARYKQUYuXFzll23PnMSO69i4hmYazUql4gUqH&#10;AweqzMNZVMIEiZWyZMvw7n0TW0CIAy/UQmQSGmtbiZLfKREglH4rJHKDxY9jIXEq95iMc6H9qDUV&#10;LBdtqmmKv8BXSNZXEbUIGJAlFjlgdwC9ZwvSY7cwnX8IFXGoh+D0b4W1wUNEzAzaD8FVqcE+BqCw&#10;qy5z69+T1FITWPLNukGXIK4h3+EQWWi3yxl+VuINnjPnr5jFdcLFwyfCX+JHKqgzCp1ESQH2w2Pn&#10;wR+nHK2U1LieGXXvN8wKStQbjfN/PJpMwj5HZTJ9OUbFHlrWhxa9qVaAU4AzjtVFMfh71YvSQnWL&#10;L8kyZEUT0xxzZ5R72ysr3z4b+BZxsVxGN9xhw/y5vjY8gAeCw4TeNLfMmm6MPS7ABfSrzGYPprn1&#10;DZEalhsPsoyjvue1ox73P85Q91aFB+ZQj177F3XxGwAA//8DAFBLAwQUAAYACAAAACEA7ka7xeQA&#10;AAALAQAADwAAAGRycy9kb3ducmV2LnhtbEyPUU/CMBSF3038D8018YVAx+IGzt0RYoIQEk0EffCt&#10;rGVdXG+btcD895Ynfby5X875TrkYTMfOqvetJYTpJAGmqLaypQbhY78az4H5IEiKzpJC+FEeFtXt&#10;TSkKaS/0rs670LAYQr4QCDoEV3Dua62M8BPrFMXf0fZGhHj2DZe9uMRw0/E0SXJuREuxQQunnrWq&#10;v3cng7Ba69GSb18/3ca/HU26cS/r0Rfi/d2wfAIW1BD+YLjqR3WootPBnkh61iHM5o9ZRBHGWf4A&#10;7EokaRbnHRDSaQ68Kvn/DdUvAAAA//8DAFBLAQItABQABgAIAAAAIQC2gziS/gAAAOEBAAATAAAA&#10;AAAAAAAAAAAAAAAAAABbQ29udGVudF9UeXBlc10ueG1sUEsBAi0AFAAGAAgAAAAhADj9If/WAAAA&#10;lAEAAAsAAAAAAAAAAAAAAAAALwEAAF9yZWxzLy5yZWxzUEsBAi0AFAAGAAgAAAAhAFX2rBKxAgAA&#10;mQUAAA4AAAAAAAAAAAAAAAAALgIAAGRycy9lMm9Eb2MueG1sUEsBAi0AFAAGAAgAAAAhAO5Gu8Xk&#10;AAAACwEAAA8AAAAAAAAAAAAAAAAACwUAAGRycy9kb3ducmV2LnhtbFBLBQYAAAAABAAEAPMAAAAc&#10;BgAAAAA=&#10;" filled="f" strokecolor="black [3213]" strokeweight="2pt">
                <v:textbox>
                  <w:txbxContent>
                    <w:p w:rsidR="0057765A" w:rsidRDefault="0057765A" w:rsidP="0057765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057D8D" w:rsidRPr="00057D8D">
        <w:rPr>
          <w:rFonts w:asciiTheme="minorEastAsia" w:eastAsiaTheme="minorEastAsia" w:hAnsiTheme="minorEastAsia" w:cs="HGP創英角ｺﾞｼｯｸUB" w:hint="eastAsia"/>
          <w:spacing w:val="2"/>
          <w:sz w:val="21"/>
          <w:szCs w:val="30"/>
        </w:rPr>
        <w:t>事業申請書</w:t>
      </w:r>
    </w:p>
    <w:p w:rsidR="007D1B7B" w:rsidRDefault="0078647C" w:rsidP="00057D8D">
      <w:pPr>
        <w:adjustRightInd/>
        <w:jc w:val="center"/>
        <w:rPr>
          <w:rFonts w:eastAsia="HGP創英角ｺﾞｼｯｸUB" w:hAnsi="Times New Roman" w:cs="HGP創英角ｺﾞｼｯｸUB"/>
          <w:spacing w:val="2"/>
          <w:sz w:val="30"/>
          <w:szCs w:val="30"/>
        </w:rPr>
      </w:pPr>
      <w:r>
        <w:rPr>
          <w:rFonts w:eastAsia="HGP創英角ｺﾞｼｯｸUB" w:hAnsi="Times New Roman" w:cs="HGP創英角ｺﾞｼｯｸUB" w:hint="eastAsia"/>
          <w:spacing w:val="2"/>
          <w:sz w:val="30"/>
          <w:szCs w:val="30"/>
        </w:rPr>
        <w:t>令和</w:t>
      </w:r>
      <w:r w:rsidR="0057765A">
        <w:rPr>
          <w:rFonts w:eastAsia="HGP創英角ｺﾞｼｯｸUB" w:hAnsi="Times New Roman" w:cs="HGP創英角ｺﾞｼｯｸUB" w:hint="eastAsia"/>
          <w:spacing w:val="2"/>
          <w:w w:val="151"/>
          <w:sz w:val="30"/>
          <w:szCs w:val="30"/>
        </w:rPr>
        <w:t xml:space="preserve">　　</w:t>
      </w:r>
      <w:r w:rsidR="0057765A">
        <w:rPr>
          <w:rFonts w:eastAsia="HGP創英角ｺﾞｼｯｸUB" w:hAnsi="Times New Roman" w:cs="HGP創英角ｺﾞｼｯｸUB" w:hint="eastAsia"/>
          <w:spacing w:val="2"/>
          <w:sz w:val="30"/>
          <w:szCs w:val="30"/>
        </w:rPr>
        <w:t>年度美幌町みんなのまなび場応援事業</w:t>
      </w:r>
      <w:r w:rsidR="00E072C8">
        <w:rPr>
          <w:rFonts w:eastAsia="HGP創英角ｺﾞｼｯｸUB" w:hAnsi="Times New Roman" w:cs="HGP創英角ｺﾞｼｯｸUB" w:hint="eastAsia"/>
          <w:spacing w:val="2"/>
          <w:w w:val="151"/>
          <w:sz w:val="30"/>
          <w:szCs w:val="30"/>
        </w:rPr>
        <w:t xml:space="preserve">　</w:t>
      </w:r>
      <w:r w:rsidR="00E072C8">
        <w:rPr>
          <w:rFonts w:eastAsia="HGP創英角ｺﾞｼｯｸUB" w:hAnsi="Times New Roman" w:cs="HGP創英角ｺﾞｼｯｸUB" w:hint="eastAsia"/>
          <w:spacing w:val="2"/>
          <w:sz w:val="30"/>
          <w:szCs w:val="30"/>
        </w:rPr>
        <w:t>事業申請書</w:t>
      </w:r>
    </w:p>
    <w:p w:rsidR="00057D8D" w:rsidRDefault="00057D8D" w:rsidP="00057D8D">
      <w:pPr>
        <w:adjustRightInd/>
        <w:jc w:val="center"/>
        <w:rPr>
          <w:rFonts w:hAnsi="Times New Roman" w:cs="Times New Roman"/>
          <w:spacing w:val="8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4592"/>
        <w:gridCol w:w="765"/>
        <w:gridCol w:w="2551"/>
      </w:tblGrid>
      <w:tr w:rsidR="007D1B7B" w:rsidTr="007F1133">
        <w:trPr>
          <w:trHeight w:val="80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B7B" w:rsidRDefault="00E072C8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事</w:t>
            </w:r>
          </w:p>
          <w:p w:rsidR="007D1B7B" w:rsidRDefault="00E072C8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業</w:t>
            </w:r>
          </w:p>
          <w:p w:rsidR="007D1B7B" w:rsidRDefault="00E072C8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実</w:t>
            </w:r>
          </w:p>
          <w:p w:rsidR="007D1B7B" w:rsidRDefault="00E072C8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施</w:t>
            </w:r>
          </w:p>
          <w:p w:rsidR="007D1B7B" w:rsidRDefault="00E072C8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B7B" w:rsidRDefault="004C1C91" w:rsidP="00FC05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団体等</w:t>
            </w:r>
            <w:r w:rsidR="00E072C8">
              <w:rPr>
                <w:rFonts w:hint="eastAsia"/>
              </w:rPr>
              <w:t>名</w:t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B7B" w:rsidRDefault="007F1133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bookmarkStart w:id="0" w:name="_GoBack"/>
            <w:bookmarkEnd w:id="0"/>
            <w:r w:rsidRPr="007F1133">
              <w:rPr>
                <w:rFonts w:hAnsi="Times New Roman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0ECD9" wp14:editId="3AEB22C4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444500</wp:posOffset>
                      </wp:positionV>
                      <wp:extent cx="14859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133" w:rsidRPr="007F1133" w:rsidRDefault="007F1133">
                                  <w:pPr>
                                    <w:rPr>
                                      <w:w w:val="50"/>
                                      <w:sz w:val="18"/>
                                    </w:rPr>
                                  </w:pPr>
                                  <w:r w:rsidRPr="007F1133">
                                    <w:rPr>
                                      <w:rFonts w:hint="eastAsia"/>
                                      <w:w w:val="50"/>
                                      <w:sz w:val="18"/>
                                    </w:rPr>
                                    <w:t>※日中につながる番号でお願いいたします。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0E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61.5pt;margin-top:35pt;width:117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BSLwIAAA0EAAAOAAAAZHJzL2Uyb0RvYy54bWysU82O0zAQviPxDpbvNGm3Zduo6WrZpQhp&#10;+ZEWHsB1nMYi9hjbbVKOrYR4CF4BceZ58iKMnW63ghsiB8uT8Xwz3+fP86tW1WQrrJOgczocpJQI&#10;zaGQep3Tjx+Wz6aUOM90wWrQIqc74ejV4umTeWMyMYIK6kJYgiDaZY3JaeW9yZLE8Uoo5gZghMZk&#10;CVYxj6FdJ4VlDaKrOhml6fOkAVsYC1w4h39v+yRdRPyyFNy/K0snPKlzirP5uNq4rsKaLOYsW1tm&#10;KsmPY7B/mEIxqbHpCeqWeUY2Vv4FpSS34KD0Aw4qgbKUXEQOyGaY/sHmvmJGRC4ojjMnmdz/g+Vv&#10;t+8tkUVOL9JLSjRTeEnd4Wu3/9Htf3WHb6Q7fO8Oh27/E2MyCoI1xmVYd2+w0rcvoMWLj+SduQP+&#10;yRENNxXTa3FtLTSVYAUOPAyVyVlpj+MCyKp5AwX2ZRsPEagtrQpqoj4E0fHidqfLEq0nPLQcTyez&#10;FFMcc8NxejGbTmIPlj2UG+v8KwGKhE1OLbohwrPtnfNhHJY9HAndNCxlXUdH1Jo0OZ1NRpNYcJZR&#10;0qNha6lyOk3D11sosHypi1jsmaz7PTao9ZF2YNpz9u2qjZJHTYIkKyh2qIOF3p/4nnBTgf1CSYPe&#10;zKn7vGFWUFK/1qjlbDgeBzPHYDy5HGFgzzOr8wzTHKFy6inptzc+PoBA2Zlr1HwpoxqPkxxHRs9F&#10;kY7vI5j6PI6nHl/x4jcAAAD//wMAUEsDBBQABgAIAAAAIQCk2R7i3wAAAAoBAAAPAAAAZHJzL2Rv&#10;d25yZXYueG1sTI/NTsMwEITvSLyDtUjcqJOgEJrGqSp+JA5cKOG+jZc4Iraj2G3St2c50dPuakaz&#10;31TbxQ7iRFPovVOQrhIQ5Fqve9cpaD5f7x5BhIhO4+AdKThTgG19fVVhqf3sPui0j53gEBdKVGBi&#10;HEspQ2vIYlj5kRxr336yGPmcOqknnDncDjJLkgdpsXf8weBIT4ban/3RKohR79Jz82LD29fy/jyb&#10;pM2xUer2ZtltQERa4r8Z/vAZHWpmOvij00EMCvLsnrtEBUXCkw1FXvByUJCt0xRkXcnLCvUvAAAA&#10;//8DAFBLAQItABQABgAIAAAAIQC2gziS/gAAAOEBAAATAAAAAAAAAAAAAAAAAAAAAABbQ29udGVu&#10;dF9UeXBlc10ueG1sUEsBAi0AFAAGAAgAAAAhADj9If/WAAAAlAEAAAsAAAAAAAAAAAAAAAAALwEA&#10;AF9yZWxzLy5yZWxzUEsBAi0AFAAGAAgAAAAhAO33kFIvAgAADQQAAA4AAAAAAAAAAAAAAAAALgIA&#10;AGRycy9lMm9Eb2MueG1sUEsBAi0AFAAGAAgAAAAhAKTZHuLfAAAACgEAAA8AAAAAAAAAAAAAAAAA&#10;iQQAAGRycy9kb3ducmV2LnhtbFBLBQYAAAAABAAEAPMAAACVBQAAAAA=&#10;" filled="f" stroked="f">
                      <v:textbox style="mso-fit-shape-to-text:t">
                        <w:txbxContent>
                          <w:p w:rsidR="007F1133" w:rsidRPr="007F1133" w:rsidRDefault="007F1133">
                            <w:pPr>
                              <w:rPr>
                                <w:w w:val="50"/>
                                <w:sz w:val="18"/>
                              </w:rPr>
                            </w:pPr>
                            <w:r w:rsidRPr="007F1133">
                              <w:rPr>
                                <w:rFonts w:hint="eastAsia"/>
                                <w:w w:val="50"/>
                                <w:sz w:val="18"/>
                              </w:rPr>
                              <w:t>※日中につながる番号でお願いいたします。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1B7B" w:rsidTr="007F1133">
        <w:trPr>
          <w:trHeight w:val="923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1B7B" w:rsidRDefault="007D1B7B" w:rsidP="00057D8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5AB" w:rsidRPr="00FC05AB" w:rsidRDefault="00FC05AB" w:rsidP="00FC05A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代表者名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B7B" w:rsidRDefault="007D1B7B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B7B" w:rsidRDefault="00E072C8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B7B" w:rsidRDefault="007D1B7B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</w:tr>
      <w:tr w:rsidR="007D1B7B" w:rsidTr="007F1133">
        <w:trPr>
          <w:trHeight w:val="932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1B7B" w:rsidRDefault="007D1B7B" w:rsidP="00057D8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B7B" w:rsidRDefault="00FC05AB" w:rsidP="00FC05A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住</w:t>
            </w:r>
            <w:r w:rsidR="00E072C8">
              <w:rPr>
                <w:rFonts w:hint="eastAsia"/>
              </w:rPr>
              <w:t>所</w:t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B7B" w:rsidRDefault="007D1B7B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</w:tr>
      <w:tr w:rsidR="007D1B7B" w:rsidTr="00057D8D">
        <w:trPr>
          <w:trHeight w:val="673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B7B" w:rsidRDefault="00E072C8" w:rsidP="00FC05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講座タイトル</w:t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B7B" w:rsidRDefault="007D1B7B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</w:p>
        </w:tc>
      </w:tr>
      <w:tr w:rsidR="007D1B7B" w:rsidTr="0057765A">
        <w:trPr>
          <w:trHeight w:val="693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B7B" w:rsidRDefault="003552A8" w:rsidP="00FC05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申請希望額</w:t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B7B" w:rsidRDefault="00E072C8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057D8D" w:rsidTr="00FC05AB">
        <w:trPr>
          <w:trHeight w:val="2106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D8D" w:rsidRDefault="00FC05AB" w:rsidP="00FC05AB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参加</w:t>
            </w:r>
            <w:r w:rsidR="00057D8D">
              <w:rPr>
                <w:rFonts w:hint="eastAsia"/>
              </w:rPr>
              <w:t>費</w:t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</w:pP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【参加費の内訳】</w:t>
            </w: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ind w:firstLineChars="100" w:firstLine="254"/>
            </w:pPr>
            <w:r>
              <w:rPr>
                <w:rFonts w:hint="eastAsia"/>
              </w:rPr>
              <w:t>・</w:t>
            </w: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ind w:firstLineChars="100" w:firstLine="254"/>
            </w:pPr>
            <w:r>
              <w:rPr>
                <w:rFonts w:hint="eastAsia"/>
              </w:rPr>
              <w:t>・</w:t>
            </w:r>
          </w:p>
          <w:p w:rsidR="00057D8D" w:rsidRDefault="00057D8D" w:rsidP="00FC05AB">
            <w:pPr>
              <w:suppressAutoHyphens/>
              <w:kinsoku w:val="0"/>
              <w:wordWrap w:val="0"/>
              <w:autoSpaceDE w:val="0"/>
              <w:autoSpaceDN w:val="0"/>
              <w:ind w:firstLineChars="100" w:firstLine="254"/>
            </w:pPr>
            <w:r>
              <w:rPr>
                <w:rFonts w:hint="eastAsia"/>
              </w:rPr>
              <w:t>・</w:t>
            </w:r>
          </w:p>
        </w:tc>
      </w:tr>
      <w:tr w:rsidR="007D1B7B" w:rsidTr="007F1133">
        <w:trPr>
          <w:trHeight w:val="812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5AB" w:rsidRPr="00FC05AB" w:rsidRDefault="00FC05AB" w:rsidP="00FC05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実施予定日時</w:t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1B7B" w:rsidRDefault="008E3349" w:rsidP="00057D8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令和</w:t>
            </w:r>
            <w:r w:rsidR="00E072C8">
              <w:rPr>
                <w:rFonts w:hint="eastAsia"/>
              </w:rPr>
              <w:t xml:space="preserve">　</w:t>
            </w:r>
            <w:r w:rsidR="00057D8D">
              <w:rPr>
                <w:rFonts w:hint="eastAsia"/>
              </w:rPr>
              <w:t xml:space="preserve">　</w:t>
            </w:r>
            <w:r w:rsidR="00FC05AB">
              <w:rPr>
                <w:rFonts w:hint="eastAsia"/>
              </w:rPr>
              <w:t xml:space="preserve">年　　　月　　　</w:t>
            </w:r>
            <w:r w:rsidR="00E072C8">
              <w:rPr>
                <w:rFonts w:hint="eastAsia"/>
              </w:rPr>
              <w:t xml:space="preserve">日　</w:t>
            </w:r>
            <w:r w:rsidR="00FC05AB">
              <w:rPr>
                <w:rFonts w:hint="eastAsia"/>
              </w:rPr>
              <w:t xml:space="preserve">　　</w:t>
            </w:r>
            <w:r w:rsidR="00E072C8">
              <w:rPr>
                <w:rFonts w:hint="eastAsia"/>
              </w:rPr>
              <w:t xml:space="preserve">　</w:t>
            </w:r>
            <w:r w:rsidR="00FC05AB">
              <w:rPr>
                <w:rFonts w:hint="eastAsia"/>
              </w:rPr>
              <w:t>：　　　～　　　：</w:t>
            </w:r>
          </w:p>
        </w:tc>
      </w:tr>
      <w:tr w:rsidR="00FC05AB" w:rsidTr="007F1133">
        <w:trPr>
          <w:trHeight w:val="812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5AB" w:rsidRDefault="00FC05AB" w:rsidP="00FC05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実施希望会場</w:t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5AB" w:rsidRDefault="00FC05AB" w:rsidP="00057D8D">
            <w:pPr>
              <w:suppressAutoHyphens/>
              <w:kinsoku w:val="0"/>
              <w:wordWrap w:val="0"/>
              <w:autoSpaceDE w:val="0"/>
              <w:autoSpaceDN w:val="0"/>
            </w:pPr>
          </w:p>
        </w:tc>
      </w:tr>
      <w:tr w:rsidR="007D1B7B" w:rsidTr="00057D8D">
        <w:trPr>
          <w:trHeight w:val="2186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1B7B" w:rsidRDefault="00057D8D" w:rsidP="00FC05A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講師名・略歴</w:t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B7B" w:rsidRDefault="007D1B7B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7D1B7B" w:rsidRDefault="007D1B7B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7D1B7B" w:rsidRDefault="007D1B7B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7D1B7B" w:rsidRDefault="007D1B7B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7D1B7B" w:rsidRDefault="007D1B7B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7D1B7B" w:rsidRDefault="007D1B7B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7D1B7B" w:rsidRDefault="007D1B7B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057D8D" w:rsidTr="00057D8D">
        <w:trPr>
          <w:trHeight w:val="2984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D8D" w:rsidRDefault="00057D8D" w:rsidP="00FC05A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講座内容</w:t>
            </w:r>
          </w:p>
        </w:tc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057D8D" w:rsidRDefault="00057D8D" w:rsidP="00057D8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57765A" w:rsidRPr="00FC05AB" w:rsidRDefault="0057765A" w:rsidP="00057D8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  <w:w w:val="80"/>
        </w:rPr>
      </w:pPr>
      <w:r>
        <w:rPr>
          <w:rFonts w:hAnsi="Times New Roman" w:cs="Times New Roman" w:hint="eastAsia"/>
          <w:spacing w:val="8"/>
        </w:rPr>
        <w:t xml:space="preserve">　</w:t>
      </w:r>
      <w:r w:rsidRPr="00FC05AB">
        <w:rPr>
          <w:rFonts w:hAnsi="Times New Roman" w:cs="Times New Roman" w:hint="eastAsia"/>
          <w:spacing w:val="8"/>
          <w:w w:val="80"/>
        </w:rPr>
        <w:t>※いただきました個人情報は、「みんなのまなび場応援事業」の目的以外には使用いたしません。</w:t>
      </w:r>
    </w:p>
    <w:sectPr w:rsidR="0057765A" w:rsidRPr="00FC05AB">
      <w:type w:val="continuous"/>
      <w:pgSz w:w="11906" w:h="16838"/>
      <w:pgMar w:top="1134" w:right="850" w:bottom="850" w:left="850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43" w:rsidRDefault="00F33843">
      <w:r>
        <w:separator/>
      </w:r>
    </w:p>
  </w:endnote>
  <w:endnote w:type="continuationSeparator" w:id="0">
    <w:p w:rsidR="00F33843" w:rsidRDefault="00F3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43" w:rsidRDefault="00F338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3843" w:rsidRDefault="00F3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1020"/>
  <w:hyphenationZone w:val="0"/>
  <w:drawingGridHorizontalSpacing w:val="2867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8D"/>
    <w:rsid w:val="00057D8D"/>
    <w:rsid w:val="003552A8"/>
    <w:rsid w:val="004C1C91"/>
    <w:rsid w:val="0057765A"/>
    <w:rsid w:val="005958C3"/>
    <w:rsid w:val="0078647C"/>
    <w:rsid w:val="007D1B7B"/>
    <w:rsid w:val="007F1133"/>
    <w:rsid w:val="008E3349"/>
    <w:rsid w:val="00E072C8"/>
    <w:rsid w:val="00EB679A"/>
    <w:rsid w:val="00F33843"/>
    <w:rsid w:val="00FC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058BD9"/>
  <w14:defaultImageDpi w14:val="0"/>
  <w15:docId w15:val="{8101B55C-9A24-41D3-BE34-9536C5C3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D8D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7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D8D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1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13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伸太郎</dc:creator>
  <cp:lastModifiedBy>bihorob058</cp:lastModifiedBy>
  <cp:revision>5</cp:revision>
  <cp:lastPrinted>2012-12-14T03:19:00Z</cp:lastPrinted>
  <dcterms:created xsi:type="dcterms:W3CDTF">2017-03-01T07:07:00Z</dcterms:created>
  <dcterms:modified xsi:type="dcterms:W3CDTF">2020-03-10T01:50:00Z</dcterms:modified>
</cp:coreProperties>
</file>