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24" w:rsidRPr="00E92290" w:rsidRDefault="00345DCF" w:rsidP="00E92290">
      <w:pPr>
        <w:spacing w:afterLines="100" w:after="240"/>
        <w:ind w:left="4"/>
        <w:jc w:val="center"/>
        <w:rPr>
          <w:rFonts w:ascii="ＭＳ 明朝" w:eastAsia="ＭＳ 明朝" w:hAnsi="ＭＳ 明朝"/>
        </w:rPr>
      </w:pPr>
      <w:r w:rsidRPr="00E92290">
        <w:rPr>
          <w:rFonts w:ascii="ＭＳ 明朝" w:eastAsia="ＭＳ 明朝" w:hAnsi="ＭＳ 明朝" w:cs="ＭＳ Ｐ明朝"/>
          <w:sz w:val="30"/>
        </w:rPr>
        <w:t>共</w:t>
      </w:r>
      <w:r w:rsidRPr="00E92290">
        <w:rPr>
          <w:rFonts w:ascii="ＭＳ 明朝" w:eastAsia="ＭＳ 明朝" w:hAnsi="ＭＳ 明朝" w:cs="ＭＳ Ｐ明朝"/>
          <w:sz w:val="30"/>
        </w:rPr>
        <w:t xml:space="preserve"> </w:t>
      </w:r>
      <w:r w:rsidRPr="00E92290">
        <w:rPr>
          <w:rFonts w:ascii="ＭＳ 明朝" w:eastAsia="ＭＳ 明朝" w:hAnsi="ＭＳ 明朝" w:cs="ＭＳ Ｐ明朝"/>
          <w:sz w:val="30"/>
        </w:rPr>
        <w:t>同</w:t>
      </w:r>
      <w:r w:rsidRPr="00E92290">
        <w:rPr>
          <w:rFonts w:ascii="ＭＳ 明朝" w:eastAsia="ＭＳ 明朝" w:hAnsi="ＭＳ 明朝" w:cs="ＭＳ Ｐ明朝"/>
          <w:sz w:val="30"/>
        </w:rPr>
        <w:t xml:space="preserve"> </w:t>
      </w:r>
      <w:r w:rsidRPr="00E92290">
        <w:rPr>
          <w:rFonts w:ascii="ＭＳ 明朝" w:eastAsia="ＭＳ 明朝" w:hAnsi="ＭＳ 明朝" w:cs="ＭＳ Ｐ明朝"/>
          <w:sz w:val="30"/>
        </w:rPr>
        <w:t>入</w:t>
      </w:r>
      <w:r w:rsidRPr="00E92290">
        <w:rPr>
          <w:rFonts w:ascii="ＭＳ 明朝" w:eastAsia="ＭＳ 明朝" w:hAnsi="ＭＳ 明朝" w:cs="ＭＳ Ｐ明朝"/>
          <w:sz w:val="30"/>
        </w:rPr>
        <w:t xml:space="preserve"> </w:t>
      </w:r>
      <w:r w:rsidRPr="00E92290">
        <w:rPr>
          <w:rFonts w:ascii="ＭＳ 明朝" w:eastAsia="ＭＳ 明朝" w:hAnsi="ＭＳ 明朝" w:cs="ＭＳ Ｐ明朝"/>
          <w:sz w:val="30"/>
        </w:rPr>
        <w:t>札</w:t>
      </w:r>
      <w:r w:rsidRPr="00E92290">
        <w:rPr>
          <w:rFonts w:ascii="ＭＳ 明朝" w:eastAsia="ＭＳ 明朝" w:hAnsi="ＭＳ 明朝" w:cs="ＭＳ Ｐ明朝"/>
          <w:sz w:val="30"/>
        </w:rPr>
        <w:t xml:space="preserve"> </w:t>
      </w:r>
      <w:r w:rsidRPr="00E92290">
        <w:rPr>
          <w:rFonts w:ascii="ＭＳ 明朝" w:eastAsia="ＭＳ 明朝" w:hAnsi="ＭＳ 明朝" w:cs="ＭＳ Ｐ明朝"/>
          <w:sz w:val="30"/>
        </w:rPr>
        <w:t>者</w:t>
      </w:r>
      <w:r w:rsidRPr="00E92290">
        <w:rPr>
          <w:rFonts w:ascii="ＭＳ 明朝" w:eastAsia="ＭＳ 明朝" w:hAnsi="ＭＳ 明朝" w:cs="ＭＳ Ｐ明朝"/>
          <w:sz w:val="30"/>
        </w:rPr>
        <w:t xml:space="preserve"> </w:t>
      </w:r>
      <w:r w:rsidRPr="00E92290">
        <w:rPr>
          <w:rFonts w:ascii="ＭＳ 明朝" w:eastAsia="ＭＳ 明朝" w:hAnsi="ＭＳ 明朝" w:cs="ＭＳ Ｐ明朝"/>
          <w:sz w:val="30"/>
        </w:rPr>
        <w:t>持</w:t>
      </w:r>
      <w:r w:rsidRPr="00E92290">
        <w:rPr>
          <w:rFonts w:ascii="ＭＳ 明朝" w:eastAsia="ＭＳ 明朝" w:hAnsi="ＭＳ 明朝" w:cs="ＭＳ Ｐ明朝"/>
          <w:sz w:val="30"/>
        </w:rPr>
        <w:t xml:space="preserve"> </w:t>
      </w:r>
      <w:r w:rsidRPr="00E92290">
        <w:rPr>
          <w:rFonts w:ascii="ＭＳ 明朝" w:eastAsia="ＭＳ 明朝" w:hAnsi="ＭＳ 明朝" w:cs="ＭＳ Ｐ明朝"/>
          <w:sz w:val="30"/>
        </w:rPr>
        <w:t>分</w:t>
      </w:r>
      <w:r w:rsidRPr="00E92290">
        <w:rPr>
          <w:rFonts w:ascii="ＭＳ 明朝" w:eastAsia="ＭＳ 明朝" w:hAnsi="ＭＳ 明朝" w:cs="ＭＳ Ｐ明朝"/>
          <w:sz w:val="30"/>
        </w:rPr>
        <w:t xml:space="preserve"> </w:t>
      </w:r>
      <w:r w:rsidRPr="00E92290">
        <w:rPr>
          <w:rFonts w:ascii="ＭＳ 明朝" w:eastAsia="ＭＳ 明朝" w:hAnsi="ＭＳ 明朝" w:cs="ＭＳ Ｐ明朝"/>
          <w:sz w:val="30"/>
        </w:rPr>
        <w:t>内</w:t>
      </w:r>
      <w:r w:rsidRPr="00E92290">
        <w:rPr>
          <w:rFonts w:ascii="ＭＳ 明朝" w:eastAsia="ＭＳ 明朝" w:hAnsi="ＭＳ 明朝" w:cs="ＭＳ Ｐ明朝"/>
          <w:sz w:val="30"/>
        </w:rPr>
        <w:t xml:space="preserve"> </w:t>
      </w:r>
      <w:r w:rsidRPr="00E92290">
        <w:rPr>
          <w:rFonts w:ascii="ＭＳ 明朝" w:eastAsia="ＭＳ 明朝" w:hAnsi="ＭＳ 明朝" w:cs="ＭＳ Ｐ明朝"/>
          <w:sz w:val="30"/>
        </w:rPr>
        <w:t>訳</w:t>
      </w:r>
      <w:r w:rsidRPr="00E92290">
        <w:rPr>
          <w:rFonts w:ascii="ＭＳ 明朝" w:eastAsia="ＭＳ 明朝" w:hAnsi="ＭＳ 明朝" w:cs="ＭＳ Ｐ明朝"/>
          <w:sz w:val="30"/>
        </w:rPr>
        <w:t xml:space="preserve"> </w:t>
      </w:r>
      <w:r w:rsidRPr="00E92290">
        <w:rPr>
          <w:rFonts w:ascii="ＭＳ 明朝" w:eastAsia="ＭＳ 明朝" w:hAnsi="ＭＳ 明朝" w:cs="ＭＳ Ｐ明朝"/>
          <w:sz w:val="30"/>
        </w:rPr>
        <w:t>書</w:t>
      </w:r>
    </w:p>
    <w:p w:rsidR="006B1524" w:rsidRPr="00E92290" w:rsidRDefault="00345DCF" w:rsidP="00E92290">
      <w:pPr>
        <w:spacing w:afterLines="100" w:after="240" w:line="265" w:lineRule="auto"/>
        <w:ind w:left="-5" w:hanging="10"/>
        <w:rPr>
          <w:rFonts w:ascii="ＭＳ 明朝" w:eastAsia="ＭＳ 明朝" w:hAnsi="ＭＳ 明朝"/>
        </w:rPr>
      </w:pPr>
      <w:r w:rsidRPr="00E92290">
        <w:rPr>
          <w:rFonts w:ascii="ＭＳ 明朝" w:eastAsia="ＭＳ 明朝" w:hAnsi="ＭＳ 明朝" w:cs="ＭＳ Ｐ明朝"/>
          <w:sz w:val="21"/>
        </w:rPr>
        <w:t xml:space="preserve">　　　美　幌　町　長　　　様</w:t>
      </w:r>
    </w:p>
    <w:p w:rsidR="006B1524" w:rsidRPr="00E92290" w:rsidRDefault="00E92290" w:rsidP="00E92290">
      <w:pPr>
        <w:spacing w:afterLines="50" w:after="120" w:line="265" w:lineRule="auto"/>
        <w:ind w:left="-5" w:hanging="1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明朝" w:hint="eastAsia"/>
          <w:sz w:val="21"/>
          <w:u w:val="single" w:color="000000"/>
        </w:rPr>
        <w:t>令和</w:t>
      </w:r>
      <w:r w:rsidR="00345DCF" w:rsidRPr="00E92290">
        <w:rPr>
          <w:rFonts w:ascii="ＭＳ 明朝" w:eastAsia="ＭＳ 明朝" w:hAnsi="ＭＳ 明朝" w:cs="ＭＳ Ｐ明朝"/>
          <w:sz w:val="21"/>
          <w:u w:val="single" w:color="000000"/>
        </w:rPr>
        <w:t xml:space="preserve">　　　　　</w:t>
      </w:r>
      <w:r w:rsidR="00345DCF" w:rsidRPr="00E92290">
        <w:rPr>
          <w:rFonts w:ascii="ＭＳ 明朝" w:eastAsia="ＭＳ 明朝" w:hAnsi="ＭＳ 明朝" w:cs="ＭＳ Ｐ明朝"/>
          <w:sz w:val="21"/>
        </w:rPr>
        <w:t>年</w:t>
      </w:r>
      <w:r w:rsidR="00345DCF" w:rsidRPr="00E92290">
        <w:rPr>
          <w:rFonts w:ascii="ＭＳ 明朝" w:eastAsia="ＭＳ 明朝" w:hAnsi="ＭＳ 明朝" w:cs="ＭＳ Ｐ明朝"/>
          <w:sz w:val="21"/>
          <w:u w:val="single" w:color="000000"/>
        </w:rPr>
        <w:t xml:space="preserve">　　　　　</w:t>
      </w:r>
      <w:r w:rsidR="00345DCF" w:rsidRPr="00E92290">
        <w:rPr>
          <w:rFonts w:ascii="ＭＳ 明朝" w:eastAsia="ＭＳ 明朝" w:hAnsi="ＭＳ 明朝" w:cs="ＭＳ Ｐ明朝"/>
          <w:sz w:val="21"/>
        </w:rPr>
        <w:t>月</w:t>
      </w:r>
      <w:r w:rsidR="00345DCF" w:rsidRPr="00E92290">
        <w:rPr>
          <w:rFonts w:ascii="ＭＳ 明朝" w:eastAsia="ＭＳ 明朝" w:hAnsi="ＭＳ 明朝" w:cs="ＭＳ Ｐ明朝"/>
          <w:sz w:val="21"/>
          <w:u w:val="single" w:color="000000"/>
        </w:rPr>
        <w:t xml:space="preserve">　　　　　</w:t>
      </w:r>
      <w:r w:rsidR="00345DCF" w:rsidRPr="00E92290">
        <w:rPr>
          <w:rFonts w:ascii="ＭＳ 明朝" w:eastAsia="ＭＳ 明朝" w:hAnsi="ＭＳ 明朝" w:cs="ＭＳ Ｐ明朝"/>
          <w:sz w:val="21"/>
        </w:rPr>
        <w:t>日に公売参加申込み</w:t>
      </w:r>
      <w:bookmarkStart w:id="0" w:name="_GoBack"/>
      <w:bookmarkEnd w:id="0"/>
      <w:r w:rsidR="00345DCF" w:rsidRPr="00E92290">
        <w:rPr>
          <w:rFonts w:ascii="ＭＳ 明朝" w:eastAsia="ＭＳ 明朝" w:hAnsi="ＭＳ 明朝" w:cs="ＭＳ Ｐ明朝"/>
          <w:sz w:val="21"/>
        </w:rPr>
        <w:t>を開始したインターネット公売に係る売却区分番号第</w:t>
      </w:r>
      <w:r w:rsidR="00345DCF" w:rsidRPr="00E92290">
        <w:rPr>
          <w:rFonts w:ascii="ＭＳ 明朝" w:eastAsia="ＭＳ 明朝" w:hAnsi="ＭＳ 明朝" w:cs="ＭＳ Ｐ明朝"/>
          <w:sz w:val="21"/>
          <w:u w:val="single" w:color="000000"/>
        </w:rPr>
        <w:t xml:space="preserve">　　　　　　　　　　　　</w:t>
      </w:r>
      <w:r w:rsidR="00345DCF" w:rsidRPr="00E92290">
        <w:rPr>
          <w:rFonts w:ascii="ＭＳ 明朝" w:eastAsia="ＭＳ 明朝" w:hAnsi="ＭＳ 明朝" w:cs="ＭＳ Ｐ明朝"/>
          <w:sz w:val="21"/>
        </w:rPr>
        <w:t>号の物件の共有持分は次のとおりです。</w:t>
      </w:r>
    </w:p>
    <w:tbl>
      <w:tblPr>
        <w:tblStyle w:val="TableGrid"/>
        <w:tblW w:w="9650" w:type="dxa"/>
        <w:jc w:val="center"/>
        <w:tblInd w:w="0" w:type="dxa"/>
        <w:tblCellMar>
          <w:top w:w="109" w:type="dxa"/>
          <w:left w:w="1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51"/>
        <w:gridCol w:w="6406"/>
        <w:gridCol w:w="1493"/>
      </w:tblGrid>
      <w:tr w:rsidR="006B1524" w:rsidRPr="00E92290" w:rsidTr="00E92290">
        <w:trPr>
          <w:trHeight w:val="794"/>
          <w:jc w:val="center"/>
        </w:trPr>
        <w:tc>
          <w:tcPr>
            <w:tcW w:w="175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住所（所在地）</w:t>
            </w:r>
          </w:p>
        </w:tc>
        <w:tc>
          <w:tcPr>
            <w:tcW w:w="640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B1524" w:rsidRPr="00E92290" w:rsidRDefault="00345DCF">
            <w:pPr>
              <w:spacing w:after="425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持分</w:t>
            </w:r>
          </w:p>
          <w:p w:rsidR="006B1524" w:rsidRPr="00E92290" w:rsidRDefault="00345DCF">
            <w:pPr>
              <w:spacing w:after="0"/>
              <w:ind w:left="139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inline distT="0" distB="0" distL="0" distR="0">
                      <wp:extent cx="624840" cy="579120"/>
                      <wp:effectExtent l="0" t="0" r="0" b="0"/>
                      <wp:docPr id="3362" name="Group 3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579120"/>
                                <a:chOff x="0" y="0"/>
                                <a:chExt cx="624840" cy="579120"/>
                              </a:xfrm>
                            </wpg:grpSpPr>
                            <wps:wsp>
                              <wps:cNvPr id="67" name="Shape 67"/>
                              <wps:cNvSpPr/>
                              <wps:spPr>
                                <a:xfrm>
                                  <a:off x="0" y="0"/>
                                  <a:ext cx="624840" cy="579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579120">
                                      <a:moveTo>
                                        <a:pt x="615697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7620"/>
                                      </a:lnTo>
                                      <a:lnTo>
                                        <a:pt x="9144" y="579120"/>
                                      </a:lnTo>
                                      <a:lnTo>
                                        <a:pt x="0" y="579120"/>
                                      </a:lnTo>
                                      <a:lnTo>
                                        <a:pt x="0" y="571500"/>
                                      </a:lnTo>
                                      <a:lnTo>
                                        <a:pt x="6156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2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62" style="width:49.2pt;height:45.6pt;mso-position-horizontal-relative:char;mso-position-vertical-relative:line" coordsize="6248,5791">
                      <v:shape id="Shape 67" style="position:absolute;width:6248;height:5791;left:0;top:0;" coordsize="624840,579120" path="m615697,0l624840,0l624840,7620l9144,579120l0,579120l0,571500l615697,0x">
                        <v:stroke weight="0.12pt" endcap="round" joinstyle="round" on="true" color="#00000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6B1524" w:rsidRPr="00E92290" w:rsidTr="00E92290">
        <w:trPr>
          <w:trHeight w:val="510"/>
          <w:jc w:val="center"/>
        </w:trPr>
        <w:tc>
          <w:tcPr>
            <w:tcW w:w="17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フリガナ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</w:tr>
      <w:tr w:rsidR="006B1524" w:rsidRPr="00E92290" w:rsidTr="00E92290">
        <w:trPr>
          <w:trHeight w:val="794"/>
          <w:jc w:val="center"/>
        </w:trPr>
        <w:tc>
          <w:tcPr>
            <w:tcW w:w="175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氏名（名　称）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ind w:left="5484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inline distT="0" distB="0" distL="0" distR="0">
                      <wp:extent cx="355092" cy="333756"/>
                      <wp:effectExtent l="0" t="0" r="0" b="0"/>
                      <wp:docPr id="3386" name="Group 3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092" cy="333756"/>
                                <a:chOff x="0" y="0"/>
                                <a:chExt cx="355092" cy="333756"/>
                              </a:xfrm>
                            </wpg:grpSpPr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126492" y="107251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1524" w:rsidRDefault="00345DCF">
                                    <w:r>
                                      <w:rPr>
                                        <w:rFonts w:ascii="ＭＳ Ｐ明朝" w:eastAsia="ＭＳ Ｐ明朝" w:hAnsi="ＭＳ Ｐ明朝" w:cs="ＭＳ Ｐ明朝"/>
                                        <w:sz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0" y="0"/>
                                  <a:ext cx="355092" cy="3337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092" h="333756">
                                      <a:moveTo>
                                        <a:pt x="355092" y="167640"/>
                                      </a:moveTo>
                                      <a:cubicBezTo>
                                        <a:pt x="355092" y="74676"/>
                                        <a:pt x="275844" y="0"/>
                                        <a:pt x="178308" y="0"/>
                                      </a:cubicBezTo>
                                      <a:cubicBezTo>
                                        <a:pt x="79248" y="0"/>
                                        <a:pt x="0" y="74676"/>
                                        <a:pt x="0" y="167640"/>
                                      </a:cubicBezTo>
                                      <a:cubicBezTo>
                                        <a:pt x="0" y="259080"/>
                                        <a:pt x="79248" y="333756"/>
                                        <a:pt x="178308" y="333756"/>
                                      </a:cubicBezTo>
                                      <a:cubicBezTo>
                                        <a:pt x="275844" y="333756"/>
                                        <a:pt x="355092" y="259080"/>
                                        <a:pt x="355092" y="1676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86" o:spid="_x0000_s1026" style="width:27.95pt;height:26.3pt;mso-position-horizontal-relative:char;mso-position-vertical-relative:line" coordsize="355092,33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">
                      <v:rect id="Rectangle 73" o:spid="_x0000_s1027" style="position:absolute;left:126492;top:107251;width:178369;height:17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      <v:textbox inset="0,0,0,0">
                          <w:txbxContent>
                            <w:p w:rsidR="006B1524" w:rsidRDefault="00345DCF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shape id="Shape 673" o:spid="_x0000_s1028" style="position:absolute;width:355092;height:333756;visibility:visible;mso-wrap-style:square;v-text-anchor:top" coordsize="355092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" path="m355092,167640c355092,74676,275844,,178308,,79248,,,74676,,167640v,91440,79248,166116,178308,166116c275844,333756,355092,259080,355092,167640xe" filled="f" strokeweight=".96pt">
                        <v:stroke miterlimit="83231f" joinstyle="miter" endcap="round"/>
                        <v:path arrowok="t" textboxrect="0,0,355092,33375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</w:tr>
      <w:tr w:rsidR="006B1524" w:rsidRPr="00E92290" w:rsidTr="00E92290">
        <w:trPr>
          <w:trHeight w:val="794"/>
          <w:jc w:val="center"/>
        </w:trPr>
        <w:tc>
          <w:tcPr>
            <w:tcW w:w="175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住所（所在地）</w:t>
            </w:r>
          </w:p>
        </w:tc>
        <w:tc>
          <w:tcPr>
            <w:tcW w:w="640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B1524" w:rsidRPr="00E92290" w:rsidRDefault="00345DCF">
            <w:pPr>
              <w:spacing w:after="425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持分</w:t>
            </w:r>
          </w:p>
          <w:p w:rsidR="006B1524" w:rsidRPr="00E92290" w:rsidRDefault="00345DCF">
            <w:pPr>
              <w:spacing w:after="0"/>
              <w:ind w:left="139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inline distT="0" distB="0" distL="0" distR="0">
                      <wp:extent cx="624840" cy="579120"/>
                      <wp:effectExtent l="0" t="0" r="0" b="0"/>
                      <wp:docPr id="3402" name="Group 3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579120"/>
                                <a:chOff x="0" y="0"/>
                                <a:chExt cx="624840" cy="579120"/>
                              </a:xfrm>
                            </wpg:grpSpPr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0"/>
                                  <a:ext cx="624840" cy="579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579120">
                                      <a:moveTo>
                                        <a:pt x="615697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7620"/>
                                      </a:lnTo>
                                      <a:lnTo>
                                        <a:pt x="9144" y="579120"/>
                                      </a:lnTo>
                                      <a:lnTo>
                                        <a:pt x="0" y="579120"/>
                                      </a:lnTo>
                                      <a:lnTo>
                                        <a:pt x="0" y="571500"/>
                                      </a:lnTo>
                                      <a:lnTo>
                                        <a:pt x="6156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2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02" style="width:49.2pt;height:45.6pt;mso-position-horizontal-relative:char;mso-position-vertical-relative:line" coordsize="6248,5791">
                      <v:shape id="Shape 102" style="position:absolute;width:6248;height:5791;left:0;top:0;" coordsize="624840,579120" path="m615697,0l624840,0l624840,7620l9144,579120l0,579120l0,571500l615697,0x">
                        <v:stroke weight="0.12pt" endcap="round" joinstyle="round" on="true" color="#00000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6B1524" w:rsidRPr="00E92290" w:rsidTr="00E92290">
        <w:trPr>
          <w:trHeight w:val="510"/>
          <w:jc w:val="center"/>
        </w:trPr>
        <w:tc>
          <w:tcPr>
            <w:tcW w:w="17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フリガナ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</w:tr>
      <w:tr w:rsidR="006B1524" w:rsidRPr="00E92290" w:rsidTr="00E92290">
        <w:trPr>
          <w:trHeight w:val="794"/>
          <w:jc w:val="center"/>
        </w:trPr>
        <w:tc>
          <w:tcPr>
            <w:tcW w:w="175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氏名（名　称）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ind w:left="5501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inline distT="0" distB="0" distL="0" distR="0">
                      <wp:extent cx="353568" cy="333756"/>
                      <wp:effectExtent l="0" t="0" r="0" b="0"/>
                      <wp:docPr id="3426" name="Group 3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568" cy="333756"/>
                                <a:chOff x="0" y="0"/>
                                <a:chExt cx="353568" cy="333756"/>
                              </a:xfrm>
                            </wpg:grpSpPr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115824" y="107251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1524" w:rsidRDefault="00345DCF">
                                    <w:r>
                                      <w:rPr>
                                        <w:rFonts w:ascii="ＭＳ Ｐ明朝" w:eastAsia="ＭＳ Ｐ明朝" w:hAnsi="ＭＳ Ｐ明朝" w:cs="ＭＳ Ｐ明朝"/>
                                        <w:sz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0" y="0"/>
                                  <a:ext cx="353568" cy="3337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568" h="333756">
                                      <a:moveTo>
                                        <a:pt x="353568" y="167640"/>
                                      </a:moveTo>
                                      <a:cubicBezTo>
                                        <a:pt x="353568" y="74676"/>
                                        <a:pt x="274320" y="0"/>
                                        <a:pt x="176784" y="0"/>
                                      </a:cubicBezTo>
                                      <a:cubicBezTo>
                                        <a:pt x="79248" y="0"/>
                                        <a:pt x="0" y="74676"/>
                                        <a:pt x="0" y="167640"/>
                                      </a:cubicBezTo>
                                      <a:cubicBezTo>
                                        <a:pt x="0" y="259080"/>
                                        <a:pt x="79248" y="333756"/>
                                        <a:pt x="176784" y="333756"/>
                                      </a:cubicBezTo>
                                      <a:cubicBezTo>
                                        <a:pt x="274320" y="333756"/>
                                        <a:pt x="353568" y="259080"/>
                                        <a:pt x="353568" y="1676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26" o:spid="_x0000_s1029" style="width:27.85pt;height:26.3pt;mso-position-horizontal-relative:char;mso-position-vertical-relative:line" coordsize="353568,33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">
                      <v:rect id="Rectangle 109" o:spid="_x0000_s1030" style="position:absolute;left:115824;top:107251;width:178369;height:17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      <v:textbox inset="0,0,0,0">
                          <w:txbxContent>
                            <w:p w:rsidR="006B1524" w:rsidRDefault="00345DCF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shape id="Shape 674" o:spid="_x0000_s1031" style="position:absolute;width:353568;height:333756;visibility:visible;mso-wrap-style:square;v-text-anchor:top" coordsize="353568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" path="m353568,167640c353568,74676,274320,,176784,,79248,,,74676,,167640v,91440,79248,166116,176784,166116c274320,333756,353568,259080,353568,167640xe" filled="f" strokeweight=".96pt">
                        <v:stroke miterlimit="83231f" joinstyle="miter" endcap="round"/>
                        <v:path arrowok="t" textboxrect="0,0,353568,33375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</w:tr>
      <w:tr w:rsidR="006B1524" w:rsidRPr="00E92290" w:rsidTr="00E92290">
        <w:trPr>
          <w:trHeight w:val="794"/>
          <w:jc w:val="center"/>
        </w:trPr>
        <w:tc>
          <w:tcPr>
            <w:tcW w:w="175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住所（所在地）</w:t>
            </w:r>
          </w:p>
        </w:tc>
        <w:tc>
          <w:tcPr>
            <w:tcW w:w="640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B1524" w:rsidRPr="00E92290" w:rsidRDefault="00345DCF">
            <w:pPr>
              <w:spacing w:after="425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持分</w:t>
            </w:r>
          </w:p>
          <w:p w:rsidR="006B1524" w:rsidRPr="00E92290" w:rsidRDefault="00345DCF">
            <w:pPr>
              <w:spacing w:after="0"/>
              <w:ind w:left="139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inline distT="0" distB="0" distL="0" distR="0">
                      <wp:extent cx="624840" cy="579120"/>
                      <wp:effectExtent l="0" t="0" r="0" b="0"/>
                      <wp:docPr id="3442" name="Group 3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579120"/>
                                <a:chOff x="0" y="0"/>
                                <a:chExt cx="624840" cy="579120"/>
                              </a:xfrm>
                            </wpg:grpSpPr>
                            <wps:wsp>
                              <wps:cNvPr id="49" name="Shape 49"/>
                              <wps:cNvSpPr/>
                              <wps:spPr>
                                <a:xfrm>
                                  <a:off x="0" y="0"/>
                                  <a:ext cx="624840" cy="579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579120">
                                      <a:moveTo>
                                        <a:pt x="615697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7620"/>
                                      </a:lnTo>
                                      <a:lnTo>
                                        <a:pt x="9144" y="579120"/>
                                      </a:lnTo>
                                      <a:lnTo>
                                        <a:pt x="0" y="579120"/>
                                      </a:lnTo>
                                      <a:lnTo>
                                        <a:pt x="0" y="571500"/>
                                      </a:lnTo>
                                      <a:lnTo>
                                        <a:pt x="6156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2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42" style="width:49.2pt;height:45.6pt;mso-position-horizontal-relative:char;mso-position-vertical-relative:line" coordsize="6248,5791">
                      <v:shape id="Shape 49" style="position:absolute;width:6248;height:5791;left:0;top:0;" coordsize="624840,579120" path="m615697,0l624840,0l624840,7620l9144,579120l0,579120l0,571500l615697,0x">
                        <v:stroke weight="0.12pt" endcap="round" joinstyle="round" on="true" color="#00000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6B1524" w:rsidRPr="00E92290" w:rsidTr="00E92290">
        <w:trPr>
          <w:trHeight w:val="510"/>
          <w:jc w:val="center"/>
        </w:trPr>
        <w:tc>
          <w:tcPr>
            <w:tcW w:w="17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フリガナ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</w:tr>
      <w:tr w:rsidR="006B1524" w:rsidRPr="00E92290" w:rsidTr="00E92290">
        <w:trPr>
          <w:trHeight w:val="794"/>
          <w:jc w:val="center"/>
        </w:trPr>
        <w:tc>
          <w:tcPr>
            <w:tcW w:w="175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氏名（名　称）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ind w:left="547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inline distT="0" distB="0" distL="0" distR="0">
                      <wp:extent cx="355092" cy="333756"/>
                      <wp:effectExtent l="0" t="0" r="0" b="0"/>
                      <wp:docPr id="3466" name="Group 3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092" cy="333756"/>
                                <a:chOff x="0" y="0"/>
                                <a:chExt cx="355092" cy="333756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>
                                  <a:off x="135636" y="107251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1524" w:rsidRDefault="00345DCF">
                                    <w:r>
                                      <w:rPr>
                                        <w:rFonts w:ascii="ＭＳ Ｐ明朝" w:eastAsia="ＭＳ Ｐ明朝" w:hAnsi="ＭＳ Ｐ明朝" w:cs="ＭＳ Ｐ明朝"/>
                                        <w:sz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0" y="0"/>
                                  <a:ext cx="355092" cy="3337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092" h="333756">
                                      <a:moveTo>
                                        <a:pt x="355092" y="167640"/>
                                      </a:moveTo>
                                      <a:cubicBezTo>
                                        <a:pt x="355092" y="74676"/>
                                        <a:pt x="275844" y="0"/>
                                        <a:pt x="178308" y="0"/>
                                      </a:cubicBezTo>
                                      <a:cubicBezTo>
                                        <a:pt x="79248" y="0"/>
                                        <a:pt x="0" y="74676"/>
                                        <a:pt x="0" y="167640"/>
                                      </a:cubicBezTo>
                                      <a:cubicBezTo>
                                        <a:pt x="0" y="259080"/>
                                        <a:pt x="79248" y="333756"/>
                                        <a:pt x="178308" y="333756"/>
                                      </a:cubicBezTo>
                                      <a:cubicBezTo>
                                        <a:pt x="275844" y="333756"/>
                                        <a:pt x="355092" y="259080"/>
                                        <a:pt x="355092" y="1676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66" o:spid="_x0000_s1032" style="width:27.95pt;height:26.3pt;mso-position-horizontal-relative:char;mso-position-vertical-relative:line" coordsize="355092,33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">
                      <v:rect id="Rectangle 94" o:spid="_x0000_s1033" style="position:absolute;left:135636;top:107251;width:178369;height:17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      <v:textbox inset="0,0,0,0">
                          <w:txbxContent>
                            <w:p w:rsidR="006B1524" w:rsidRDefault="00345DCF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shape id="Shape 675" o:spid="_x0000_s1034" style="position:absolute;width:355092;height:333756;visibility:visible;mso-wrap-style:square;v-text-anchor:top" coordsize="355092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" path="m355092,167640c355092,74676,275844,,178308,,79248,,,74676,,167640v,91440,79248,166116,178308,166116c275844,333756,355092,259080,355092,167640xe" filled="f" strokeweight=".96pt">
                        <v:stroke miterlimit="83231f" joinstyle="miter" endcap="round"/>
                        <v:path arrowok="t" textboxrect="0,0,355092,33375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</w:tr>
      <w:tr w:rsidR="006B1524" w:rsidRPr="00E92290" w:rsidTr="00E92290">
        <w:trPr>
          <w:trHeight w:val="794"/>
          <w:jc w:val="center"/>
        </w:trPr>
        <w:tc>
          <w:tcPr>
            <w:tcW w:w="175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住所（所在地）</w:t>
            </w:r>
          </w:p>
        </w:tc>
        <w:tc>
          <w:tcPr>
            <w:tcW w:w="640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B1524" w:rsidRPr="00E92290" w:rsidRDefault="00345DCF">
            <w:pPr>
              <w:spacing w:after="425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持分</w:t>
            </w:r>
          </w:p>
          <w:p w:rsidR="006B1524" w:rsidRPr="00E92290" w:rsidRDefault="00345DCF">
            <w:pPr>
              <w:spacing w:after="0"/>
              <w:ind w:left="139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inline distT="0" distB="0" distL="0" distR="0">
                      <wp:extent cx="624840" cy="579120"/>
                      <wp:effectExtent l="0" t="0" r="0" b="0"/>
                      <wp:docPr id="3482" name="Group 3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579120"/>
                                <a:chOff x="0" y="0"/>
                                <a:chExt cx="624840" cy="579120"/>
                              </a:xfrm>
                            </wpg:grpSpPr>
                            <wps:wsp>
                              <wps:cNvPr id="59" name="Shape 59"/>
                              <wps:cNvSpPr/>
                              <wps:spPr>
                                <a:xfrm>
                                  <a:off x="0" y="0"/>
                                  <a:ext cx="624840" cy="579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579120">
                                      <a:moveTo>
                                        <a:pt x="615697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7620"/>
                                      </a:lnTo>
                                      <a:lnTo>
                                        <a:pt x="9144" y="579120"/>
                                      </a:lnTo>
                                      <a:lnTo>
                                        <a:pt x="0" y="579120"/>
                                      </a:lnTo>
                                      <a:lnTo>
                                        <a:pt x="0" y="571500"/>
                                      </a:lnTo>
                                      <a:lnTo>
                                        <a:pt x="6156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2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82" style="width:49.2pt;height:45.6pt;mso-position-horizontal-relative:char;mso-position-vertical-relative:line" coordsize="6248,5791">
                      <v:shape id="Shape 59" style="position:absolute;width:6248;height:5791;left:0;top:0;" coordsize="624840,579120" path="m615697,0l624840,0l624840,7620l9144,579120l0,579120l0,571500l615697,0x">
                        <v:stroke weight="0.12pt" endcap="round" joinstyle="round" on="true" color="#00000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6B1524" w:rsidRPr="00E92290" w:rsidTr="00E92290">
        <w:trPr>
          <w:trHeight w:val="510"/>
          <w:jc w:val="center"/>
        </w:trPr>
        <w:tc>
          <w:tcPr>
            <w:tcW w:w="17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フリガナ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</w:tr>
      <w:tr w:rsidR="006B1524" w:rsidRPr="00E92290" w:rsidTr="00E92290">
        <w:trPr>
          <w:trHeight w:val="794"/>
          <w:jc w:val="center"/>
        </w:trPr>
        <w:tc>
          <w:tcPr>
            <w:tcW w:w="175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氏名（名　称）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ind w:left="547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inline distT="0" distB="0" distL="0" distR="0">
                      <wp:extent cx="355092" cy="333756"/>
                      <wp:effectExtent l="0" t="0" r="0" b="0"/>
                      <wp:docPr id="3506" name="Group 3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092" cy="333756"/>
                                <a:chOff x="0" y="0"/>
                                <a:chExt cx="355092" cy="333756"/>
                              </a:xfrm>
                            </wpg:grpSpPr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135636" y="107251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1524" w:rsidRDefault="00345DCF">
                                    <w:r>
                                      <w:rPr>
                                        <w:rFonts w:ascii="ＭＳ Ｐ明朝" w:eastAsia="ＭＳ Ｐ明朝" w:hAnsi="ＭＳ Ｐ明朝" w:cs="ＭＳ Ｐ明朝"/>
                                        <w:sz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0" y="0"/>
                                  <a:ext cx="355092" cy="3337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092" h="333756">
                                      <a:moveTo>
                                        <a:pt x="355092" y="167640"/>
                                      </a:moveTo>
                                      <a:cubicBezTo>
                                        <a:pt x="355092" y="74676"/>
                                        <a:pt x="275844" y="0"/>
                                        <a:pt x="178308" y="0"/>
                                      </a:cubicBezTo>
                                      <a:cubicBezTo>
                                        <a:pt x="79248" y="0"/>
                                        <a:pt x="0" y="74676"/>
                                        <a:pt x="0" y="167640"/>
                                      </a:cubicBezTo>
                                      <a:cubicBezTo>
                                        <a:pt x="0" y="259080"/>
                                        <a:pt x="79248" y="333756"/>
                                        <a:pt x="178308" y="333756"/>
                                      </a:cubicBezTo>
                                      <a:cubicBezTo>
                                        <a:pt x="275844" y="333756"/>
                                        <a:pt x="355092" y="259080"/>
                                        <a:pt x="355092" y="1676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6" o:spid="_x0000_s1035" style="width:27.95pt;height:26.3pt;mso-position-horizontal-relative:char;mso-position-vertical-relative:line" coordsize="355092,33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">
                      <v:rect id="Rectangle 99" o:spid="_x0000_s1036" style="position:absolute;left:135636;top:107251;width:178369;height:17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      <v:textbox inset="0,0,0,0">
                          <w:txbxContent>
                            <w:p w:rsidR="006B1524" w:rsidRDefault="00345DCF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shape id="Shape 676" o:spid="_x0000_s1037" style="position:absolute;width:355092;height:333756;visibility:visible;mso-wrap-style:square;v-text-anchor:top" coordsize="355092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" path="m355092,167640c355092,74676,275844,,178308,,79248,,,74676,,167640v,91440,79248,166116,178308,166116c275844,333756,355092,259080,355092,167640xe" filled="f" strokeweight=".96pt">
                        <v:stroke miterlimit="83231f" joinstyle="miter" endcap="round"/>
                        <v:path arrowok="t" textboxrect="0,0,355092,33375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</w:tr>
      <w:tr w:rsidR="006B1524" w:rsidRPr="00E92290" w:rsidTr="00E92290">
        <w:trPr>
          <w:trHeight w:val="794"/>
          <w:jc w:val="center"/>
        </w:trPr>
        <w:tc>
          <w:tcPr>
            <w:tcW w:w="175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住所（所在地）</w:t>
            </w:r>
          </w:p>
        </w:tc>
        <w:tc>
          <w:tcPr>
            <w:tcW w:w="640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B1524" w:rsidRPr="00E92290" w:rsidRDefault="00345DCF">
            <w:pPr>
              <w:spacing w:after="425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持分</w:t>
            </w:r>
          </w:p>
          <w:p w:rsidR="006B1524" w:rsidRPr="00E92290" w:rsidRDefault="00345DCF">
            <w:pPr>
              <w:spacing w:after="0"/>
              <w:ind w:left="139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inline distT="0" distB="0" distL="0" distR="0">
                      <wp:extent cx="624840" cy="579120"/>
                      <wp:effectExtent l="0" t="0" r="0" b="0"/>
                      <wp:docPr id="3522" name="Group 3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579120"/>
                                <a:chOff x="0" y="0"/>
                                <a:chExt cx="624840" cy="579120"/>
                              </a:xfrm>
                            </wpg:grpSpPr>
                            <wps:wsp>
                              <wps:cNvPr id="56" name="Shape 56"/>
                              <wps:cNvSpPr/>
                              <wps:spPr>
                                <a:xfrm>
                                  <a:off x="0" y="0"/>
                                  <a:ext cx="624840" cy="579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579120">
                                      <a:moveTo>
                                        <a:pt x="615697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7620"/>
                                      </a:lnTo>
                                      <a:lnTo>
                                        <a:pt x="9144" y="579120"/>
                                      </a:lnTo>
                                      <a:lnTo>
                                        <a:pt x="0" y="579120"/>
                                      </a:lnTo>
                                      <a:lnTo>
                                        <a:pt x="0" y="571500"/>
                                      </a:lnTo>
                                      <a:lnTo>
                                        <a:pt x="6156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2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22" style="width:49.2pt;height:45.6pt;mso-position-horizontal-relative:char;mso-position-vertical-relative:line" coordsize="6248,5791">
                      <v:shape id="Shape 56" style="position:absolute;width:6248;height:5791;left:0;top:0;" coordsize="624840,579120" path="m615697,0l624840,0l624840,7620l9144,579120l0,579120l0,571500l615697,0x">
                        <v:stroke weight="0.12pt" endcap="round" joinstyle="round" on="true" color="#00000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6B1524" w:rsidRPr="00E92290" w:rsidTr="00E92290">
        <w:trPr>
          <w:trHeight w:val="510"/>
          <w:jc w:val="center"/>
        </w:trPr>
        <w:tc>
          <w:tcPr>
            <w:tcW w:w="17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フリガナ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</w:tr>
      <w:tr w:rsidR="006B1524" w:rsidRPr="00E92290" w:rsidTr="00E92290">
        <w:trPr>
          <w:trHeight w:val="794"/>
          <w:jc w:val="center"/>
        </w:trPr>
        <w:tc>
          <w:tcPr>
            <w:tcW w:w="175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 w:cs="ＭＳ Ｐ明朝"/>
                <w:sz w:val="21"/>
              </w:rPr>
              <w:t>氏名（名　称）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1524" w:rsidRPr="00E92290" w:rsidRDefault="00345DCF">
            <w:pPr>
              <w:spacing w:after="0"/>
              <w:ind w:left="5484"/>
              <w:rPr>
                <w:rFonts w:ascii="ＭＳ 明朝" w:eastAsia="ＭＳ 明朝" w:hAnsi="ＭＳ 明朝"/>
              </w:rPr>
            </w:pPr>
            <w:r w:rsidRPr="00E92290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inline distT="0" distB="0" distL="0" distR="0">
                      <wp:extent cx="355092" cy="333756"/>
                      <wp:effectExtent l="0" t="0" r="0" b="0"/>
                      <wp:docPr id="3546" name="Group 3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092" cy="333756"/>
                                <a:chOff x="0" y="0"/>
                                <a:chExt cx="355092" cy="333756"/>
                              </a:xfrm>
                            </wpg:grpSpPr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126492" y="107251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1524" w:rsidRDefault="00345DCF">
                                    <w:r>
                                      <w:rPr>
                                        <w:rFonts w:ascii="ＭＳ Ｐ明朝" w:eastAsia="ＭＳ Ｐ明朝" w:hAnsi="ＭＳ Ｐ明朝" w:cs="ＭＳ Ｐ明朝"/>
                                        <w:sz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0" y="0"/>
                                  <a:ext cx="355092" cy="3337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092" h="333756">
                                      <a:moveTo>
                                        <a:pt x="355092" y="167639"/>
                                      </a:moveTo>
                                      <a:cubicBezTo>
                                        <a:pt x="355092" y="74676"/>
                                        <a:pt x="275844" y="0"/>
                                        <a:pt x="178308" y="0"/>
                                      </a:cubicBezTo>
                                      <a:cubicBezTo>
                                        <a:pt x="79248" y="0"/>
                                        <a:pt x="0" y="74676"/>
                                        <a:pt x="0" y="167639"/>
                                      </a:cubicBezTo>
                                      <a:cubicBezTo>
                                        <a:pt x="0" y="259080"/>
                                        <a:pt x="79248" y="333756"/>
                                        <a:pt x="178308" y="333756"/>
                                      </a:cubicBezTo>
                                      <a:cubicBezTo>
                                        <a:pt x="275844" y="333756"/>
                                        <a:pt x="355092" y="259080"/>
                                        <a:pt x="355092" y="167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19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46" o:spid="_x0000_s1038" style="width:27.95pt;height:26.3pt;mso-position-horizontal-relative:char;mso-position-vertical-relative:line" coordsize="355092,33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">
                      <v:rect id="Rectangle 87" o:spid="_x0000_s1039" style="position:absolute;left:126492;top:107251;width:178369;height:17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      <v:textbox inset="0,0,0,0">
                          <w:txbxContent>
                            <w:p w:rsidR="006B1524" w:rsidRDefault="00345DCF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shape id="Shape 677" o:spid="_x0000_s1040" style="position:absolute;width:355092;height:333756;visibility:visible;mso-wrap-style:square;v-text-anchor:top" coordsize="355092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" path="m355092,167639c355092,74676,275844,,178308,,79248,,,74676,,167639v,91441,79248,166117,178308,166117c275844,333756,355092,259080,355092,167639xe" filled="f" strokeweight=".96pt">
                        <v:stroke miterlimit="83231f" joinstyle="miter" endcap="round"/>
                        <v:path arrowok="t" textboxrect="0,0,355092,33375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B1524" w:rsidRPr="00E92290" w:rsidRDefault="006B1524">
            <w:pPr>
              <w:rPr>
                <w:rFonts w:ascii="ＭＳ 明朝" w:eastAsia="ＭＳ 明朝" w:hAnsi="ＭＳ 明朝"/>
              </w:rPr>
            </w:pPr>
          </w:p>
        </w:tc>
      </w:tr>
    </w:tbl>
    <w:p w:rsidR="00345DCF" w:rsidRPr="00E92290" w:rsidRDefault="00345DCF">
      <w:pPr>
        <w:rPr>
          <w:rFonts w:ascii="ＭＳ 明朝" w:eastAsia="ＭＳ 明朝" w:hAnsi="ＭＳ 明朝"/>
        </w:rPr>
      </w:pPr>
    </w:p>
    <w:sectPr w:rsidR="00345DCF" w:rsidRPr="00E92290" w:rsidSect="00E92290">
      <w:pgSz w:w="11900" w:h="16840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24"/>
    <w:rsid w:val="00345DCF"/>
    <w:rsid w:val="006B1524"/>
    <w:rsid w:val="00E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EB0627-17A7-4063-B071-1A26749F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ÿþqQTeQ-g•cR–Q3−øf.xls</dc:title>
  <dc:subject/>
  <dc:creator>ÿþdensan21</dc:creator>
  <cp:keywords/>
  <cp:lastModifiedBy>bihoroa047</cp:lastModifiedBy>
  <cp:revision>2</cp:revision>
  <dcterms:created xsi:type="dcterms:W3CDTF">2019-04-02T05:58:00Z</dcterms:created>
  <dcterms:modified xsi:type="dcterms:W3CDTF">2019-04-02T05:58:00Z</dcterms:modified>
</cp:coreProperties>
</file>