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37" w:rsidRPr="00DC211E" w:rsidRDefault="00DC211E" w:rsidP="00DC211E">
      <w:pPr>
        <w:spacing w:line="400" w:lineRule="exact"/>
        <w:rPr>
          <w:rFonts w:ascii="メイリオ" w:eastAsia="メイリオ" w:hAnsi="メイリオ" w:cs="メイリオ" w:hint="eastAsia"/>
          <w:sz w:val="22"/>
        </w:rPr>
      </w:pPr>
      <w:r w:rsidRPr="00DC211E">
        <w:rPr>
          <w:rFonts w:ascii="メイリオ" w:eastAsia="メイリオ" w:hAnsi="メイリオ" w:cs="メイリオ" w:hint="eastAsia"/>
          <w:sz w:val="22"/>
        </w:rPr>
        <w:t>別紙１　介護報酬日割り計算について</w:t>
      </w:r>
    </w:p>
    <w:p w:rsidR="00DC211E" w:rsidRPr="00DC211E" w:rsidRDefault="00DC211E" w:rsidP="00DC211E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</w:p>
    <w:p w:rsidR="00DC211E" w:rsidRPr="00DC211E" w:rsidRDefault="00DC211E" w:rsidP="00DC211E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  <w:r w:rsidRPr="00DC211E">
        <w:rPr>
          <w:rFonts w:ascii="メイリオ" w:eastAsia="メイリオ" w:hAnsi="メイリオ" w:cs="メイリオ" w:hint="eastAsia"/>
          <w:szCs w:val="21"/>
        </w:rPr>
        <w:t>１．月途中のサービス利用開始</w:t>
      </w:r>
    </w:p>
    <w:p w:rsidR="00DC211E" w:rsidRDefault="00DC211E" w:rsidP="00DC211E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  <w:r w:rsidRPr="00DC211E">
        <w:rPr>
          <w:rFonts w:ascii="メイリオ" w:eastAsia="メイリオ" w:hAnsi="メイリオ" w:cs="メイリオ" w:hint="eastAsia"/>
          <w:szCs w:val="21"/>
        </w:rPr>
        <w:t xml:space="preserve">　総合事業では、利用者と訪問型サービス事業者又は通所型サービス事業者との契約開始を事由として、契約日を起算日として日割り計算を行います。ただし、当該契約月にサービス利用がなく、翌月からサービス利用を開始した場合、当該契約月については日割り計算をすることなく、翌月の初日（１日）を起算日として介護報酬を請求する取扱いとします。</w:t>
      </w:r>
    </w:p>
    <w:p w:rsidR="00DC211E" w:rsidRDefault="00DC211E" w:rsidP="00DC211E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</w:p>
    <w:p w:rsidR="00DC211E" w:rsidRDefault="00DC211E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～具体例～</w:t>
      </w:r>
    </w:p>
    <w:p w:rsidR="00DC211E" w:rsidRDefault="00DC211E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①</w:t>
      </w:r>
      <w:r w:rsidRPr="007F0A4F">
        <w:rPr>
          <w:rFonts w:ascii="メイリオ" w:eastAsia="メイリオ" w:hAnsi="メイリオ" w:cs="メイリオ" w:hint="eastAsia"/>
          <w:b/>
          <w:szCs w:val="21"/>
        </w:rPr>
        <w:t>契約日と同月にサービスを利用した場合</w:t>
      </w:r>
    </w:p>
    <w:p w:rsidR="008256F6" w:rsidRDefault="008256F6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9F11DD" wp14:editId="617D1204">
                <wp:simplePos x="0" y="0"/>
                <wp:positionH relativeFrom="column">
                  <wp:posOffset>1516380</wp:posOffset>
                </wp:positionH>
                <wp:positionV relativeFrom="paragraph">
                  <wp:posOffset>102235</wp:posOffset>
                </wp:positionV>
                <wp:extent cx="819150" cy="3524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56F6" w:rsidRPr="008256F6" w:rsidRDefault="008256F6" w:rsidP="008256F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月1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19.4pt;margin-top:8.05pt;width:64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byhAIAANwEAAAOAAAAZHJzL2Uyb0RvYy54bWysVM1uEzEQviPxDpbvdJMlgXTVTRW1CkKq&#10;2kot6nni9WZX8nqM7WQ3vAc8AD1zRhx4HCrxFoy9m7YUTogcnBnPeH6++WaPjrtGsa20rkad8/HB&#10;iDOpBRa1Xuf83fXyxYwz50EXoFDLnO+k48fz58+OWpPJFCtUhbSMgmiXtSbnlfcmSxInKtmAO0Aj&#10;NRlLtA14Uu06KSy0FL1RSToavUpatIWxKKRzdHvaG/k8xi9LKfxFWTrpmco51ebjaeO5CmcyP4Js&#10;bcFUtRjKgH+oooFaU9L7UKfggW1s/UeophYWHZb+QGCTYFnWQsYeqJvx6Ek3VxUYGXshcJy5h8n9&#10;v7DifHtpWV3knAaloaER3X25vfv07cf3z8nPj197ic0CUK1xGflfmUs7aI7E0HVX2ib8Uz+si+Du&#10;7sGVnWeCLmfjw/GURiDI9HKaTtJpiJk8PDbW+TcSGxaEnFuaXYQUtmfO9657l5DLoaqLZa1UVHbu&#10;RFm2BRozsaPAljMFztNlzpfxN2T77ZnSrM15Op2MQmFA/CsVeBIbQ4g4veYM1JqILbyNtWgMGakY&#10;yEItp+CqPmkMO6RQOthlZN9QeoCuBytIvlt1EfM0vAg3Kyx2NAeLPUGdEcua4p9RC5dgiZFUH22Z&#10;v6CjVEhF4yBxVqH98Lf74E9EIStnLTGcGnq/ASsJmbeaKHQ4nkzCSkRlMn2dkmIfW1aPLXrTnCCh&#10;O6Z9NiKKwd+rvVhabG5oGRchK5lAC8rdQzcoJ77fPFpnIReL6EZrYMCf6SsjQvA9stfdDVgzUMET&#10;h85xvw2QPWFE7xtealxsPJZ1pMsDrkSzoNAKRcIN6x529LEevR4+SvNfAAAA//8DAFBLAwQUAAYA&#10;CAAAACEACHkr5tsAAAAJAQAADwAAAGRycy9kb3ducmV2LnhtbEyPQU+EMBCF7yb+h2ZMvLmFJWE3&#10;SNkYEz15UDSeB1oLWTolbRfw3zue9Pjmvbz3TX3a3CQWE+LoSUG+y0AY6r0eySr4eH+6O4KICUnj&#10;5Mko+DYRTs31VY2V9iu9maVNVnAJxQoVDCnNlZSxH4zDuPOzIfa+fHCYWAYrdcCVy90k91lWSocj&#10;8cKAs3kcTH9uL07B8pK/drr4PNv2OdmwYjdZDErd3mwP9yCS2dJfGH7xGR0aZur8hXQUk4J9cWT0&#10;xEaZg+BAUR740Ck45CXIppb/P2h+AAAA//8DAFBLAQItABQABgAIAAAAIQC2gziS/gAAAOEBAAAT&#10;AAAAAAAAAAAAAAAAAAAAAABbQ29udGVudF9UeXBlc10ueG1sUEsBAi0AFAAGAAgAAAAhADj9If/W&#10;AAAAlAEAAAsAAAAAAAAAAAAAAAAALwEAAF9yZWxzLy5yZWxzUEsBAi0AFAAGAAgAAAAhAIrbJvKE&#10;AgAA3AQAAA4AAAAAAAAAAAAAAAAALgIAAGRycy9lMm9Eb2MueG1sUEsBAi0AFAAGAAgAAAAhAAh5&#10;K+bbAAAACQEAAA8AAAAAAAAAAAAAAAAA3gQAAGRycy9kb3ducmV2LnhtbFBLBQYAAAAABAAEAPMA&#10;AADmBQAAAAA=&#10;" fillcolor="window" stroked="f" strokeweight="2pt">
                <v:textbox>
                  <w:txbxContent>
                    <w:p w:rsidR="008256F6" w:rsidRPr="008256F6" w:rsidRDefault="008256F6" w:rsidP="008256F6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8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月1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5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91AC8" wp14:editId="41F51511">
                <wp:simplePos x="0" y="0"/>
                <wp:positionH relativeFrom="column">
                  <wp:posOffset>697230</wp:posOffset>
                </wp:positionH>
                <wp:positionV relativeFrom="paragraph">
                  <wp:posOffset>92710</wp:posOffset>
                </wp:positionV>
                <wp:extent cx="819150" cy="3524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56F6" w:rsidRPr="008256F6" w:rsidRDefault="008256F6" w:rsidP="008256F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月1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54.9pt;margin-top:7.3pt;width:64.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MGgwIAANwEAAAOAAAAZHJzL2Uyb0RvYy54bWysVM1uEzEQviPxDpbvdLMhoe2qmypqFYRU&#10;tZFa1PPE682u5PUY28lueA94ADhzRhx4HCrxFoy9m7YUTogcnPnz/Hz+Zk9Ou0axrbSuRp3z9GDE&#10;mdQCi1qvc/72ZvHiiDPnQRegUMuc76Tjp7Pnz05ak8kxVqgKaRkl0S5rTc4r702WJE5UsgF3gEZq&#10;cpZoG/Ck2nVSWGgpe6OS8Wj0KmnRFsaikM6R9bx38lnMX5ZS+KuydNIzlXPqzcfTxnMVzmR2Atna&#10;gqlqMbQB/9BFA7WmovepzsED29j6j1RNLSw6LP2BwCbBsqyFjDPQNOnoyTTXFRgZZyFwnLmHyf2/&#10;tOJyu7SsLnJ+yJmGhp7o7svnu4/ffnz/lPz88LWX2GEAqjUuo/hrs7SD5kgMU3elbcI/zcO6CO7u&#10;HlzZeSbIeJQep1N6AkGul9PxZDwNOZOHy8Y6/1piw4KQc0tvFyGF7YXzfeg+JNRyqOpiUSsVlZ07&#10;U5ZtgZ6Z2FFgy5kC58mY80X8DdV+u6Y0a3M+nk5GoTEg/pUKPImNIUScXnMGak3EFt7GXjSGitQM&#10;ZKGXc3BVXzSmHUooHfwysm9oPUDXgxUk3626iHkabgTLCosdvYPFnqDOiEVN+S9ohCVYYiT1R1vm&#10;r+goFVLTOEicVWjf/80e4oko5OWsJYbTQO82YCUh80YThY7TySSsRFQm08MxKfaxZ/XYozfNGRK6&#10;Ke2zEVEM8V7txdJic0vLOA9VyQVaUO0eukE58/3m0ToLOZ/HMFoDA/5CXxsRku+RveluwZqBCp44&#10;dIn7bYDsCSP62HBT43zjsawjXR5wJZoFhVYoEm5Y97Cjj/UY9fBRmv0CAAD//wMAUEsDBBQABgAI&#10;AAAAIQADGLvW3AAAAAkBAAAPAAAAZHJzL2Rvd25yZXYueG1sTI/NTsMwEITvSLyDtUjcqJ0WlZLG&#10;qRASnDhAijhvYteJ6p/IdpPw9iwnuO3sjma/qQ6Ls2zSMQ3BSyhWApj2XVCDNxI+jy93O2Apo1do&#10;g9cSvnWCQ319VWGpwuw/9NRkwyjEpxIl9DmPJeep67XDtAqj9nQ7hegwk4yGq4gzhTvL10JsucPB&#10;04ceR/3c6+7cXJyE6a14b9Xm62ya12zijK01GKW8vVme9sCyXvKfGX7xCR1qYmrDxavELGnxSOiZ&#10;hvstMDKsNztatBIeRAG8rvj/BvUPAAAA//8DAFBLAQItABQABgAIAAAAIQC2gziS/gAAAOEBAAAT&#10;AAAAAAAAAAAAAAAAAAAAAABbQ29udGVudF9UeXBlc10ueG1sUEsBAi0AFAAGAAgAAAAhADj9If/W&#10;AAAAlAEAAAsAAAAAAAAAAAAAAAAALwEAAF9yZWxzLy5yZWxzUEsBAi0AFAAGAAgAAAAhABhA4waD&#10;AgAA3AQAAA4AAAAAAAAAAAAAAAAALgIAAGRycy9lMm9Eb2MueG1sUEsBAi0AFAAGAAgAAAAhAAMY&#10;u9bcAAAACQEAAA8AAAAAAAAAAAAAAAAA3QQAAGRycy9kb3ducmV2LnhtbFBLBQYAAAAABAAEAPMA&#10;AADmBQAAAAA=&#10;" fillcolor="window" stroked="f" strokeweight="2pt">
                <v:textbox>
                  <w:txbxContent>
                    <w:p w:rsidR="008256F6" w:rsidRPr="008256F6" w:rsidRDefault="008256F6" w:rsidP="008256F6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8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月1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5FFAB" wp14:editId="1C9E42CD">
                <wp:simplePos x="0" y="0"/>
                <wp:positionH relativeFrom="column">
                  <wp:posOffset>68580</wp:posOffset>
                </wp:positionH>
                <wp:positionV relativeFrom="paragraph">
                  <wp:posOffset>102235</wp:posOffset>
                </wp:positionV>
                <wp:extent cx="685800" cy="2952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F6" w:rsidRPr="008256F6" w:rsidRDefault="008256F6" w:rsidP="008256F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8月1日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5.4pt;margin-top:8.05pt;width:5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afjAIAAD4FAAAOAAAAZHJzL2Uyb0RvYy54bWysVM1uEzEQviPxDpbvdJOoSduomypqVYRU&#10;lYoW9ex47WaF12PGTnbDe8ADwJkz4sDjUIm3YOzdbEvJCXHxjne++f/GxydNZdhaoS/B5ny4N+BM&#10;WQlFae9y/vbm/MUhZz4IWwgDVuV8ozw/mT1/dly7qRrBEkyhkJET66e1y/kyBDfNMi+XqhJ+D5yy&#10;pNSAlQh0xbusQFGT98pko8FgktWAhUOQynv6e9Yq+Sz511rJ8FprrwIzOafcQjoxnYt4ZrNjMb1D&#10;4Zal7NIQ/5BFJUpLQXtXZyIItsLyL1dVKRE86LAnocpA61KqVANVMxw8qeZ6KZxKtVBzvOvb5P+f&#10;W3m5vkJWFjmfcGZFRSO6//rl/tP3nz8+Z78+fmslNomNqp2fEv7aXWF38yTGqhuNVfxSPaxJzd30&#10;zVVNYJJ+Tg7HhwMagSTV6Gg8OhhHn9mDsUMfXiqoWBRyjjS71FKxvvChhW4hMZax8bRwXhrTauOf&#10;LCbZppWksDGqRb9RmuqkREbJa2KYOjXI1oK4IaRUNqQyKSVjCR3NNDnvDYe7DE0YdnV02GimEvN6&#10;w8Euwz8j9hYpKtjQG1elBdzloHjXR27x2+rbmmP5oVk03agWUGxo0gjtCngnz0vq84Xw4UogcZ5G&#10;Q3scXtOhDdQ5h07ibAn4Ydf/iCcqkpazmnYo5/79SqDizLyyRNKj4f5+XLp02R8fjOiCjzWLxxq7&#10;qk6BRjGkF8PJJEZ8MFtRI1S3tO7zGJVUwkqKnXMZcHs5De1u04Mh1XyeYLRoToQLe+1kdB4bHHl0&#10;09wKdB3ZArH0Erb7JqZPONdio6WF+SqALhMhY4vbvnatpyVNlO4elPgKPL4n1MOzN/sNAAD//wMA&#10;UEsDBBQABgAIAAAAIQBlQl1v2wAAAAgBAAAPAAAAZHJzL2Rvd25yZXYueG1sTI9BT8MwDIXvSPyH&#10;yEjcWNodylSaTgi0A9KkibEf4DamrWickmRd+fd4JzhZz896/l61XdyoZgpx8GwgX2WgiFtvB+4M&#10;nD52DxtQMSFbHD2TgR+KsK1vbyosrb/wO83H1CkJ4ViigT6lqdQ6tj05jCs/EYv36YPDJDJ02ga8&#10;SLgb9TrLCu1wYPnQ40QvPbVfx7MzcLDf+ePrtAuza97m/d61h+CiMfd3y/MTqERL+juGK76gQy1M&#10;jT+zjWoUnQl5klnkoK5+vpFFY6BYF6DrSv8vUP8CAAD//wMAUEsBAi0AFAAGAAgAAAAhALaDOJL+&#10;AAAA4QEAABMAAAAAAAAAAAAAAAAAAAAAAFtDb250ZW50X1R5cGVzXS54bWxQSwECLQAUAAYACAAA&#10;ACEAOP0h/9YAAACUAQAACwAAAAAAAAAAAAAAAAAvAQAAX3JlbHMvLnJlbHNQSwECLQAUAAYACAAA&#10;ACEAp7z2n4wCAAA+BQAADgAAAAAAAAAAAAAAAAAuAgAAZHJzL2Uyb0RvYy54bWxQSwECLQAUAAYA&#10;CAAAACEAZUJdb9sAAAAIAQAADwAAAAAAAAAAAAAAAADmBAAAZHJzL2Rvd25yZXYueG1sUEsFBgAA&#10;AAAEAAQA8wAAAO4FAAAAAA==&#10;" fillcolor="white [3201]" stroked="f" strokeweight="2pt">
                <v:textbox>
                  <w:txbxContent>
                    <w:p w:rsidR="008256F6" w:rsidRPr="008256F6" w:rsidRDefault="008256F6" w:rsidP="008256F6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8月1日</w:t>
                      </w:r>
                    </w:p>
                  </w:txbxContent>
                </v:textbox>
              </v:rect>
            </w:pict>
          </mc:Fallback>
        </mc:AlternateContent>
      </w:r>
    </w:p>
    <w:p w:rsidR="00DC211E" w:rsidRPr="007F0A4F" w:rsidRDefault="00196FF1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  <w:u w:val="wave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1369108" wp14:editId="0566B7BA">
                <wp:simplePos x="0" y="0"/>
                <wp:positionH relativeFrom="column">
                  <wp:posOffset>1213485</wp:posOffset>
                </wp:positionH>
                <wp:positionV relativeFrom="paragraph">
                  <wp:posOffset>1327150</wp:posOffset>
                </wp:positionV>
                <wp:extent cx="1123950" cy="52387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6FF1" w:rsidRPr="00196FF1" w:rsidRDefault="00196FF1" w:rsidP="00196FF1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196FF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報酬算定期間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9" style="position:absolute;left:0;text-align:left;margin-left:95.55pt;margin-top:104.5pt;width:88.5pt;height:41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GRhgIAAN8EAAAOAAAAZHJzL2Uyb0RvYy54bWysVM1uEzEQviPxDpbvdJM06c8qmypqFYRU&#10;tZVa1PPE682u5PUY28lueA94ADhzRhx4HCrxFoy9mzYUTogcnBnPeH6++WanZ22t2EZaV6HO+PBg&#10;wJnUAvNKrzL+9m7x6oQz50HnoFDLjG+l42ezly+mjUnlCEtUubSMgmiXNibjpfcmTRInSlmDO0Aj&#10;NRkLtDV4Uu0qyS00FL1WyWgwOEoatLmxKKRzdHvRGfksxi8KKfx1UTjpmco41ebjaeO5DGcym0K6&#10;smDKSvRlwD9UUUOlKeljqAvwwNa2+iNUXQmLDgt/ILBOsCgqIWMP1M1w8Kyb2xKMjL0QOM48wuT+&#10;X1hxtbmxrMppdmPONNQ0o4cvnx8+fvvx/VPy88PXTmJkJaga41J6cWtubK85EkPfbWHr8E8dsTbC&#10;u32EV7aeCbocDkeHpxOagiDbZHR4cjwJQZOn18Y6/1pizYKQcUvji6jC5tL5znXnEpI5VFW+qJSK&#10;ytadK8s2QJMmguTYcKbAebrM+CL++my/PVOaNRkfTcaDUBgQBQsFnsTaEChOrzgDtSJuC29jLRpD&#10;RioG0lDLBbiySxrD9imUDnYZCdiXHrDr0AqSb5dthP0ovAg3S8y3NAqLHUedEYuK4l9SCzdgiZRU&#10;Hy2av6ajUEhFYy9xVqJ9/7f74E9cIStnDZGcGnq3BisJmTeaWHQ6HI/DVkRlPDkekWL3Lct9i17X&#10;50joDmmljYhi8PdqJxYW63vax3nISibQgnJ30PXKue+WjzZayPk8utEmGPCX+taIEHyH7F17D9b0&#10;VPBEoivcLQSkzxjR+YaXGudrj0UV6fKEK9EsKLRFkXD9xoc13dej19N3afYLAAD//wMAUEsDBBQA&#10;BgAIAAAAIQBUON5j3AAAAAsBAAAPAAAAZHJzL2Rvd25yZXYueG1sTI/NTsMwEITvSLyDtUjcqONW&#10;VE2IUyEkOHGAFHHexMaJ6p/IdpPw9iwnOM7sp9mZ+rg6y2Yd0xi8BLEpgGnfBzV6I+Hj9Hx3AJYy&#10;eoU2eC3hWyc4NtdXNVYqLP5dz202jEJ8qlDCkPNUcZ76QTtMmzBpT7evEB1mktFwFXGhcGf5tij2&#10;3OHo6cOAk34adH9uL07C/CreOrX7PJv2JZu4YGcNRilvb9bHB2BZr/kPht/6VB0a6tSFi1eJWdKl&#10;EIRK2BYljSJitz+Q05FTinvgTc3/b2h+AAAA//8DAFBLAQItABQABgAIAAAAIQC2gziS/gAAAOEB&#10;AAATAAAAAAAAAAAAAAAAAAAAAABbQ29udGVudF9UeXBlc10ueG1sUEsBAi0AFAAGAAgAAAAhADj9&#10;If/WAAAAlAEAAAsAAAAAAAAAAAAAAAAALwEAAF9yZWxzLy5yZWxzUEsBAi0AFAAGAAgAAAAhANLT&#10;UZGGAgAA3wQAAA4AAAAAAAAAAAAAAAAALgIAAGRycy9lMm9Eb2MueG1sUEsBAi0AFAAGAAgAAAAh&#10;AFQ43mPcAAAACwEAAA8AAAAAAAAAAAAAAAAA4AQAAGRycy9kb3ducmV2LnhtbFBLBQYAAAAABAAE&#10;APMAAADpBQAAAAA=&#10;" fillcolor="window" stroked="f" strokeweight="2pt">
                <v:textbox>
                  <w:txbxContent>
                    <w:p w:rsidR="00196FF1" w:rsidRPr="00196FF1" w:rsidRDefault="00196FF1" w:rsidP="00196FF1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196FF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報酬算定期間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BE6CD" wp14:editId="309228EE">
                <wp:simplePos x="0" y="0"/>
                <wp:positionH relativeFrom="column">
                  <wp:posOffset>975360</wp:posOffset>
                </wp:positionH>
                <wp:positionV relativeFrom="paragraph">
                  <wp:posOffset>1070610</wp:posOffset>
                </wp:positionV>
                <wp:extent cx="0" cy="5143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pt,84.3pt" to="76.8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Uf8QEAAA8EAAAOAAAAZHJzL2Uyb0RvYy54bWysU8uO0zAU3SPxD5b3NElhAEVNZzGjskFQ&#10;8fgA17luLfkl2zTptqz5AfgIFiCx5GO6mN/g2kkzI0BIILJw7Ot77j3n2F5c9lqRPfggrWloNSsp&#10;AcNtK822oW/frB48pSREZlqmrIGGHiDQy+X9e4vO1TC3O6ta8ASLmFB3rqG7GF1dFIHvQLMwsw4M&#10;bgrrNYu49Nui9azD6loV87J8XHTWt85bDiFg9HrYpMtcXwjg8aUQASJRDUVuMY8+j5s0FssFq7ee&#10;uZ3kIw32Dyw0kwabTqWuWWTknZe/lNKSexusiDNudWGFkByyBlRTlT+peb1jDrIWNCe4yabw/8ry&#10;F/u1J7LFs5tTYpjGM7r59PXm28fT8cvp/YfT8fPp+J3gJjrVuVAj4Mqs/bgKbu2T7F54nf4oiPTZ&#10;3cPkLvSR8CHIMXpRPXp4kY0vbnHOh/gMrCZp0lAlTdLNarZ/HiL2wtRzSgorQ7rE+ElZ5rRglWxX&#10;Uqm0Gfx2c6U82TM889WqxC+RxxJ30nClDAaTpEFEnsWDgqHBKxBoC9Kuhg7pQsJUlnEOJlZjXWUw&#10;O8EEUpiAI7U/Acf8BIV8Wf8GPCFyZ2viBNbSWP872rE/UxZD/tmBQXeyYGPbQz7ebA3euuzc+ELS&#10;tb67zvDbd7z8AQAA//8DAFBLAwQUAAYACAAAACEA2g7zW94AAAALAQAADwAAAGRycy9kb3ducmV2&#10;LnhtbEyPMU/DMBCFdyT+g3VIbNShlLQNcaoKCSYYWtqBzYmPOBDbke0m5t9zZYHtvbund9+Vm2R6&#10;NqIPnbMCbmcZMLSNU51tBRzenm5WwEKUVsneWRTwjQE21eVFKQvlJrvDcR9bRiU2FFKAjnEoOA+N&#10;RiPDzA1oaffhvJGRrG+58nKictPzeZbl3MjO0gUtB3zU2HztT0bA4uVYD5PX74fdc1quMU3j6+dW&#10;iOurtH0AFjHFvzCc8QkdKmKq3cmqwHry93c5RUnkKxLnxO+kFjBfrHPgVcn//1D9AAAA//8DAFBL&#10;AQItABQABgAIAAAAIQC2gziS/gAAAOEBAAATAAAAAAAAAAAAAAAAAAAAAABbQ29udGVudF9UeXBl&#10;c10ueG1sUEsBAi0AFAAGAAgAAAAhADj9If/WAAAAlAEAAAsAAAAAAAAAAAAAAAAALwEAAF9yZWxz&#10;Ly5yZWxzUEsBAi0AFAAGAAgAAAAhAPKudR/xAQAADwQAAA4AAAAAAAAAAAAAAAAALgIAAGRycy9l&#10;Mm9Eb2MueG1sUEsBAi0AFAAGAAgAAAAhANoO81veAAAACwEAAA8AAAAAAAAAAAAAAAAASwQAAGRy&#10;cy9kb3ducmV2LnhtbFBLBQYAAAAABAAEAPMAAABWBQAAAAA=&#10;" strokecolor="red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8FFDC" wp14:editId="0FBC8D1E">
                <wp:simplePos x="0" y="0"/>
                <wp:positionH relativeFrom="column">
                  <wp:posOffset>1516379</wp:posOffset>
                </wp:positionH>
                <wp:positionV relativeFrom="paragraph">
                  <wp:posOffset>772160</wp:posOffset>
                </wp:positionV>
                <wp:extent cx="1019175" cy="29527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96FF1" w:rsidRPr="008256F6" w:rsidRDefault="00196FF1" w:rsidP="00196FF1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利用開始日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119.4pt;margin-top:60.8pt;width:80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u0ggIAAN8EAAAOAAAAZHJzL2Uyb0RvYy54bWysVN1u0zAYvUfiHSzfszRVy1i0dKo2FSFN&#10;26QN7dp1nCaSYxvbbVLeAx4ArrlGXPA4TOItOHbStQyuEL1wvz9/P8fny+lZ10iyEdbVWuU0PRpR&#10;IhTXRa1WOX17t3jxihLnmSqY1ErkdCscPZs9f3bamkyMdaVlISxBEuWy1uS08t5kSeJ4JRrmjrQR&#10;Cs5S24Z5qHaVFJa1yN7IZDwavUxabQtjNRfOwXrRO+ks5i9Lwf11WTrhicwpevPxtPFchjOZnbJs&#10;ZZmpaj60wf6hi4bVCkUfU10wz8ja1n+kamputdOlP+K6SXRZ1lzEGTBNOnoyzW3FjIizABxnHmFy&#10;/y8tv9rcWFIXeLuUEsUavNHDl88PH7/9+P4p+fnhay8ReAFVa1yGG7fmxg6agxjm7krbhH9MRLoI&#10;7/YRXtF5wmFMR+lJejylhMM3PpmOISNNsr9trPOvhW5IEHJq8XwRVba5dL4P3YWEYk7LuljUUkZl&#10;686lJRuGlwZBCt1SIpnzMOZ0EX9Dtd+uSUVadDOdjEAPzkDBUjIPsTEAxakVJUyuwG3ubexF6VAR&#10;zbAs9HLBXNUXjWmHElIFv4gEHFoP2PVoBcl3yy7CHiEIlqUutngKq3uOOsMXNfJfYoQbZkFK9IdF&#10;89c4SqnRtB4kSipt3//NHuLBFXgpaUFyDPRuzawAMm8UWHSSTiZhK6IymR6PodhDz/LQo9bNuQa6&#10;IAq6i2KI93InllY399jHeagKF1MctXvoBuXc98uHjeZiPo9h2ATD/KW6NTwk3yF7190zawYqeJDo&#10;Su8WgmVPGNHHhptKz9del3Wkyx5X0Cwo2KJIuGHjw5oe6jFq/12a/QIAAP//AwBQSwMEFAAGAAgA&#10;AAAhAKyUYvrcAAAACwEAAA8AAABkcnMvZG93bnJldi54bWxMjztPxDAQhHsk/oO1SHSc85CiXIhz&#10;QkhQUUBA1JvYONH5Edm+JPx7lgrK2RnNfNuedmvYqkKcvROQHzJgyo1ezk4L+Hh/uquBxYROovFO&#10;CfhWEU7d9VWLjfSbe1NrnzSjEhcbFDCltDScx3FSFuPBL8qR9+WDxUQyaC4DblRuDS+yrOIWZ0cL&#10;Ey7qcVLjub9YAetL/jrI8vOs++ekw4aD0RiEuL3ZH+6BJbWnvzD84hM6dMQ0+IuTkRkBRVkTeiKj&#10;yCtglCiPxxLYQJeqzoF3Lf//Q/cDAAD//wMAUEsBAi0AFAAGAAgAAAAhALaDOJL+AAAA4QEAABMA&#10;AAAAAAAAAAAAAAAAAAAAAFtDb250ZW50X1R5cGVzXS54bWxQSwECLQAUAAYACAAAACEAOP0h/9YA&#10;AACUAQAACwAAAAAAAAAAAAAAAAAvAQAAX3JlbHMvLnJlbHNQSwECLQAUAAYACAAAACEATXTbtIIC&#10;AADfBAAADgAAAAAAAAAAAAAAAAAuAgAAZHJzL2Uyb0RvYy54bWxQSwECLQAUAAYACAAAACEArJRi&#10;+twAAAALAQAADwAAAAAAAAAAAAAAAADcBAAAZHJzL2Rvd25yZXYueG1sUEsFBgAAAAAEAAQA8wAA&#10;AOUFAAAAAA==&#10;" fillcolor="window" stroked="f" strokeweight="2pt">
                <v:textbox>
                  <w:txbxContent>
                    <w:p w:rsidR="00196FF1" w:rsidRPr="008256F6" w:rsidRDefault="00196FF1" w:rsidP="00196FF1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利用開始日</w:t>
                      </w:r>
                    </w:p>
                  </w:txbxContent>
                </v:textbox>
              </v:rect>
            </w:pict>
          </mc:Fallback>
        </mc:AlternateContent>
      </w:r>
      <w:r w:rsidR="008256F6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E647B" wp14:editId="3EE19F72">
                <wp:simplePos x="0" y="0"/>
                <wp:positionH relativeFrom="column">
                  <wp:posOffset>697230</wp:posOffset>
                </wp:positionH>
                <wp:positionV relativeFrom="paragraph">
                  <wp:posOffset>772160</wp:posOffset>
                </wp:positionV>
                <wp:extent cx="571500" cy="295275"/>
                <wp:effectExtent l="0" t="0" r="0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56F6" w:rsidRPr="008256F6" w:rsidRDefault="008256F6" w:rsidP="008256F6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契約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1" style="position:absolute;left:0;text-align:left;margin-left:54.9pt;margin-top:60.8pt;width:4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srgQIAAN4EAAAOAAAAZHJzL2Uyb0RvYy54bWysVMtuEzEU3SPxD5b3dJIooXTUSRW1CkKq&#10;2kot6trxeDIj+YXtZCb8B3wArFkjFnwOlfgLjj2TthRWiCyce33fx+fO8UmnJNkK5xujCzo+GFEi&#10;NDdlo9cFfXuzfPGKEh+YLpk0WhR0Jzw9mT9/dtzaXExMbWQpHEES7fPWFrQOweZZ5nktFPMHxgoN&#10;Y2WcYgGqW2elYy2yK5lNRqOXWWtcaZ3hwnvcnvVGOk/5q0rwcFlVXgQiC4reQjpdOlfxzObHLF87&#10;ZuuGD22wf+hCsUaj6H2qMxYY2bjmj1Sq4c54U4UDblRmqqrhIs2AacajJ9Nc18yKNAvA8fYeJv//&#10;0vKL7ZUjTYm3AzyaKbzR3ZfPdx+//fj+Kfv54WsvEVgBVWt9johre+UGzUOMc3eVU/EfE5Euwbu7&#10;h1d0gXBczg7HsxGqcJgmR7PJ4SzmzB6CrfPhtTCKRKGgDq+XQGXbcx96171LrOWNbMplI2VSdv5U&#10;OrJleGjwozQtJZL5gMuCLtNvqPZbmNSkRTezaWqMgYGVZAE9KgtMvF5TwuQa1ObBpV60iRXRDMtj&#10;L2fM133RlHYoIXW0i8S/ofUIXQ9WlEK36hLq0xgRb1am3OElnOkp6i1fNsh/jhGumAMnARz2LFzi&#10;qKRB02aQKKmNe/+3++gPqsBKSQuOY6B3G+YEkHmjQaKj8XQalyIp09nhBIp7bFk9tuiNOjVAd4yN&#10;tjyJ0T/IvVg5o26xjotYFSamOWr30A3Kaeh3DwvNxWKR3LAIloVzfW15TL5H9qa7Zc4OVAjg0IXZ&#10;7wPLnzCi942R2iw2wVRNossDrqBZVLBEiXDDwsctfawnr4fP0vwXAAAA//8DAFBLAwQUAAYACAAA&#10;ACEAtOPujdoAAAALAQAADwAAAGRycy9kb3ducmV2LnhtbEyPQU+EMBCF7yb+h2ZMvLmFNSG7SNkY&#10;Ez15UDSeBzoWsrQlbRfw3zuc9PbezMubb6rTakcxU4iDdwryXQaCXOf14IyCz4/nuwOImNBpHL0j&#10;BT8U4VRfX1VYar+4d5qbZASXuFiigj6lqZQydj1ZjDs/kePdtw8WE9tgpA64cLkd5T7LCmlxcHyh&#10;x4meeurOzcUqmF/zt1bff51N85JMWLAdDQalbm/WxwcQidb0F4YNn9GhZqbWX5yOYmSfHRk9sdjn&#10;BYgtcdwmLYvikIOsK/n/h/oXAAD//wMAUEsBAi0AFAAGAAgAAAAhALaDOJL+AAAA4QEAABMAAAAA&#10;AAAAAAAAAAAAAAAAAFtDb250ZW50X1R5cGVzXS54bWxQSwECLQAUAAYACAAAACEAOP0h/9YAAACU&#10;AQAACwAAAAAAAAAAAAAAAAAvAQAAX3JlbHMvLnJlbHNQSwECLQAUAAYACAAAACEA5ELbK4ECAADe&#10;BAAADgAAAAAAAAAAAAAAAAAuAgAAZHJzL2Uyb0RvYy54bWxQSwECLQAUAAYACAAAACEAtOPujdoA&#10;AAALAQAADwAAAAAAAAAAAAAAAADbBAAAZHJzL2Rvd25yZXYueG1sUEsFBgAAAAAEAAQA8wAAAOIF&#10;AAAAAA==&#10;" fillcolor="window" stroked="f" strokeweight="2pt">
                <v:textbox>
                  <w:txbxContent>
                    <w:p w:rsidR="008256F6" w:rsidRPr="008256F6" w:rsidRDefault="008256F6" w:rsidP="008256F6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契約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8256F6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EAD4E" wp14:editId="783B81D1">
                <wp:simplePos x="0" y="0"/>
                <wp:positionH relativeFrom="column">
                  <wp:posOffset>125730</wp:posOffset>
                </wp:positionH>
                <wp:positionV relativeFrom="paragraph">
                  <wp:posOffset>772160</wp:posOffset>
                </wp:positionV>
                <wp:extent cx="495300" cy="29527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56F6" w:rsidRPr="008256F6" w:rsidRDefault="008256F6" w:rsidP="008256F6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2" style="position:absolute;left:0;text-align:left;margin-left:9.9pt;margin-top:60.8pt;width:39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j0ggIAANwEAAAOAAAAZHJzL2Uyb0RvYy54bWysVM1uEzEQviPxDpbvdJM0oWTVTRW1CkKq&#10;2kop6nni9WZX8nqM7WQ3vAc8AJw5Iw48DpV4C8beTRsKJ0QOzvx5fj5/s6dnba3YVlpXoc748GjA&#10;mdQC80qvM/72dvHiFWfOg85BoZYZ30nHz2bPn502JpUjLFHl0jJKol3amIyX3ps0SZwoZQ3uCI3U&#10;5CzQ1uBJteskt9BQ9lolo8HgZdKgzY1FIZ0j60Xn5LOYvyik8NdF4aRnKuPUm4+njecqnMnsFNK1&#10;BVNWom8D/qGLGipNRR9SXYAHtrHVH6nqSlh0WPgjgXWCRVEJGWegaYaDJ9MsSzAyzkLgOPMAk/t/&#10;acXV9sayKs/4lDMNNT3R/ZfP9x+//fj+Kfn54WsnsWkAqjEupfilubG95kgMU7eFrcM/zcPaCO7u&#10;AVzZeibIOJ5Ojgf0BIJco+lkdDIJOZPHy8Y6/1pizYKQcUtvFyGF7aXzXeg+JNRyqKp8USkVlZ07&#10;V5ZtgZ6Z2JFjw5kC58mY8UX89dV+u6Y0a6ibyTg2BsS/QoGnHmtDiDi95gzUmogtvI29aAwVqRlI&#10;Qy8X4MquaEzbl1A6+GVkX996gK4DK0i+XbUR8+NwI1hWmO/oHSx2BHVGLCrKf0kj3IAlRhJwtGX+&#10;mo5CITWNvcRZifb93+whnohCXs4aYjgN9G4DVhIybzRRaDocj8NKRGU8ORmRYg89q0OP3tTnSOgO&#10;aZ+NiGKI92ovFhbrO1rGeahKLtCCanfQ9cq57zaP1lnI+TyG0RoY8Jd6aURIvkf2tr0Da3oqeOLQ&#10;Fe63AdInjOhiw02N843Hoop0ecSVaBYUWqFIuH7dw44e6jHq8aM0+wUAAP//AwBQSwMEFAAGAAgA&#10;AAAhAO2WmiLbAAAACQEAAA8AAABkcnMvZG93bnJldi54bWxMj0FPwzAMhe9I/IfIk7ixtEMqW2k6&#10;ISQ4cYCCOLuNl1ZrkirJ2vLvMSc4We/56flzdVztKGYKcfBOQb7NQJDrvB6cUfD58Xy7BxETOo2j&#10;d6TgmyIc6+urCkvtF/dOc5OM4BIXS1TQpzSVUsauJ4tx6ydyvDv5YDGxDEbqgAuX21HusqyQFgfH&#10;F3qc6Kmn7txcrIL5NX9r9d3X2TQvyYQF29FgUOpmsz4+gEi0pr8w/OIzOtTM1PqL01GMrA9Mnnju&#10;8gIEBw73bLRsFPscZF3J/x/UPwAAAP//AwBQSwECLQAUAAYACAAAACEAtoM4kv4AAADhAQAAEwAA&#10;AAAAAAAAAAAAAAAAAAAAW0NvbnRlbnRfVHlwZXNdLnhtbFBLAQItABQABgAIAAAAIQA4/SH/1gAA&#10;AJQBAAALAAAAAAAAAAAAAAAAAC8BAABfcmVscy8ucmVsc1BLAQItABQABgAIAAAAIQAAWzj0ggIA&#10;ANwEAAAOAAAAAAAAAAAAAAAAAC4CAABkcnMvZTJvRG9jLnhtbFBLAQItABQABgAIAAAAIQDtlpoi&#10;2wAAAAkBAAAPAAAAAAAAAAAAAAAAANwEAABkcnMvZG93bnJldi54bWxQSwUGAAAAAAQABADzAAAA&#10;5AUAAAAA&#10;" fillcolor="window" stroked="f" strokeweight="2pt">
                <v:textbox>
                  <w:txbxContent>
                    <w:p w:rsidR="008256F6" w:rsidRPr="008256F6" w:rsidRDefault="008256F6" w:rsidP="008256F6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8256F6">
        <w:rPr>
          <w:rFonts w:ascii="メイリオ" w:eastAsia="メイリオ" w:hAnsi="メイリオ" w:cs="メイリオ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F03221" wp14:editId="22BFD190">
                <wp:simplePos x="0" y="0"/>
                <wp:positionH relativeFrom="column">
                  <wp:posOffset>154305</wp:posOffset>
                </wp:positionH>
                <wp:positionV relativeFrom="paragraph">
                  <wp:posOffset>187960</wp:posOffset>
                </wp:positionV>
                <wp:extent cx="2981325" cy="533400"/>
                <wp:effectExtent l="0" t="0" r="952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533400"/>
                          <a:chOff x="0" y="0"/>
                          <a:chExt cx="2981325" cy="53340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228600"/>
                            <a:ext cx="29813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71450" y="9525"/>
                            <a:ext cx="0" cy="523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819150" y="9525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1714500" y="0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12.15pt;margin-top:14.8pt;width:234.75pt;height:42pt;z-index:251664384" coordsize="2981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dBBgMAAJ4LAAAOAAAAZHJzL2Uyb0RvYy54bWzsVs1uEzEQviPxDtbe6WY3SZusuumhpb0g&#10;qGh5ANfr/ZG89sp2s8k1ucIVJHgEDiCBxAWJh1mhvgZj70+btkRKEUVCzWGztmfGM9/MfDu7e7Oc&#10;oSmVKhM8dLytnoMoJyLKeBI6r04Pn4wcpDTmEWaC09CZU+XsTR4/2i2LgPoiFSyiEoERroKyCJ1U&#10;6yJwXUVSmmO1JQrK4TAWMscaljJxI4lLsJ4z1+/1tt1SyKiQglClYPegPnQm1n4cU6JfxLGiGrHQ&#10;Ad+0fUr7PDNPd7KLg0TiIs1I4wa+gxc5zjhc2pk6wBqjc5ndMJVnRAolYr1FRO6KOM4ItTFANF7v&#10;WjRHUpwXNpYkKJOigwmgvYbTnc2S59NjibIodIYO4jiHFFWLz9XyY7X8Xi3f/Xz9Fg0NSGWRBCB7&#10;JIuT4lg2G0m9MnHPYpmbf4gIzSy88w5eOtOIwKY/Hnl9H+4hcDbs9we9Bn+SQpJuqJH06XpFt73W&#10;Nd51zpQFlJK6REv9GVonKS6oTYIyCDRoeS1aFx++Xnx7Xy2+VMs31eJTtfiBvBowK77PG7RUoAC4&#10;30Ll+6PtFo5b8bJQdRHjoJBKH1GRI/MSOizjxkkc4OkzpSE/INqKmG3GUQn96e/AJWatBMuiw4wx&#10;uzDdRveZRFMMfaJnNgKwcEUKVoyDWYNuHYl903NGa/svaQx1BGn26gtWbWJCKNetXcZB2qjF4EGn&#10;2Hi2TrGRN6rUdvcmyp2GvVlw3SnnGRfyNrcvoYhr+RaBOm4DwZmI5jbHFhooPNMs91CB/poK9Deq&#10;QG/HGwyBHKErx0PoT8uJbRHCvm1Xvz/asUcPNVjX7EMNhk5/TQ32N6rBkTf27qMGuTCkZyv8KiUi&#10;gmH4iBnWUO55AZ9DxRMHYZbAVEN0ww0rnDlXHWHCPBKJ8hRaxkEMKw0H8PGzPwPCKpHWvHyAVVqz&#10;reXYRswwbMtsDY2v8u2/IpvBmkQPNkp0TTY12zSf/79ANf9fmu2MA0OgLadmYDVT5tW1/ThdjtWT&#10;XwAAAP//AwBQSwMEFAAGAAgAAAAhAL4OrG3gAAAACQEAAA8AAABkcnMvZG93bnJldi54bWxMj0FL&#10;w0AQhe+C/2EZwZvdpKnBxmxKKeqpCLZC6W2bnSah2dmQ3Sbpv3c86Wl4vI837+WrybZiwN43jhTE&#10;swgEUulMQ5WC7/370wsIHzQZ3TpCBTf0sCru73KdGTfSFw67UAkOIZ9pBXUIXSalL2u02s9ch8Te&#10;2fVWB5Z9JU2vRw63rZxHUSqtbog/1LrDTY3lZXe1Cj5GPa6T+G3YXs6b23H//HnYxqjU48O0fgUR&#10;cAp/MPzW5+pQcKeTu5LxolUwXyRM8l2mINhfLBOecmIwTlKQRS7/Lyh+AAAA//8DAFBLAQItABQA&#10;BgAIAAAAIQC2gziS/gAAAOEBAAATAAAAAAAAAAAAAAAAAAAAAABbQ29udGVudF9UeXBlc10ueG1s&#10;UEsBAi0AFAAGAAgAAAAhADj9If/WAAAAlAEAAAsAAAAAAAAAAAAAAAAALwEAAF9yZWxzLy5yZWxz&#10;UEsBAi0AFAAGAAgAAAAhAOr690EGAwAAngsAAA4AAAAAAAAAAAAAAAAALgIAAGRycy9lMm9Eb2Mu&#10;eG1sUEsBAi0AFAAGAAgAAAAhAL4OrG3gAAAACQEAAA8AAAAAAAAAAAAAAAAAYAUAAGRycy9kb3du&#10;cmV2LnhtbFBLBQYAAAAABAAEAPMAAABtBgAAAAA=&#10;">
                <v:line id="直線コネクタ 1" o:spid="_x0000_s1027" style="position:absolute;visibility:visible;mso-wrap-style:square" from="0,2286" to="2981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ha68EAAADaAAAADwAAAGRycy9kb3ducmV2LnhtbERPTYvCMBC9C/6HMIKXZU1V1LUaRRTB&#10;iyxbPezehmZsi82kNNHWf2+EBU/D433Oct2aUtypdoVlBcNBBII4tbrgTMH5tP/8AuE8ssbSMil4&#10;kIP1qttZYqxtwz90T3wmQgi7GBXk3lexlC7NyaAb2Io4cBdbG/QB1pnUNTYh3JRyFEVTabDg0JBj&#10;Rduc0mtyMwp252mTzLPJ7GM4PrZz/h79/h2NUv1eu1mA8NT6t/jffdBhPrxeeV2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FrrwQAAANoAAAAPAAAAAAAAAAAAAAAA&#10;AKECAABkcnMvZG93bnJldi54bWxQSwUGAAAAAAQABAD5AAAAjwMAAAAA&#10;" strokecolor="black [3213]" strokeweight="1pt"/>
                <v:line id="直線コネクタ 2" o:spid="_x0000_s1028" style="position:absolute;visibility:visible;mso-wrap-style:square" from="1714,95" to="171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<v:line id="直線コネクタ 3" o:spid="_x0000_s1029" style="position:absolute;visibility:visible;mso-wrap-style:square" from="8191,95" to="8191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DlL4AAADaAAAADwAAAGRycy9kb3ducmV2LnhtbESP0YrCMBRE3xf8h3CFfdN0FaVU01IE&#10;wVerH3Btrk2xuek2UevfmwVhH4eZOcNsi9F24kGDbx0r+JknIIhrp1tuFJxP+1kKwgdkjZ1jUvAi&#10;D0U++dpipt2Tj/SoQiMihH2GCkwIfSalrw1Z9HPXE0fv6gaLIcqhkXrAZ4TbTi6SZC0tthwXDPa0&#10;M1TfqrtVkMrqhdKHo/m9tWVXp+XqcCmV+p6O5QZEoDH8hz/tg1awhL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MOUvgAAANoAAAAPAAAAAAAAAAAAAAAAAKEC&#10;AABkcnMvZG93bnJldi54bWxQSwUGAAAAAAQABAD5AAAAjAMAAAAA&#10;" strokecolor="windowText" strokeweight="1pt"/>
                <v:line id="直線コネクタ 4" o:spid="_x0000_s1030" style="position:absolute;visibility:visible;mso-wrap-style:square" from="17145,0" to="17145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1b4L4AAADaAAAADwAAAGRycy9kb3ducmV2LnhtbESP0YrCMBRE3xf8h3CFfdN0RaVU01IE&#10;wVerH3Btrk2xuek2UevfmwVhH4eZOcNsi9F24kGDbx0r+JknIIhrp1tuFJxP+1kKwgdkjZ1jUvAi&#10;D0U++dpipt2Tj/SoQiMihH2GCkwIfSalrw1Z9HPXE0fv6gaLIcqhkXrAZ4TbTi6SZC0tthwXDPa0&#10;M1TfqrtVkMrqhdKHo/m9tWVXp+XqcCmV+p6O5QZEoDH8hz/tg1awhL8r8QbI/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rVvgvgAAANoAAAAPAAAAAAAAAAAAAAAAAKEC&#10;AABkcnMvZG93bnJldi54bWxQSwUGAAAAAAQABAD5AAAAjAMAAAAA&#10;" strokecolor="windowText" strokeweight="1pt"/>
              </v:group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</w:t>
      </w:r>
      <w:r w:rsidRPr="007F0A4F">
        <w:rPr>
          <w:rFonts w:ascii="メイリオ" w:eastAsia="メイリオ" w:hAnsi="メイリオ" w:cs="メイリオ" w:hint="eastAsia"/>
          <w:szCs w:val="21"/>
          <w:u w:val="wave"/>
        </w:rPr>
        <w:t>※</w:t>
      </w:r>
      <w:r w:rsidRPr="007F0A4F">
        <w:rPr>
          <w:rFonts w:ascii="メイリオ" w:eastAsia="メイリオ" w:hAnsi="メイリオ" w:cs="メイリオ" w:hint="eastAsia"/>
          <w:b/>
          <w:szCs w:val="21"/>
          <w:u w:val="wave"/>
        </w:rPr>
        <w:t>契約日からの日割り算定</w:t>
      </w:r>
    </w:p>
    <w:p w:rsidR="001270EF" w:rsidRDefault="001270E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（８月１０日から日割り算定）</w:t>
      </w:r>
    </w:p>
    <w:p w:rsidR="001270EF" w:rsidRDefault="001270E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</w:p>
    <w:p w:rsidR="001270EF" w:rsidRDefault="007F0A4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156210</wp:posOffset>
                </wp:positionV>
                <wp:extent cx="2105025" cy="933450"/>
                <wp:effectExtent l="476250" t="0" r="28575" b="1905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33450"/>
                        </a:xfrm>
                        <a:prstGeom prst="wedgeRoundRectCallout">
                          <a:avLst>
                            <a:gd name="adj1" fmla="val -71891"/>
                            <a:gd name="adj2" fmla="val -585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A4F" w:rsidRPr="007F0A4F" w:rsidRDefault="007F0A4F" w:rsidP="007F0A4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</w:pPr>
                            <w:r w:rsidRPr="007F0A4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注意！！</w:t>
                            </w:r>
                          </w:p>
                          <w:p w:rsidR="007F0A4F" w:rsidRPr="007F0A4F" w:rsidRDefault="007F0A4F" w:rsidP="007F0A4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7F0A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今までと異なります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33" type="#_x0000_t62" style="position:absolute;left:0;text-align:left;margin-left:256.05pt;margin-top:12.3pt;width:165.75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le8AIAAAEGAAAOAAAAZHJzL2Uyb0RvYy54bWysVE9v0zAUvyPxHSzftyT9t61aOlWdipCm&#10;bdqGdnYduw04drDdpuW2EyckxIXDblz4CgOJTzMq8TF4dtI0g54QPbjv5f3e/z/HJ8tMoAXTJlUy&#10;xtF+iBGTVCWpnMb41c147xAjY4lMiFCSxXjFDD4ZPH92XOR91lIzJRKmERiRpl/kMZ5Zm/eDwNAZ&#10;y4jZVzmTIORKZ8QCq6dBokkB1jMRtMKwFxRKJ7lWlBkDX09LIR54+5wzai84N8wiEWOIzfpX+3fi&#10;3mBwTPpTTfJZSqswyD9EkZFUgtPa1CmxBM11+pepLKVaGcXtPlVZoDhPKfM5QDZR+Ec21zOSM58L&#10;FMfkdZnM/zNLzxeXGqVJjNsRRpJk0KNfXz/9fHhY398Dsf7xZf3x2+Pdh/X77493nxGgoGRFbvqg&#10;eZ1f6oozQLr8l1xn7h8yQ0tf5lVdZra0iMLHVhR2w1YXIwqyo3a70/V9CLbauTb2BVMZckSMC5ZM&#10;2ZWay+QKGjoiQqi59eUmizNjfd2TKniSvIZEeCagjQsi0N5BdHjkg4bmNECtJ6DuYbdbzUID025i&#10;ol6vd+AwEGflFqhNpC4GId1rlEiTcSqEZ/R0MhIaQSQxHo9D+FUmGjAw41QDV9Wyjp6yK8FKs1eM&#10;Q4tc5XzSfjlYbZZQyqTtVXaFBLRT4xBCrRjtUhTW1wXcV1inxvzS1IrhLsWnHmsN71VJWytnqVR6&#10;l4HkTe25xG+yL3N26dvlZOnnMmq7zNyniUpWMKxalVtscjpOYT7OiLGXREO/YcHhFNkLeLhQRYxV&#10;RWE0U/rdru8OD9sEUowKOAMxNm/nRDOMxEsJe3YUdTrubnim0z1oAaObkklTIufZSEGnYQIhOk86&#10;vBUbkmuV3cLFGjqvICKSgu8YU6s3zMiW5wluHmXDoYfBrciJPZPXOXXGXaHd4N0sb4nOqyWxsF7n&#10;anMyqhktx3WLdZpSDedW8dQ64bauFQN3Bqgnh6zJe9T2cg9+AwAA//8DAFBLAwQUAAYACAAAACEA&#10;Peh3J+AAAAAKAQAADwAAAGRycy9kb3ducmV2LnhtbEyPTU+DQBCG7yb+h82YeLMLWLFBlkaboEnT&#10;i9WLt4FdWdL9IOxS0F/veNLbTObJO89bbhdr2FmNofdOQLpKgCnXetm7TsD7W32zARYiOonGOyXg&#10;SwXYVpcXJRbSz+5VnY+xYxTiQoECdIxDwXlotbIYVn5Qjm6ffrQYaR07LkecKdwaniVJzi32jj5o&#10;HNROq/Z0nKyAxsxPdn/IcFc/1y96/5H47+kkxPXV8vgALKol/sHwq0/qUJFT4ycnAzMC7tIsJVRA&#10;ts6BEbBZ39LQEHmf5sCrkv+vUP0AAAD//wMAUEsBAi0AFAAGAAgAAAAhALaDOJL+AAAA4QEAABMA&#10;AAAAAAAAAAAAAAAAAAAAAFtDb250ZW50X1R5cGVzXS54bWxQSwECLQAUAAYACAAAACEAOP0h/9YA&#10;AACUAQAACwAAAAAAAAAAAAAAAAAvAQAAX3JlbHMvLnJlbHNQSwECLQAUAAYACAAAACEAjmCpXvAC&#10;AAABBgAADgAAAAAAAAAAAAAAAAAuAgAAZHJzL2Uyb0RvYy54bWxQSwECLQAUAAYACAAAACEAPeh3&#10;J+AAAAAKAQAADwAAAAAAAAAAAAAAAABKBQAAZHJzL2Rvd25yZXYueG1sUEsFBgAAAAAEAAQA8wAA&#10;AFcGAAAAAA==&#10;" adj="-4728,9535" fillcolor="white [3201]" strokecolor="red" strokeweight="2pt">
                <v:textbox>
                  <w:txbxContent>
                    <w:p w:rsidR="007F0A4F" w:rsidRPr="007F0A4F" w:rsidRDefault="007F0A4F" w:rsidP="007F0A4F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  <w:r w:rsidRPr="007F0A4F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注意！！</w:t>
                      </w:r>
                    </w:p>
                    <w:p w:rsidR="007F0A4F" w:rsidRPr="007F0A4F" w:rsidRDefault="007F0A4F" w:rsidP="007F0A4F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7F0A4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今までと異なります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1270EF" w:rsidRDefault="001270E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E87B3" wp14:editId="4CE8CCC5">
                <wp:simplePos x="0" y="0"/>
                <wp:positionH relativeFrom="column">
                  <wp:posOffset>984885</wp:posOffset>
                </wp:positionH>
                <wp:positionV relativeFrom="paragraph">
                  <wp:posOffset>140335</wp:posOffset>
                </wp:positionV>
                <wp:extent cx="1562100" cy="314325"/>
                <wp:effectExtent l="0" t="19050" r="38100" b="4762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77.55pt;margin-top:11.05pt;width:123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6MckQIAAIcFAAAOAAAAZHJzL2Uyb0RvYy54bWysVF1uEzEQfkfiDpbf6e6maYGomypqFYRU&#10;lYoW9dnx2lkLr23GTjbhDogjIHECJM5UcQ3G3s2mlIqHin3wznjmmz/PzMnpptFkLcAra0paHOSU&#10;CMNtpcyypB9u5i9eUeIDMxXT1oiSboWnp9Pnz05aNxEjW1tdCSBoxPhJ60pah+AmWeZ5LRrmD6wT&#10;BoXSQsMCsrDMKmAtWm90Nsrz46y1UDmwXHiPt+edkE6TfSkFD++k9CIQXVKMLaQT0rmIZzY9YZMl&#10;MFcr3ofBnhBFw5RBp4OpcxYYWYH6y1SjOFhvZTjgtsmslIqLlANmU+QPsrmumRMpFyyOd0OZ/P8z&#10;yy/XV0BUhW93SIlhDb7R3defv759v/vyg+AdFqh1foJ61+4Kes4jGbPdSGjiH/Mgm1TU7VBUsQmE&#10;42VxdDwqcqw9R9lhMT4cHUWj2R7twIc3wjYkEiUFtazDDMC2qaJsfeFDB9gpRpfealXNldaJgeXi&#10;TANZM3zm+TzHr/fxh5o2T0NirBGaxUJ0qScqbLWIBrV5LyTWEJMdpZBT94ohoOpj0UeTNCNEYuAD&#10;qHgMpMMO1OtGmEgdPQDzx4B7b4N28mhNGICNMhb+DZad/i7rLteY9sJWW2wZsN0secfnCt/tgvlw&#10;xQCHB58aF0J4h4fUti2p7SlKagufH7uP+tjTKKWkxWEsqf+0YiAo0W8NdvvrYjyO05uY8dHLETJw&#10;X7K4LzGr5sxiIxS4ehxPZNQPekdKsM0t7o1Z9IoiZjj6LikPsGPOQrckcPNwMZslNZxYx8KFuXY8&#10;Go9VjR15s7ll4PrmDdj2l3Y3uGzyoHs73Yg0drYKVqrU2vu69vXGaU8j0m+muE7u80lrvz+nvwEA&#10;AP//AwBQSwMEFAAGAAgAAAAhAMM9LqfeAAAACQEAAA8AAABkcnMvZG93bnJldi54bWxMj8FOwzAQ&#10;RO9I/IO1SNyo40BDFOJUpVIvSAgR+IBNbJKIeB1itw18PcuJnnZHM5p9W24WN4qjncPgSYNaJSAs&#10;td4M1Gl4f9vf5CBCRDI4erIavm2ATXV5UWJh/Ile7bGOneASCgVq6GOcCilD21uHYeUnS+x9+Nlh&#10;ZDl30sx44nI3yjRJMulwIL7Q42R3vW0/64PTkNUv6qvZ/jzJjG732D3nu8c51/r6atk+gIh2if9h&#10;+MNndKiYqfEHMkGMrNdrxVENacqTA3eJ4qXRcK8ykFUpzz+ofgEAAP//AwBQSwECLQAUAAYACAAA&#10;ACEAtoM4kv4AAADhAQAAEwAAAAAAAAAAAAAAAAAAAAAAW0NvbnRlbnRfVHlwZXNdLnhtbFBLAQIt&#10;ABQABgAIAAAAIQA4/SH/1gAAAJQBAAALAAAAAAAAAAAAAAAAAC8BAABfcmVscy8ucmVsc1BLAQIt&#10;ABQABgAIAAAAIQA7+6MckQIAAIcFAAAOAAAAAAAAAAAAAAAAAC4CAABkcnMvZTJvRG9jLnhtbFBL&#10;AQItABQABgAIAAAAIQDDPS6n3gAAAAkBAAAPAAAAAAAAAAAAAAAAAOsEAABkcnMvZG93bnJldi54&#10;bWxQSwUGAAAAAAQABADzAAAA9gUAAAAA&#10;" adj="19427" fillcolor="red" strokecolor="red" strokeweight="2pt"/>
            </w:pict>
          </mc:Fallback>
        </mc:AlternateContent>
      </w:r>
    </w:p>
    <w:p w:rsidR="001270EF" w:rsidRDefault="001270E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</w:p>
    <w:p w:rsidR="001270EF" w:rsidRDefault="001270E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</w:p>
    <w:p w:rsidR="001270EF" w:rsidRDefault="001270E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</w:p>
    <w:p w:rsidR="001270EF" w:rsidRDefault="001270E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②契約日から月をまたいでサービス利用した場合</w:t>
      </w:r>
    </w:p>
    <w:p w:rsidR="001270EF" w:rsidRDefault="007A1CA8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E0BF6" wp14:editId="72FDA86B">
                <wp:simplePos x="0" y="0"/>
                <wp:positionH relativeFrom="column">
                  <wp:posOffset>1468755</wp:posOffset>
                </wp:positionH>
                <wp:positionV relativeFrom="paragraph">
                  <wp:posOffset>241935</wp:posOffset>
                </wp:positionV>
                <wp:extent cx="819150" cy="352425"/>
                <wp:effectExtent l="0" t="0" r="0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70EF" w:rsidRPr="008256F6" w:rsidRDefault="007A1CA8" w:rsidP="001270E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1270EF"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1270EF"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4" style="position:absolute;left:0;text-align:left;margin-left:115.65pt;margin-top:19.05pt;width:64.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EFgwIAAN4EAAAOAAAAZHJzL2Uyb0RvYy54bWysVM1uEzEQviPxDpbvdJMlgXbVTRW1CkKq&#10;2kgt6nni9WZX8nqM7WQ3vAc8AD1zRhx4HCrxFoy9m7YUTogcnBnP/+dv9vikaxTbSutq1DkfH4w4&#10;k1pgUet1zt9dL14ccuY86AIUapnznXT8ZPb82XFrMplihaqQllES7bLW5Lzy3mRJ4kQlG3AHaKQm&#10;Y4m2AU+qXSeFhZayNypJR6NXSYu2MBaFdI5uz3ojn8X8ZSmFvyxLJz1TOafefDxtPFfhTGbHkK0t&#10;mKoWQxvwD100UGsqep/qDDywja3/SNXUwqLD0h8IbBIsy1rIOANNMx49meaqAiPjLASOM/cwuf+X&#10;Vlxsl5bVRc7TlDMNDb3R3Zfbu0/ffnz/nPz8+LWXGFkJqta4jCKuzNIOmiMxzN2Vtgn/NBHrIry7&#10;e3hl55mgy8Px0XhKjyDI9HKaTtJpyJk8BBvr/BuJDQtCzi29XgQVtufO9657l1DLoaqLRa1UVHbu&#10;VFm2BXpo4keBLWcKnKfLnC/ib6j2W5jSrKXZp5NRaAyIgaUCT2JjCBOn15yBWhO1hbexF42hIjUD&#10;WejlDFzVF41phxJKB7uM/BtaD9D1YAXJd6suon4UIsLNCosdvYTFnqLOiEVN+c9phCVY4iT1R3vm&#10;L+koFVLTOEicVWg//O0++BNVyMpZSxyngd5vwEpC5q0mEh2NJ5OwFFGZTF+npNjHltVji940p0jo&#10;jmmjjYhi8PdqL5YWmxtax3moSibQgmr30A3Kqe93jxZayPk8utEiGPDn+sqIkHyP7HV3A9YMVPDE&#10;oQvc7wNkTxjR+4ZIjfONx7KOdHnAlWgWFFqiSLhh4cOWPtaj18NnafYLAAD//wMAUEsDBBQABgAI&#10;AAAAIQAJ0Qlp2wAAAAkBAAAPAAAAZHJzL2Rvd25yZXYueG1sTI9NS8QwEIbvgv8hjODNTbuBstam&#10;iwh68qB18TxtxrRsPkqSbeu/N570ODMP7zxvc9ysYQuFOHknodwVwMgNXk1OSzh9PN8dgMWETqHx&#10;jiR8U4Rje33VYK386t5p6ZJmOcTFGiWMKc0153EYyWLc+Zlcvn35YDHlMWiuAq453Bq+L4qKW5xc&#10;/jDiTE8jDefuYiUsr+Vbr8TnWXcvSYcVe6MxSHl7sz0+AEu0pT8YfvWzOrTZqfcXpyIzEvaiFBmV&#10;IA4lsAyIqsiLXsK9qIC3Df/foP0BAAD//wMAUEsBAi0AFAAGAAgAAAAhALaDOJL+AAAA4QEAABMA&#10;AAAAAAAAAAAAAAAAAAAAAFtDb250ZW50X1R5cGVzXS54bWxQSwECLQAUAAYACAAAACEAOP0h/9YA&#10;AACUAQAACwAAAAAAAAAAAAAAAAAvAQAAX3JlbHMvLnJlbHNQSwECLQAUAAYACAAAACEAGLIhBYMC&#10;AADeBAAADgAAAAAAAAAAAAAAAAAuAgAAZHJzL2Uyb0RvYy54bWxQSwECLQAUAAYACAAAACEACdEJ&#10;adsAAAAJAQAADwAAAAAAAAAAAAAAAADdBAAAZHJzL2Rvd25yZXYueG1sUEsFBgAAAAAEAAQA8wAA&#10;AOUFAAAAAA==&#10;" fillcolor="window" stroked="f" strokeweight="2pt">
                <v:textbox>
                  <w:txbxContent>
                    <w:p w:rsidR="001270EF" w:rsidRPr="008256F6" w:rsidRDefault="007A1CA8" w:rsidP="001270E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9</w:t>
                      </w:r>
                      <w:r w:rsidR="001270EF"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2</w:t>
                      </w:r>
                      <w:r w:rsidR="001270EF"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2F8BA" wp14:editId="267CA19B">
                <wp:simplePos x="0" y="0"/>
                <wp:positionH relativeFrom="column">
                  <wp:posOffset>649605</wp:posOffset>
                </wp:positionH>
                <wp:positionV relativeFrom="paragraph">
                  <wp:posOffset>241935</wp:posOffset>
                </wp:positionV>
                <wp:extent cx="819150" cy="35242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70EF" w:rsidRPr="008256F6" w:rsidRDefault="001270EF" w:rsidP="001270E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月1日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5" style="position:absolute;left:0;text-align:left;margin-left:51.15pt;margin-top:19.05pt;width:64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QGggIAAN4EAAAOAAAAZHJzL2Uyb0RvYy54bWysVM1uEzEQviPxDpbvdJOQQLvqpopaBSFV&#10;pVKLep54vdmVbI+xneyG94AHgDNnxIHHoRJvwdi7aUvhhMjBmfH8f/5mj086rdhWOt+gKfj4YMSZ&#10;NALLxqwL/vZ6+eyQMx/AlKDQyILvpOcn86dPjlubywnWqErpGCUxPm9twesQbJ5lXtRSgz9AKw0Z&#10;K3QaAqlunZUOWsquVTYZjV5kLbrSOhTSe7o96418nvJXlRThTVV5GZgqOPUW0unSuYpnNj+GfO3A&#10;1o0Y2oB/6EJDY6joXaozCMA2rvkjlW6EQ49VOBCoM6yqRsg0A00zHj2a5qoGK9MsBI63dzD5/5dW&#10;XGwvHWvKgk/GnBnQ9Ea3Xz7ffvz24/un7OeHr73EyEpQtdbnFHFlL92geRLj3F3ldPyniViX4N3d&#10;wSu7wARdHo6PxjN6BEGm57PJdDKLObP7YOt8eCVRsygU3NHrJVBhe+5D77p3ibU8qqZcNkolZedP&#10;lWNboIcmfpTYcqbAB7os+DL9hmq/hSnDWpp9Nh3FxoAYWCkIJGpLmHiz5gzUmqgtgku9GIwVqRnI&#10;Yy9n4Ou+aEo7lFAm2mXi39B6hK4HK0qhW3UJ9cMYEW9WWO7oJRz2FPVWLBvKf04jXIIjTlJ/tGfh&#10;DR2VQmoaB4mzGt37v91Hf6IKWTlrieM00LsNOEnIvDZEoqPxdBqXIinT2csJKe6hZfXQYjb6FAld&#10;4gl1l8ToH9RerBzqG1rHRaxKJjCCavfQDcpp6HePFlrIxSK50SJYCOfmyoqYfI/sdXcDzg5UCMSh&#10;C9zvA+SPGNH7xkiDi03Aqkl0uceVaBYVWqJEuGHh45Y+1JPX/Wdp/gsAAP//AwBQSwMEFAAGAAgA&#10;AAAhAGa7r2TbAAAACQEAAA8AAABkcnMvZG93bnJldi54bWxMj01LxDAQhu+C/yGM4M1N28Cy1qaL&#10;CHryoHXxPG1iWjYfJcm29d87nvT4zjy880xz3Jxli45pCl5CuSuAaT8ENXkj4fTxfHcAljJ6hTZ4&#10;LeFbJzi211cN1iqs/l0vXTaMSnyqUcKY81xznoZRO0y7MGtPu68QHWaK0XAVcaVyZ3lVFHvucPJ0&#10;YcRZP416OHcXJ2F5Ld96JT7PpnvJJq7YW4NRytub7fEBWNZb/oPhV5/UoSWnPly8SsxSLipBqARx&#10;KIERUImSBr2Ee7EH3jb8/wftDwAAAP//AwBQSwECLQAUAAYACAAAACEAtoM4kv4AAADhAQAAEwAA&#10;AAAAAAAAAAAAAAAAAAAAW0NvbnRlbnRfVHlwZXNdLnhtbFBLAQItABQABgAIAAAAIQA4/SH/1gAA&#10;AJQBAAALAAAAAAAAAAAAAAAAAC8BAABfcmVscy8ucmVsc1BLAQItABQABgAIAAAAIQBV2aQGggIA&#10;AN4EAAAOAAAAAAAAAAAAAAAAAC4CAABkcnMvZTJvRG9jLnhtbFBLAQItABQABgAIAAAAIQBmu69k&#10;2wAAAAkBAAAPAAAAAAAAAAAAAAAAANwEAABkcnMvZG93bnJldi54bWxQSwUGAAAAAAQABADzAAAA&#10;5AUAAAAA&#10;" fillcolor="window" stroked="f" strokeweight="2pt">
                <v:textbox>
                  <w:txbxContent>
                    <w:p w:rsidR="001270EF" w:rsidRPr="008256F6" w:rsidRDefault="001270EF" w:rsidP="001270E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9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月1日</w:t>
                      </w:r>
                    </w:p>
                  </w:txbxContent>
                </v:textbox>
              </v:rect>
            </w:pict>
          </mc:Fallback>
        </mc:AlternateContent>
      </w:r>
      <w:r w:rsidR="001270EF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08D54" wp14:editId="2B4A9713">
                <wp:simplePos x="0" y="0"/>
                <wp:positionH relativeFrom="column">
                  <wp:posOffset>-64770</wp:posOffset>
                </wp:positionH>
                <wp:positionV relativeFrom="paragraph">
                  <wp:posOffset>241935</wp:posOffset>
                </wp:positionV>
                <wp:extent cx="819150" cy="352425"/>
                <wp:effectExtent l="0" t="0" r="0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270EF" w:rsidRPr="008256F6" w:rsidRDefault="001270EF" w:rsidP="001270E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6" style="position:absolute;left:0;text-align:left;margin-left:-5.1pt;margin-top:19.05pt;width:64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FogwIAAN4EAAAOAAAAZHJzL2Uyb0RvYy54bWysVM1uEzEQviPxDpbvdJOQ0HaVTRW1CkKq&#10;2kgt6nni9WZX8nqM7WQ3vAc8AJw5Iw48DpV4C8beTRsKJ0QOzozn//M3Oz1ra8W20roKdcaHRwPO&#10;pBaYV3qd8be3ixcnnDkPOgeFWmZ8Jx0/mz1/Nm1MKkdYosqlZZREu7QxGS+9N2mSOFHKGtwRGqnJ&#10;WKCtwZNq10luoaHstUpGg8GrpEGbG4tCOke3F52Rz2L+opDCXxeFk56pjFNvPp42nqtwJrMppGsL&#10;pqxE3wb8Qxc1VJqKPqS6AA9sY6s/UtWVsOiw8EcC6wSLohIyzkDTDAdPprkpwcg4C4HjzANM7v+l&#10;FVfbpWVVnvERwaOhpje6//L5/uO3H98/JT8/fO0kRlaCqjEupYgbs7S95kgMc7eFrcM/TcTaCO/u&#10;AV7Zeibo8mR4OpxQFUGml5PReDQJOZPHYGOdfy2xZkHIuKXXi6DC9tL5znXvEmo5VFW+qJSKys6d&#10;K8u2QA9N/Mix4UyB83SZ8UX89dV+C1OaNTT7ZDwIjQExsFDgSawNYeL0mjNQa6K28Db2ojFUpGYg&#10;Db1cgCu7ojFtX0LpYJeRf33rAboOrCD5dtVG1I9DRLhZYb6jl7DYUdQZsago/yWNsARLnKT+aM/8&#10;NR2FQmoae4mzEu37v90Hf6IKWTlriOM00LsNWEnIvNFEotPheExpfVTGk+NAAXtoWR1a9KY+R0J3&#10;SBttRBSDv1d7sbBY39E6zkNVMoEWVLuDrlfOfbd7tNBCzufRjRbBgL/UN0aE5Htkb9s7sKangicO&#10;XeF+HyB9wojON0RqnG88FlWkyyOuRLOg0BJFwvULH7b0UI9ej5+l2S8AAAD//wMAUEsDBBQABgAI&#10;AAAAIQDI4ivw3AAAAAkBAAAPAAAAZHJzL2Rvd25yZXYueG1sTI/LTsMwEEX3SPyDNZXYtU4aqQoh&#10;TlUhwYoFhIr1JB6cqH5EtpuEv8ddwXI0R/eeWx9Xo9lMPozOCsh3GTCyvZOjVQLOny/bEliIaCVq&#10;Z0nADwU4Nvd3NVbSLfaD5jYqlkJsqFDAEONUcR76gQyGnZvIpt+38wZjOr3i0uOSwo3m+yw7cIOj&#10;TQ0DTvQ8UH9pr0bA/Ja/d7L4uqj2NSq/YKcVeiEeNuvpCVikNf7BcNNP6tAkp85drQxMC9jm2T6h&#10;AooyB3YD8jJt6QQ8FgfgTc3/L2h+AQAA//8DAFBLAQItABQABgAIAAAAIQC2gziS/gAAAOEBAAAT&#10;AAAAAAAAAAAAAAAAAAAAAABbQ29udGVudF9UeXBlc10ueG1sUEsBAi0AFAAGAAgAAAAhADj9If/W&#10;AAAAlAEAAAsAAAAAAAAAAAAAAAAALwEAAF9yZWxzLy5yZWxzUEsBAi0AFAAGAAgAAAAhAHUAsWiD&#10;AgAA3gQAAA4AAAAAAAAAAAAAAAAALgIAAGRycy9lMm9Eb2MueG1sUEsBAi0AFAAGAAgAAAAhAMji&#10;K/DcAAAACQEAAA8AAAAAAAAAAAAAAAAA3QQAAGRycy9kb3ducmV2LnhtbFBLBQYAAAAABAAEAPMA&#10;AADmBQAAAAA=&#10;" fillcolor="window" stroked="f" strokeweight="2pt">
                <v:textbox>
                  <w:txbxContent>
                    <w:p w:rsidR="001270EF" w:rsidRPr="008256F6" w:rsidRDefault="001270EF" w:rsidP="001270E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8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1270EF" w:rsidRDefault="001270E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6E255B6" wp14:editId="53FEE7DB">
                <wp:simplePos x="0" y="0"/>
                <wp:positionH relativeFrom="column">
                  <wp:posOffset>125730</wp:posOffset>
                </wp:positionH>
                <wp:positionV relativeFrom="paragraph">
                  <wp:posOffset>251460</wp:posOffset>
                </wp:positionV>
                <wp:extent cx="2981325" cy="533400"/>
                <wp:effectExtent l="0" t="0" r="952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533400"/>
                          <a:chOff x="0" y="0"/>
                          <a:chExt cx="2981325" cy="53340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228600"/>
                            <a:ext cx="29813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71450" y="9525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819150" y="9525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714500" y="0"/>
                            <a:ext cx="0" cy="5238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9.9pt;margin-top:19.8pt;width:234.75pt;height:42pt;z-index:251679744" coordsize="2981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ihpQIAAHIKAAAOAAAAZHJzL2Uyb0RvYy54bWzsVs1uEzEQviPxDpbvdLOb5m+VpIeW9oKg&#10;UssDuF7vj+S1LdvNJtfkCleQ6CNwAAkkLkg8zAr1NRh7N6G0JVKLVHFoDo7t8Yxnvs/f2uO9ecnR&#10;jGlTSDHB4U4HIyaoTAqRTfDr08NnQ4yMJSIhXAo2wQtm8N706ZNxpWIWyVzyhGkEQYSJKzXBubUq&#10;DgJDc1YSsyMVE2BMpS6JhaHOgkSTCqKXPIg6nX5QSZ0oLSkzBmYPGiOe+vhpyqh9laaGWcQnGHKz&#10;vtW+PXNtMB2TONNE5QVt0yD3yKIkhYBNN6EOiCXoXBc3QpUF1dLI1O5QWQYyTQvKfA1QTdi5Vs2R&#10;lufK15LFVaY2MAG013C6d1j6cnasUZEAdz2MBCmBo3r5uV59rFff69X7n2/eIbAATJXKYlh9pNWJ&#10;OtbtRNaMXOXzVJfuH2pCcw/wYgMwm1tEYTIaDcNuBBtRsPW63d1OywDNgaYbbjR/vt0xWG8buOw2&#10;yVQKDpP5jZf5N7xOcqKYp8E4BNZ49dd4XV58vfz2oV5+qVdv6+WnevkDhf0GMu+wL1q8TGwAur+C&#10;FUXD/hqQWxHzYG1qJrHSxh4xWSLXmWBeCJcmicnshbHAECxdL3HTQh4WnPsTzwWqgPJoAPshSkB4&#10;KScWuqWCo2BEhhHhGSiaWu1DGsmLxLm7QGZh9rlGMwKiAi0msjqFfDHixFgwAO3+5yCAFP5wdfkc&#10;EJM3zt7ULuPChWZes236jscGMdc7k8nCAwlke37dmXwIogfbiB7ciehwEO72AHI4/qMeCMGTseba&#10;UeF0EXWHA296pPqhqYbbqvkG3qbp4Z2oHoaj8JHq/1fVo21Uj+5EdaPqRtbthfao6bHX7tbPt7+1&#10;4WHjr4n2EeZeTlfH0L/6VJz+AgAA//8DAFBLAwQUAAYACAAAACEAwO1viN8AAAAJAQAADwAAAGRy&#10;cy9kb3ducmV2LnhtbEyPQUvDQBCF74L/YRnBm92k0dDEbEop6qkItoJ422anSWh2NmS3SfrvHU96&#10;fHzDe98U69l2YsTBt44UxIsIBFLlTEu1gs/D68MKhA+ajO4coYIreliXtzeFzo2b6APHfagFl5DP&#10;tYImhD6X0lcNWu0XrkdidnKD1YHjUEsz6InLbSeXUZRKq1vihUb3uG2wOu8vVsHbpKdNEr+Mu/Np&#10;e/0+PL1/7WJU6v5u3jyDCDiHv2P41Wd1KNnp6C5kvOg4Z2weFCRZCoL54ypLQBwZLJMUZFnI/x+U&#10;PwAAAP//AwBQSwECLQAUAAYACAAAACEAtoM4kv4AAADhAQAAEwAAAAAAAAAAAAAAAAAAAAAAW0Nv&#10;bnRlbnRfVHlwZXNdLnhtbFBLAQItABQABgAIAAAAIQA4/SH/1gAAAJQBAAALAAAAAAAAAAAAAAAA&#10;AC8BAABfcmVscy8ucmVsc1BLAQItABQABgAIAAAAIQDhsyihpQIAAHIKAAAOAAAAAAAAAAAAAAAA&#10;AC4CAABkcnMvZTJvRG9jLnhtbFBLAQItABQABgAIAAAAIQDA7W+I3wAAAAkBAAAPAAAAAAAAAAAA&#10;AAAAAP8EAABkcnMvZG93bnJldi54bWxQSwUGAAAAAAQABADzAAAACwYAAAAA&#10;">
                <v:line id="直線コネクタ 16" o:spid="_x0000_s1027" style="position:absolute;visibility:visible;mso-wrap-style:square" from="0,2286" to="2981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JyoboAAADbAAAADwAAAGRycy9kb3ducmV2LnhtbERPSwrCMBDdC94hjOBOUwWlVKMUQXBr&#10;9QBjMzbFZlKbqPX2RhDczeN9Z73tbSOe1PnasYLZNAFBXDpdc6XgfNpPUhA+IGtsHJOCN3nYboaD&#10;NWbavfhIzyJUIoawz1CBCaHNpPSlIYt+6lriyF1dZzFE2FVSd/iK4baR8yRZSos1xwaDLe0Mlbfi&#10;YRWksnij9OFo7rc6b8o0XxwuuVLjUZ+vQATqw1/8cx90nL+E7y/xALn5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ByycqG6AAAA2wAAAA8AAAAAAAAAAAAAAAAAoQIAAGRy&#10;cy9kb3ducmV2LnhtbFBLBQYAAAAABAAEAPkAAACIAwAAAAA=&#10;" strokecolor="windowText" strokeweight="1pt"/>
                <v:line id="直線コネクタ 17" o:spid="_x0000_s1028" style="position:absolute;visibility:visible;mso-wrap-style:square" from="1714,95" to="1714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7XOr0AAADbAAAADwAAAGRycy9kb3ducmV2LnhtbERPzYrCMBC+L/gOYYS9abqCWqppKYLg&#10;1eoDjM3YFJtJt4la394sCHubj+93tsVoO/GgwbeOFfzMExDEtdMtNwrOp/0sBeEDssbOMSl4kYci&#10;n3xtMdPuyUd6VKERMYR9hgpMCH0mpa8NWfRz1xNH7uoGiyHCoZF6wGcMt51cJMlKWmw5NhjsaWeo&#10;vlV3qyCV1QulD0fze2vLrk7L5eFSKvU9HcsNiEBj+Bd/3Acd56/h75d4gM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+1zq9AAAA2wAAAA8AAAAAAAAAAAAAAAAAoQIA&#10;AGRycy9kb3ducmV2LnhtbFBLBQYAAAAABAAEAPkAAACLAwAAAAA=&#10;" strokecolor="windowText" strokeweight="1pt"/>
                <v:line id="直線コネクタ 18" o:spid="_x0000_s1029" style="position:absolute;visibility:visible;mso-wrap-style:square" from="8191,95" to="8191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FDSL8AAADbAAAADwAAAGRycy9kb3ducmV2LnhtbESPQYvCMBCF7wv+hzCCtzVVcCnVKEUQ&#10;vFr9AbPN2BSbSW2i1n/vHBb2NsN78943m93oO/WkIbaBDSzmGSjiOtiWGwOX8+E7BxUTssUuMBl4&#10;U4TddvK1wcKGF5/oWaVGSQjHAg24lPpC61g78hjnoScW7RoGj0nWodF2wJeE+04vs+xHe2xZGhz2&#10;tHdU36qHN5Dr6o06ppO739qyq/NydfwtjZlNx3INKtGY/s1/10cr+AIrv8gAev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mFDSL8AAADbAAAADwAAAAAAAAAAAAAAAACh&#10;AgAAZHJzL2Rvd25yZXYueG1sUEsFBgAAAAAEAAQA+QAAAI0DAAAAAA==&#10;" strokecolor="windowText" strokeweight="1pt"/>
                <v:line id="直線コネクタ 19" o:spid="_x0000_s1030" style="position:absolute;visibility:visible;mso-wrap-style:square" from="17145,0" to="17145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3m074AAADbAAAADwAAAGRycy9kb3ducmV2LnhtbERPzYrCMBC+L/gOYRa8rekKLrXbKEUQ&#10;erW7DzA2Y1PaTLpN1PbtjSDsbT6+38n3k+3FjUbfOlbwuUpAENdOt9wo+P05fqQgfEDW2DsmBTN5&#10;2O8Wbzlm2t35RLcqNCKGsM9QgQlhyKT0tSGLfuUG4shd3GgxRDg2Uo94j+G2l+sk+ZIWW44NBgc6&#10;GKq76moVpLKaUfpwMn9dW/R1WmzKc6HU8n0qvkEEmsK/+OUudZy/hecv8QC5e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LebTvgAAANsAAAAPAAAAAAAAAAAAAAAAAKEC&#10;AABkcnMvZG93bnJldi54bWxQSwUGAAAAAAQABAD5AAAAjAMAAAAA&#10;" strokecolor="windowText" strokeweight="1pt"/>
              </v:group>
            </w:pict>
          </mc:Fallback>
        </mc:AlternateContent>
      </w:r>
    </w:p>
    <w:p w:rsidR="001270EF" w:rsidRDefault="001270EF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</w:p>
    <w:p w:rsidR="001270EF" w:rsidRDefault="00C87706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AAFBC7" wp14:editId="3889B418">
                <wp:simplePos x="0" y="0"/>
                <wp:positionH relativeFrom="column">
                  <wp:posOffset>1458595</wp:posOffset>
                </wp:positionH>
                <wp:positionV relativeFrom="paragraph">
                  <wp:posOffset>203835</wp:posOffset>
                </wp:positionV>
                <wp:extent cx="1019175" cy="295275"/>
                <wp:effectExtent l="0" t="0" r="9525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1CA8" w:rsidRPr="008256F6" w:rsidRDefault="007A1CA8" w:rsidP="007A1CA8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利用開始日</w:t>
                            </w:r>
                            <w:r w:rsidR="00C8770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7" style="position:absolute;left:0;text-align:left;margin-left:114.85pt;margin-top:16.05pt;width:80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s+hQIAAOAEAAAOAAAAZHJzL2Uyb0RvYy54bWysVN1u0zAUvkfiHSzfszRVu7Fo6VRtKkKa&#10;tkkd2rXrOE0kxza226S8BzwAXO8accHjMIm34LOTbmNwheiFe47P/+fv5OS0ayTZCutqrXKaHowo&#10;EYrrolbrnL67Wbx6TYnzTBVMaiVyuhOOns5evjhpTSbGutKyEJYgiXJZa3JaeW+yJHG8Eg1zB9oI&#10;BWOpbcM8VLtOCstaZG9kMh6NDpNW28JYzYVzuD3vjXQW85el4P6qLJ3wROYUvfl42niuwpnMTli2&#10;tsxUNR/aYP/QRcNqhaIPqc6ZZ2Rj6z9SNTW32unSH3DdJLosay7iDJgmHT2bZlkxI+IsAMeZB5jc&#10;/0vLL7fXltRFTseHlCjW4I3u777cf/r24/vn5OfHr71EYAVUrXEZIpbm2g6agxjm7krbhH9MRLoI&#10;7+4BXtF5wnGZjtLj9GhKCYdtfDwdQ0aa5DHaWOffCN2QIOTU4vkiqmx74XzvuncJxZyWdbGopYzK&#10;zp1JS7YMLw2CFLqlRDLncZnTRfwN1X4Lk4q06GY6GYEenIGCpWQeYmMAilNrSphcg9vc29iL0qEi&#10;mmFZ6OWcuaovGtMOJaQKdhEJOLQesOvRCpLvVl2EPU1DSLha6WKHt7C6J6kzfFGjwAVmuGYWrESD&#10;2DR/haOUGl3rQaKk0vbD3+6DP8gCKyUtWI6J3m+YFYDmrQKNjtPJJKxFVCbTozEU+9SyempRm+ZM&#10;A94UO214FIO/l3uxtLq5xULOQ1WYmOKo3WM3KGe+3z6sNBfzeXTDKhjmL9TS8JB8D+1Nd8usGbjg&#10;waJLvd8Ilj2jRO8bIpWeb7wu68iXR1zBs6BgjSLjhpUPe/pUj16PH6bZLwAAAP//AwBQSwMEFAAG&#10;AAgAAAAhACI/OnfcAAAACQEAAA8AAABkcnMvZG93bnJldi54bWxMj7tOxDAQRXsk/sGalehY5yHt&#10;I8RZISSoKCAg6kk860TrR2R7k/D3mArK0T2690x9Wo1mM/kwOisg32bAyPZOjlYJ+Px4vj8ACxGt&#10;RO0sCfimAKfm9qbGSrrFvtPcRsVSiQ0VChhinCrOQz+QwbB1E9mUnZ03GNPpFZcel1RuNC+ybMcN&#10;jjYtDDjR00D9pb0aAfNr/tbJ8uui2peo/IKdVuiFuNusjw/AIq3xD4Zf/aQOTXLq3NXKwLSAojju&#10;EyqgLHJgCSiPWQGsE7A/7IA3Nf//QfMDAAD//wMAUEsBAi0AFAAGAAgAAAAhALaDOJL+AAAA4QEA&#10;ABMAAAAAAAAAAAAAAAAAAAAAAFtDb250ZW50X1R5cGVzXS54bWxQSwECLQAUAAYACAAAACEAOP0h&#10;/9YAAACUAQAACwAAAAAAAAAAAAAAAAAvAQAAX3JlbHMvLnJlbHNQSwECLQAUAAYACAAAACEAH0Fb&#10;PoUCAADgBAAADgAAAAAAAAAAAAAAAAAuAgAAZHJzL2Uyb0RvYy54bWxQSwECLQAUAAYACAAAACEA&#10;Ij86d9wAAAAJAQAADwAAAAAAAAAAAAAAAADfBAAAZHJzL2Rvd25yZXYueG1sUEsFBgAAAAAEAAQA&#10;8wAAAOgFAAAAAA==&#10;" fillcolor="window" stroked="f" strokeweight="2pt">
                <v:textbox>
                  <w:txbxContent>
                    <w:p w:rsidR="007A1CA8" w:rsidRPr="008256F6" w:rsidRDefault="007A1CA8" w:rsidP="007A1CA8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利用開始日</w:t>
                      </w:r>
                      <w:r w:rsidR="00C8770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 w:rsidR="007A1CA8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92024" wp14:editId="5E12EA14">
                <wp:simplePos x="0" y="0"/>
                <wp:positionH relativeFrom="column">
                  <wp:posOffset>946785</wp:posOffset>
                </wp:positionH>
                <wp:positionV relativeFrom="paragraph">
                  <wp:posOffset>207010</wp:posOffset>
                </wp:positionV>
                <wp:extent cx="0" cy="74295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4" o:spid="_x0000_s1026" style="position:absolute;left:0;text-align:lef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5pt,16.3pt" to="74.5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Xg2wEAAHMDAAAOAAAAZHJzL2Uyb0RvYy54bWysU82O0zAQviPxDpbvNNlqYSFquoetlguC&#10;SiwPMOvYiSX/yWOa9lrOvAA8BAeQOO7D9LCvwdgNZYEbIgdnfjxf5vtmsrjcWsM2MqL2ruVns5oz&#10;6YTvtOtb/u7m+slzzjCB68B4J1u+k8gvl48fLcbQyLkfvOlkZATisBlDy4eUQlNVKAZpAWc+SEdJ&#10;5aOFRG7sqy7CSOjWVPO6flaNPnYheiERKbo6Jvmy4CslRXqjFMrETMupt1TOWM7bfFbLBTR9hDBo&#10;MbUB/9CFBe3ooyeoFSRg76P+C8pqET16lWbC28orpYUsHIjNWf0Hm7cDBFm4kDgYTjLh/4MVrzfr&#10;yHTX8vk5Zw4szej+87f7758O+6+HDx8P+y+H/R2jJCk1Bmyo4Mqt4+RhWMdMe6uizW8ixLZF3d1J&#10;XblNTByDgqIX5/MXT4vw1a+6EDG9lN6ybLTcaJd5QwObV5joW3T155Ucdv5aG1NmZxwbafHmFzWN&#10;VwCtkDKQyLSBSKHrOQPT026KFAskeqO7XJ6BcIdXJrIN0HrQVnV+vKF2OTOAiRLEoTyZPLXwW2nu&#10;ZwU4HItLarpmXIaWZfum9rNyR62ydeu7XZGwyh5NtqBPW5hX56FP9sN/ZfkDAAD//wMAUEsDBBQA&#10;BgAIAAAAIQBR436b3wAAAAoBAAAPAAAAZHJzL2Rvd25yZXYueG1sTI/NTsMwEITvSLyDtUhcEHUS&#10;UNSGOBUKQorEAVGKxNGNl/xgryPbbcPb4/YCt53d0ew35Xo2mh3Q+cGSgHSRAENqrRqoE7B9f75d&#10;AvNBkpLaEgr4QQ/r6vKilIWyR3rDwyZ0LIaQL6SAPoSp4Ny3PRrpF3ZCircv64wMUbqOKyePMdxo&#10;niVJzo0cKH7o5YR1j+33Zm8ENC/pqr6pM9uM4/j5JF8/MtdoIa6v5scHYAHn8GeGE35Ehyoy7eye&#10;lGc66vtVGq0C7rIc2MlwXuzOQw68Kvn/CtUvAAAA//8DAFBLAQItABQABgAIAAAAIQC2gziS/gAA&#10;AOEBAAATAAAAAAAAAAAAAAAAAAAAAABbQ29udGVudF9UeXBlc10ueG1sUEsBAi0AFAAGAAgAAAAh&#10;ADj9If/WAAAAlAEAAAsAAAAAAAAAAAAAAAAALwEAAF9yZWxzLy5yZWxzUEsBAi0AFAAGAAgAAAAh&#10;AM40peDbAQAAcwMAAA4AAAAAAAAAAAAAAAAALgIAAGRycy9lMm9Eb2MueG1sUEsBAi0AFAAGAAgA&#10;AAAhAFHjfpvfAAAACgEAAA8AAAAAAAAAAAAAAAAANQQAAGRycy9kb3ducmV2LnhtbFBLBQYAAAAA&#10;BAAEAPMAAABBBQAAAAA=&#10;" strokecolor="windowText" strokeweight="1pt"/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※８月分については請求せず、</w:t>
      </w:r>
    </w:p>
    <w:p w:rsidR="00C87706" w:rsidRDefault="00C87706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D678B" wp14:editId="078A3224">
                <wp:simplePos x="0" y="0"/>
                <wp:positionH relativeFrom="column">
                  <wp:posOffset>49530</wp:posOffset>
                </wp:positionH>
                <wp:positionV relativeFrom="paragraph">
                  <wp:posOffset>41910</wp:posOffset>
                </wp:positionV>
                <wp:extent cx="571500" cy="295275"/>
                <wp:effectExtent l="0" t="0" r="0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A1CA8" w:rsidRPr="008256F6" w:rsidRDefault="007A1CA8" w:rsidP="007A1CA8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契約</w:t>
                            </w:r>
                            <w:r w:rsidRPr="008256F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8" style="position:absolute;left:0;text-align:left;margin-left:3.9pt;margin-top:3.3pt;width:4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w1gwIAAN8EAAAOAAAAZHJzL2Uyb0RvYy54bWysVM1uEzEQviPxDpbvdJOQULrqpopaBSFV&#10;pVKLep54vdmVbI+xneyG94AHgDNnxIHHoRJvwdi7aUvhhMjBmT/Pz+dv9vik04ptpfMNmoKPD0ac&#10;SSOwbMy64G+vl89ecuYDmBIUGlnwnfT8ZP70yXFrcznBGlUpHaMkxuetLXgdgs2zzItaavAHaKUh&#10;Z4VOQyDVrbPSQUvZtcomo9GLrEVXWodCek/Ws97J5yl/VUkR3lSVl4GpglNvIZ0unat4ZvNjyNcO&#10;bN2IoQ34hy40NIaK3qU6gwBs45o/UulGOPRYhQOBOsOqaoRMM9A049Gjaa5qsDLNQuB4eweT/39p&#10;xcX20rGmLPjkOWcGNL3R7ZfPtx+//fj+Kfv54WsvMfISVK31Od24spdu0DyJce6ucjr+00SsS/Du&#10;7uCVXWCCjLPD8WxEjyDINTmaTQ5nMWd2f9k6H15J1CwKBXf0eglU2J770IfuQ2Itj6opl41SSdn5&#10;U+XYFuihiR8ltpwp8IGMBV+m31Dtt2vKsJa6mU1TY0AMrBQE6lFbwsSbNWeg1kRtEVzqxWCsSM1A&#10;Hns5A1/3RVPaoYQy0S8T/4bWI3Q9WFEK3apLqI8TBaNpheWOnsJhz1FvxbKhAuc0wyU4IiUhR4sW&#10;3tBRKaSucZA4q9G9/5s9xhNXyMtZSySnid5twEmC5rUhFh2Np9O4FUmZzg4npLiHntVDj9noUyR4&#10;x7TSViQxxge1FyuH+ob2cRGrkguMoNo9doNyGvrlo40WcrFIYbQJFsK5ubIiJt9De93dgLMDFwKR&#10;6AL3CwH5I0r0sfGmwcUmYNUkvtzjSjyLCm1RYtyw8XFNH+op6v67NP8FAAD//wMAUEsDBBQABgAI&#10;AAAAIQDO8kFO1wAAAAUBAAAPAAAAZHJzL2Rvd25yZXYueG1sTM5BT4QwEAXgu4n/oRkTb27BjbiL&#10;DBtjoicPisbzQGshS6ek7QL+e7snPb68yZuvOqx2FLP2YXCMkG8yEJo7pwY2CJ8fzzc7ECESKxod&#10;a4QfHeBQX15UVCq38Luem2hEGuFQEkIf41RKGbpeWwobN2lO3bfzlmKK3kjlaUnjdpS3WVZISwOn&#10;Dz1N+qnX3bE5WYT5NX9r1fbraJqXaPxC7WjII15frY8PIKJe498xnPmJDnUyte7EKogR4T7BI0JR&#10;gEjt/hxbhLttDrKu5H99/QsAAP//AwBQSwECLQAUAAYACAAAACEAtoM4kv4AAADhAQAAEwAAAAAA&#10;AAAAAAAAAAAAAAAAW0NvbnRlbnRfVHlwZXNdLnhtbFBLAQItABQABgAIAAAAIQA4/SH/1gAAAJQB&#10;AAALAAAAAAAAAAAAAAAAAC8BAABfcmVscy8ucmVsc1BLAQItABQABgAIAAAAIQDQJrw1gwIAAN8E&#10;AAAOAAAAAAAAAAAAAAAAAC4CAABkcnMvZTJvRG9jLnhtbFBLAQItABQABgAIAAAAIQDO8kFO1wAA&#10;AAUBAAAPAAAAAAAAAAAAAAAAAN0EAABkcnMvZG93bnJldi54bWxQSwUGAAAAAAQABADzAAAA4QUA&#10;AAAA&#10;" fillcolor="window" stroked="f" strokeweight="2pt">
                <v:textbox>
                  <w:txbxContent>
                    <w:p w:rsidR="007A1CA8" w:rsidRPr="008256F6" w:rsidRDefault="007A1CA8" w:rsidP="007A1CA8">
                      <w:pP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契約</w:t>
                      </w:r>
                      <w:r w:rsidRPr="008256F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　　　　　　　　９月１日から月額報酬で算定</w:t>
      </w:r>
    </w:p>
    <w:p w:rsidR="001270EF" w:rsidRDefault="00C44E3B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745B1E" wp14:editId="18D88064">
                <wp:simplePos x="0" y="0"/>
                <wp:positionH relativeFrom="column">
                  <wp:posOffset>3413760</wp:posOffset>
                </wp:positionH>
                <wp:positionV relativeFrom="paragraph">
                  <wp:posOffset>175260</wp:posOffset>
                </wp:positionV>
                <wp:extent cx="1638300" cy="52387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3B" w:rsidRPr="00C44E3B" w:rsidRDefault="00C44E3B" w:rsidP="00C44E3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44E3B">
                              <w:rPr>
                                <w:rFonts w:ascii="メイリオ" w:eastAsia="メイリオ" w:hAnsi="メイリオ" w:cs="メイリオ" w:hint="eastAsia"/>
                              </w:rPr>
                              <w:t>従来と同様の対応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2" o:spid="_x0000_s1039" style="position:absolute;left:0;text-align:left;margin-left:268.8pt;margin-top:13.8pt;width:129pt;height:41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jNpQIAAHsFAAAOAAAAZHJzL2Uyb0RvYy54bWysVM1uEzEQviPxDpbvdLOb9IeomypqVYRU&#10;tRUt6tnx2s0Kr8fYTnbDe9AHgDNnxIHHoRJvwdi72YQScUBcdmc8M9/8z/FJUymyFNaVoHOa7g0o&#10;EZpDUer7nL69PX9xRInzTBdMgRY5XQlHTybPnx3XZiwymIMqhCUIot24Njmde2/GSeL4XFTM7YER&#10;GoUSbMU8svY+KSyrEb1SSTYYHCQ12MJY4MI5fD1rhXQS8aUU3F9J6YQnKqcYm49fG7+z8E0mx2x8&#10;b5mZl7wLg/1DFBUrNTrtoc6YZ2Rhyz+gqpJbcCD9HocqASlLLmIOmE06eJLNzZwZEXPB4jjTl8n9&#10;P1h+uby2pCxyOswo0azCHj1++fz48O3H90/Jz49fW4qgFEtVGzdGixtzbTvOIRnybqStwh8zIk0s&#10;76ovr2g84fiYHgyPhgPsAkfZfjY8OtwPoMnG2ljnXwmoSCByarF9sapseeF8q7pWCc6UJjXCZocI&#10;GngHqizOS6UiE0ZInCpLlgyb75u0c7alha6VxghCXm0mkfIrJVr8N0JicTD2rHXwOybjXGh/0OEq&#10;jdrBTGIEvWG6y1D5dTCdbjATcVx7wy6lv3nsLaJX0L43rkoNdpfn4l3vudVfZ9/mHNL3zayJE5GO&#10;QmbhaQbFCsfEQrs/zvDzEjt0wZy/ZhYXBpuKR8Bf4UcqwKZAR1EyB/th13vQxzlGKSU1LmBO3fsF&#10;s4IS9VrjhL9MR6OwsZEZ7R9myNhtyWxbohfVKWCbUzw3hkcy6Hu1JqWF6g5vxTR4RRHTHH3nlHu7&#10;Zk59exjw2nAxnUY13FLD/IW+MTyAh0KHCbxt7pg13Zh6HPBLWC8rGz+Z1lY3WGqYLjzIMo7ypq5d&#10;C3DD4zJ01yickG0+am1u5uQXAAAA//8DAFBLAwQUAAYACAAAACEALsYE+t4AAAAKAQAADwAAAGRy&#10;cy9kb3ducmV2LnhtbEyPwU7DMAyG70i8Q2Qkbizt0DYoTacJMQlxYKLjAbLWNBWNE5J0694e7wQn&#10;2/Kn35/L9WQHccQQe0cK8lkGAqlxbU+dgs/99u4BREyaWj04QgVnjLCurq9KXbTuRB94rFMnOIRi&#10;oRWYlHwhZWwMWh1nziPx7ssFqxOPoZNt0CcOt4OcZ9lSWt0TXzDa47PB5rserQIfNn5nXsx+O72H&#10;17durHvzc1bq9mbaPIFIOKU/GC76rA4VOx3cSG0Ug4LF/WrJqIL5pTKwelxwc2Ayz3KQVSn/v1D9&#10;AgAA//8DAFBLAQItABQABgAIAAAAIQC2gziS/gAAAOEBAAATAAAAAAAAAAAAAAAAAAAAAABbQ29u&#10;dGVudF9UeXBlc10ueG1sUEsBAi0AFAAGAAgAAAAhADj9If/WAAAAlAEAAAsAAAAAAAAAAAAAAAAA&#10;LwEAAF9yZWxzLy5yZWxzUEsBAi0AFAAGAAgAAAAhAHLmuM2lAgAAewUAAA4AAAAAAAAAAAAAAAAA&#10;LgIAAGRycy9lMm9Eb2MueG1sUEsBAi0AFAAGAAgAAAAhAC7GBPreAAAACgEAAA8AAAAAAAAAAAAA&#10;AAAA/wQAAGRycy9kb3ducmV2LnhtbFBLBQYAAAAABAAEAPMAAAAKBgAAAAA=&#10;" fillcolor="white [3201]" strokecolor="black [3213]" strokeweight="1pt">
                <v:textbox>
                  <w:txbxContent>
                    <w:p w:rsidR="00C44E3B" w:rsidRPr="00C44E3B" w:rsidRDefault="00C44E3B" w:rsidP="00C44E3B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C44E3B">
                        <w:rPr>
                          <w:rFonts w:ascii="メイリオ" w:eastAsia="メイリオ" w:hAnsi="メイリオ" w:cs="メイリオ" w:hint="eastAsia"/>
                        </w:rPr>
                        <w:t>従来と同様の対応</w:t>
                      </w:r>
                    </w:p>
                  </w:txbxContent>
                </v:textbox>
              </v:rect>
            </w:pict>
          </mc:Fallback>
        </mc:AlternateContent>
      </w:r>
      <w:r w:rsidR="00FA6D7C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7A558FFC" wp14:editId="3F81B5ED">
                <wp:simplePos x="0" y="0"/>
                <wp:positionH relativeFrom="column">
                  <wp:posOffset>1223010</wp:posOffset>
                </wp:positionH>
                <wp:positionV relativeFrom="paragraph">
                  <wp:posOffset>180975</wp:posOffset>
                </wp:positionV>
                <wp:extent cx="1123950" cy="523875"/>
                <wp:effectExtent l="0" t="0" r="0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87706" w:rsidRPr="00196FF1" w:rsidRDefault="00C87706" w:rsidP="00C87706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196FF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報酬算定期間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40" style="position:absolute;left:0;text-align:left;margin-left:96.3pt;margin-top:14.25pt;width:88.5pt;height:41.2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yrhgIAAOAEAAAOAAAAZHJzL2Uyb0RvYy54bWysVM1uEzEQviPxDpbvdLPbhLarbqqoVRBS&#10;1VZqUc8Trze7ktdjbCeb8B7wAPTMGXHgcajEWzD2btpSOCFycGY8/5+/2eOTTavYWlrXoC54ujfi&#10;TGqBZaOXBX93M391yJnzoEtQqGXBt9Lxk+nLF8edyWWGNapSWkZJtMs7U/Dae5MniRO1bMHtoZGa&#10;jBXaFjypdpmUFjrK3qokG41eJx3a0lgU0jm6PeuNfBrzV5UU/rKqnPRMFZx68/G08VyEM5keQ760&#10;YOpGDG3AP3TRQqOp6EOqM/DAVrb5I1XbCIsOK78nsE2wqhoh4ww0TTp6Ns11DUbGWQgcZx5gcv8v&#10;rbhYX1nWlAXPDjjT0NIb3X+5u//07cf3z8nPj197iZGVoOqMyyni2lzZQXMkhrk3lW3DP03ENhHe&#10;7QO8cuOZoMs0zfaPJvQKgmyTbP/wYBKSJo/Rxjr/RmLLglBwS88XUYX1ufO9684lFHOomnLeKBWV&#10;rTtVlq2BXpoIUmLHmQLn6bLg8/gbqv0WpjTraPjJeBQaA6JgpcCT2BoCxeklZ6CWxG3hbexFY6hI&#10;zUAeejkDV/dFY9qhhNLBLiMBh9YDdj1aQfKbxSbCnmYhJFwtsNzSW1jsSeqMmDdU4JxmuAJLrKQG&#10;adP8JR2VQuoaB4mzGu2Hv90HfyILWTnriOU00fsVWEnQvNVEo6N0PA5rEZXx5CAjxT61LJ5a9Ko9&#10;RYI3pZ02IorB36udWFlsb2khZ6EqmUALqt1jNyinvt8+WmkhZ7PoRqtgwJ/rayNC8h20N5tbsGbg&#10;gicWXeBuIyB/RoneN0RqnK08Vk3kyyOuxLOg0BpFxg0rH/b0qR69Hj9M018AAAD//wMAUEsDBBQA&#10;BgAIAAAAIQDu0Uee3AAAAAoBAAAPAAAAZHJzL2Rvd25yZXYueG1sTI/NTsMwEITvSH0Haytxo05S&#10;EbUhToWQ4MQBUsR5Exsnqn8i203C27Oc4Dg7n2Zn6tNqDZtViKN3AvJdBky53svRaQEf5+e7A7CY&#10;0Ek03ikB3yrCqdnc1FhJv7h3NbdJMwpxsUIBQ0pTxXnsB2Ux7vykHHlfPlhMJIPmMuBC4dbwIstK&#10;bnF09GHAST0Nqr+0Vytgfs3fOrn/vOj2JemwYGc0BiFut+vjA7Ck1vQHw299qg4Nder81cnIDOlj&#10;URIqoDjcAyNgXx7p0JGT5xnwpub/JzQ/AAAA//8DAFBLAQItABQABgAIAAAAIQC2gziS/gAAAOEB&#10;AAATAAAAAAAAAAAAAAAAAAAAAABbQ29udGVudF9UeXBlc10ueG1sUEsBAi0AFAAGAAgAAAAhADj9&#10;If/WAAAAlAEAAAsAAAAAAAAAAAAAAAAALwEAAF9yZWxzLy5yZWxzUEsBAi0AFAAGAAgAAAAhAA1T&#10;nKuGAgAA4AQAAA4AAAAAAAAAAAAAAAAALgIAAGRycy9lMm9Eb2MueG1sUEsBAi0AFAAGAAgAAAAh&#10;AO7RR57cAAAACgEAAA8AAAAAAAAAAAAAAAAA4AQAAGRycy9kb3ducmV2LnhtbFBLBQYAAAAABAAE&#10;APMAAADpBQAAAAA=&#10;" fillcolor="window" stroked="f" strokeweight="2pt">
                <v:textbox>
                  <w:txbxContent>
                    <w:p w:rsidR="00C87706" w:rsidRPr="00196FF1" w:rsidRDefault="00C87706" w:rsidP="00C87706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196FF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報酬算定期間</w:t>
                      </w:r>
                    </w:p>
                  </w:txbxContent>
                </v:textbox>
              </v:rect>
            </w:pict>
          </mc:Fallback>
        </mc:AlternateContent>
      </w:r>
      <w:r w:rsidR="00C87706"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2D16D8" wp14:editId="52D23CD3">
                <wp:simplePos x="0" y="0"/>
                <wp:positionH relativeFrom="column">
                  <wp:posOffset>956310</wp:posOffset>
                </wp:positionH>
                <wp:positionV relativeFrom="paragraph">
                  <wp:posOffset>19685</wp:posOffset>
                </wp:positionV>
                <wp:extent cx="1733550" cy="314325"/>
                <wp:effectExtent l="0" t="19050" r="38100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5" o:spid="_x0000_s1026" type="#_x0000_t13" style="position:absolute;left:0;text-align:left;margin-left:75.3pt;margin-top:1.55pt;width:136.5pt;height:24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uVfgIAAAoFAAAOAAAAZHJzL2Uyb0RvYy54bWysVNtqGzEQfS/0H4Tem/W1aU3WwSSkFEIS&#10;SEqeZa3Wu6DVqJLstfsPpZ9Q6BcU+k2hv9Ej7Tq39inUD7JGM5qZc3Rmj463jWYb5XxNJufDgwFn&#10;ykgqarPK+aebszfvOPNBmEJoMirnO+X58fz1q6PWztSIKtKFcgxJjJ+1NudVCHaWZV5WqhH+gKwy&#10;cJbkGhFgulVWONEie6Oz0WDwNmvJFdaRVN7j9LRz8nnKX5ZKhsuy9CownXP0FtLq0rqMazY/ErOV&#10;E7aqZd+GeEEXjagNit6nOhVBsLWr/0rV1NKRpzIcSGoyKstaqoQBaIaDZ2iuK2FVwgJyvL2nyf+/&#10;tPJic+VYXeR8NOXMiAZvdPft1+/vP+6+/mQ4A0Gt9TPEXdsr11se24h2W7om/gMH2yZSd/ekqm1g&#10;EofDw/F4OgX3Er7xcDLukmYPt63z4YOihsVNzl29qsLCOWoTo2Jz7gPq4sI+MJb0pOvirNY6GTt/&#10;oh3bCLwyxFFQe4PynGnhAxzoKf0iGKR5clUb1kbwk0FsUUCCpRa4KhsLUrxZcSb0CtqWwaV+ntz2&#10;Ly8cwZwKX3Vdp6x9f9pETCqpt8cen6AjPe6WVOzwao46OXsrz2pkOwfaK+GgX0DBTIZLLKUm4KN+&#10;x1lF7su/zmM8ZAUvZy3mAdg/r4VTIPGjgeDeDyeTOEDJmEwPRzDcY8/yscesmxPCYwwx/VambYwP&#10;er8tHTW3GN1FrAqXMBK1O5Z74yR0c4rhl2qxSGEYGivCubm2MiaPPEUeb7a3wtlePwFPf0H72RGz&#10;ZwLqYuNNQ4t1oLJO6nrgFRqJBgYuqaX/OMSJfmynqIdP2PwPAAAA//8DAFBLAwQUAAYACAAAACEA&#10;fcNPPdwAAAAIAQAADwAAAGRycy9kb3ducmV2LnhtbEyPwU7DMBBE70j8g7VI3KhTh0ZtGqdCSAXE&#10;AaktH+DGSxyI11HstuHvWU5wHM1o5k21mXwvzjjGLpCG+SwDgdQE21Gr4f2wvVuCiMmQNX0g1PCN&#10;ETb19VVlShsutMPzPrWCSyiWRoNLaSiljI1Db+IsDEjsfYTRm8RybKUdzYXLfS9VlhXSm454wZkB&#10;Hx02X/uT5xE3vby5fPu5XL1aUqjo6bB71vr2ZnpYg0g4pb8w/OIzOtTMdAwnslH0rBdZwVEN+RwE&#10;+/cqZ33UsFAFyLqS/w/UPwAAAP//AwBQSwECLQAUAAYACAAAACEAtoM4kv4AAADhAQAAEwAAAAAA&#10;AAAAAAAAAAAAAAAAW0NvbnRlbnRfVHlwZXNdLnhtbFBLAQItABQABgAIAAAAIQA4/SH/1gAAAJQB&#10;AAALAAAAAAAAAAAAAAAAAC8BAABfcmVscy8ucmVsc1BLAQItABQABgAIAAAAIQABqyuVfgIAAAoF&#10;AAAOAAAAAAAAAAAAAAAAAC4CAABkcnMvZTJvRG9jLnhtbFBLAQItABQABgAIAAAAIQB9w0893AAA&#10;AAgBAAAPAAAAAAAAAAAAAAAAANgEAABkcnMvZG93bnJldi54bWxQSwUGAAAAAAQABADzAAAA4QUA&#10;AAAA&#10;" adj="19642" fillcolor="windowText" strokecolor="windowText" strokeweight="2pt"/>
            </w:pict>
          </mc:Fallback>
        </mc:AlternateContent>
      </w:r>
    </w:p>
    <w:p w:rsidR="00C87706" w:rsidRDefault="00C87706" w:rsidP="00DC211E">
      <w:pPr>
        <w:spacing w:line="400" w:lineRule="exact"/>
        <w:ind w:firstLineChars="100" w:firstLine="210"/>
        <w:rPr>
          <w:rFonts w:ascii="メイリオ" w:eastAsia="メイリオ" w:hAnsi="メイリオ" w:cs="メイリオ" w:hint="eastAsia"/>
          <w:szCs w:val="21"/>
        </w:rPr>
      </w:pPr>
    </w:p>
    <w:p w:rsidR="00C87706" w:rsidRDefault="00C87706" w:rsidP="00C87706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</w:p>
    <w:p w:rsidR="00C44E3B" w:rsidRDefault="00C44E3B" w:rsidP="00C87706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</w:p>
    <w:p w:rsidR="00C44E3B" w:rsidRDefault="00C44E3B" w:rsidP="00C87706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</w:p>
    <w:p w:rsidR="001270EF" w:rsidRDefault="007F0A4F" w:rsidP="007F0A4F">
      <w:pPr>
        <w:spacing w:line="400" w:lineRule="exact"/>
        <w:rPr>
          <w:rFonts w:ascii="メイリオ" w:eastAsia="メイリオ" w:hAnsi="メイリオ" w:cs="メイリオ" w:hint="eastAsia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２．月途中のサービス利用終了</w:t>
      </w:r>
    </w:p>
    <w:p w:rsidR="007F0A4F" w:rsidRPr="007F0A4F" w:rsidRDefault="007F0A4F" w:rsidP="007F0A4F">
      <w:pPr>
        <w:spacing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総合事業では、利用者と訪問型サービス事業者又は通所型サービス事業者との契約解除を事由として、契約解除日までの日割り計算を行います。具体的には、利用者が死亡した時や、契約終了の申し出があった時などは日割り計算となります。ただし、当該契約解除月にサービス利用がない場合、当該契約解除月については報酬を請求しない扱いとします。</w:t>
      </w:r>
      <w:bookmarkStart w:id="0" w:name="_GoBack"/>
      <w:bookmarkEnd w:id="0"/>
    </w:p>
    <w:sectPr w:rsidR="007F0A4F" w:rsidRPr="007F0A4F" w:rsidSect="00196FF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1E"/>
    <w:rsid w:val="001270EF"/>
    <w:rsid w:val="00196FF1"/>
    <w:rsid w:val="0027248C"/>
    <w:rsid w:val="003951A4"/>
    <w:rsid w:val="004B660A"/>
    <w:rsid w:val="00537E44"/>
    <w:rsid w:val="00685FA3"/>
    <w:rsid w:val="00694337"/>
    <w:rsid w:val="007A1CA8"/>
    <w:rsid w:val="007F0A4F"/>
    <w:rsid w:val="008256F6"/>
    <w:rsid w:val="00840D86"/>
    <w:rsid w:val="008A3619"/>
    <w:rsid w:val="00974416"/>
    <w:rsid w:val="009D41E7"/>
    <w:rsid w:val="00C44E3B"/>
    <w:rsid w:val="00C87706"/>
    <w:rsid w:val="00DC211E"/>
    <w:rsid w:val="00E0151A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76E5-0CC7-4B5C-B409-BD1F96D8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densan044</dc:creator>
  <cp:lastModifiedBy>densan044</cp:lastModifiedBy>
  <cp:revision>1</cp:revision>
  <dcterms:created xsi:type="dcterms:W3CDTF">2017-12-08T06:25:00Z</dcterms:created>
  <dcterms:modified xsi:type="dcterms:W3CDTF">2017-12-08T09:53:00Z</dcterms:modified>
</cp:coreProperties>
</file>