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BFC0" w14:textId="16B2F6E8" w:rsidR="00F65601" w:rsidRDefault="00F65601" w:rsidP="00F65601">
      <w:pPr>
        <w:jc w:val="left"/>
      </w:pPr>
      <w:bookmarkStart w:id="0" w:name="_GoBack"/>
      <w:bookmarkEnd w:id="0"/>
      <w:r>
        <w:rPr>
          <w:rFonts w:hint="eastAsia"/>
        </w:rPr>
        <w:t>＜別紙２＞</w:t>
      </w:r>
      <w:r w:rsidR="007A58F6">
        <w:rPr>
          <w:rFonts w:hint="eastAsia"/>
        </w:rPr>
        <w:t>先進不妊治療</w:t>
      </w:r>
    </w:p>
    <w:p w14:paraId="64E1B45D" w14:textId="148B3D8E" w:rsidR="00AA7085" w:rsidRDefault="00366AB5" w:rsidP="00F65601">
      <w:pPr>
        <w:spacing w:beforeLines="100" w:before="333"/>
        <w:ind w:leftChars="300" w:left="648"/>
        <w:jc w:val="left"/>
        <w:rPr>
          <w:rFonts w:ascii="ＭＳ ゴシック" w:eastAsia="ＭＳ ゴシック" w:hAnsi="ＭＳ ゴシック"/>
          <w:b/>
          <w:snapToGrid w:val="0"/>
        </w:rPr>
      </w:pPr>
      <w:r>
        <w:rPr>
          <w:rFonts w:ascii="ＭＳ ゴシック" w:eastAsia="ＭＳ ゴシック" w:hAnsi="ＭＳ ゴシック" w:hint="eastAsia"/>
          <w:b/>
          <w:snapToGrid w:val="0"/>
        </w:rPr>
        <w:t>⑴</w:t>
      </w:r>
      <w:r w:rsidR="00CF738F">
        <w:rPr>
          <w:rFonts w:ascii="ＭＳ ゴシック" w:eastAsia="ＭＳ ゴシック" w:hAnsi="ＭＳ ゴシック" w:hint="eastAsia"/>
          <w:b/>
          <w:snapToGrid w:val="0"/>
        </w:rPr>
        <w:t xml:space="preserve">　</w:t>
      </w:r>
      <w:r w:rsidR="00AA7085">
        <w:rPr>
          <w:rFonts w:ascii="ＭＳ ゴシック" w:eastAsia="ＭＳ ゴシック" w:hAnsi="ＭＳ ゴシック" w:hint="eastAsia"/>
          <w:b/>
          <w:snapToGrid w:val="0"/>
        </w:rPr>
        <w:t>治療費</w:t>
      </w:r>
    </w:p>
    <w:tbl>
      <w:tblPr>
        <w:tblStyle w:val="a3"/>
        <w:tblW w:w="7655" w:type="dxa"/>
        <w:tblInd w:w="704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AA7085" w14:paraId="72E3C434" w14:textId="77777777" w:rsidTr="00F65601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D13531" w14:textId="77777777" w:rsidR="00AA7085" w:rsidRPr="00F65601" w:rsidRDefault="00AA7085" w:rsidP="00CF738F">
            <w:pPr>
              <w:jc w:val="center"/>
              <w:rPr>
                <w:rFonts w:hAnsi="Century"/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かかった費用※１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F277BD" w14:textId="77777777" w:rsidR="00AA7085" w:rsidRPr="00F65601" w:rsidRDefault="00AA7085" w:rsidP="00CF738F">
            <w:pPr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補助基準額※２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E84675" w14:textId="77777777" w:rsidR="00AA7085" w:rsidRPr="00F65601" w:rsidRDefault="00AA7085" w:rsidP="00CF738F">
            <w:pPr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補助額※３</w:t>
            </w:r>
          </w:p>
        </w:tc>
      </w:tr>
      <w:tr w:rsidR="00AA7085" w14:paraId="5A5C84C3" w14:textId="77777777" w:rsidTr="00F65601">
        <w:trPr>
          <w:trHeight w:val="397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E698" w14:textId="06E94138" w:rsidR="00AA7085" w:rsidRDefault="008210A6" w:rsidP="00CF738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17AF" w14:textId="295ACFA1" w:rsidR="00AA7085" w:rsidRDefault="008210A6" w:rsidP="00CF738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Ｂ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4C78" w14:textId="597EF13E" w:rsidR="00AA7085" w:rsidRDefault="008210A6" w:rsidP="00CF738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Ｃ</w:t>
            </w:r>
            <w:r w:rsidR="00AA7085">
              <w:rPr>
                <w:rFonts w:hint="eastAsia"/>
                <w:snapToGrid w:val="0"/>
              </w:rPr>
              <w:t>=</w:t>
            </w:r>
            <w:r>
              <w:rPr>
                <w:rFonts w:hint="eastAsia"/>
                <w:snapToGrid w:val="0"/>
              </w:rPr>
              <w:t>Ｂ</w:t>
            </w:r>
            <w:r w:rsidR="00AA7085">
              <w:rPr>
                <w:rFonts w:hint="eastAsia"/>
                <w:snapToGrid w:val="0"/>
              </w:rPr>
              <w:t>×7/10</w:t>
            </w:r>
          </w:p>
        </w:tc>
      </w:tr>
      <w:tr w:rsidR="00AA7085" w14:paraId="12E9A0AC" w14:textId="77777777" w:rsidTr="00CF738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1FA2" w14:textId="77777777" w:rsidR="00AA7085" w:rsidRDefault="00AA7085" w:rsidP="00CF738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F047D0" w14:textId="77777777" w:rsidR="00AA7085" w:rsidRDefault="00AA7085" w:rsidP="00CF738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FFF15" w14:textId="77777777" w:rsidR="00AA7085" w:rsidRDefault="00AA7085" w:rsidP="00CF738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14:paraId="27C5AA5F" w14:textId="77777777" w:rsidR="00AA7085" w:rsidRPr="00366AB5" w:rsidRDefault="00AA7085" w:rsidP="00366AB5">
      <w:pPr>
        <w:ind w:leftChars="300" w:left="1236" w:rightChars="300" w:right="648" w:hangingChars="300" w:hanging="588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>※１：実際にかかった金額を記入してください。</w:t>
      </w:r>
    </w:p>
    <w:p w14:paraId="756BA313" w14:textId="29B04CCC" w:rsidR="00AA7085" w:rsidRPr="00F65601" w:rsidRDefault="00AA7085" w:rsidP="00366AB5">
      <w:pPr>
        <w:ind w:leftChars="300" w:left="1236" w:rightChars="300" w:right="648" w:hangingChars="300" w:hanging="588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>※２：</w:t>
      </w:r>
      <w:r w:rsidR="00F65601">
        <w:rPr>
          <w:rFonts w:hint="eastAsia"/>
          <w:snapToGrid w:val="0"/>
          <w:sz w:val="20"/>
        </w:rPr>
        <w:t>Ａ</w:t>
      </w:r>
      <w:r w:rsidRPr="00F65601">
        <w:rPr>
          <w:rFonts w:hint="eastAsia"/>
          <w:snapToGrid w:val="0"/>
          <w:sz w:val="20"/>
        </w:rPr>
        <w:t>に記入した金額が50,000円未満の場合、</w:t>
      </w:r>
      <w:r w:rsidR="00366AB5">
        <w:rPr>
          <w:rFonts w:hint="eastAsia"/>
          <w:snapToGrid w:val="0"/>
          <w:sz w:val="20"/>
        </w:rPr>
        <w:t>Ａ</w:t>
      </w:r>
      <w:r w:rsidRPr="00F65601">
        <w:rPr>
          <w:rFonts w:hint="eastAsia"/>
          <w:snapToGrid w:val="0"/>
          <w:sz w:val="20"/>
        </w:rPr>
        <w:t>に記入した金額を記入してください。</w:t>
      </w:r>
      <w:r w:rsidR="00F65601">
        <w:rPr>
          <w:rFonts w:hint="eastAsia"/>
          <w:snapToGrid w:val="0"/>
          <w:sz w:val="20"/>
        </w:rPr>
        <w:t>Ａ</w:t>
      </w:r>
      <w:r w:rsidRPr="00F65601">
        <w:rPr>
          <w:rFonts w:hint="eastAsia"/>
          <w:snapToGrid w:val="0"/>
          <w:sz w:val="20"/>
        </w:rPr>
        <w:t>に記入した金額が50,000円以上の場合は、50,000円と記入してください。</w:t>
      </w:r>
    </w:p>
    <w:p w14:paraId="0EF1386C" w14:textId="5A5E61FD" w:rsidR="00AA7085" w:rsidRPr="00F65601" w:rsidRDefault="00AA7085" w:rsidP="00366AB5">
      <w:pPr>
        <w:ind w:leftChars="300" w:left="1236" w:rightChars="300" w:right="648" w:hangingChars="300" w:hanging="588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>※３：</w:t>
      </w:r>
      <w:r w:rsidR="00F65601">
        <w:rPr>
          <w:rFonts w:hint="eastAsia"/>
          <w:snapToGrid w:val="0"/>
          <w:sz w:val="20"/>
        </w:rPr>
        <w:t>Ｂ</w:t>
      </w:r>
      <w:r w:rsidRPr="00F65601">
        <w:rPr>
          <w:rFonts w:hint="eastAsia"/>
          <w:snapToGrid w:val="0"/>
          <w:sz w:val="20"/>
        </w:rPr>
        <w:t>に記入した金額に</w:t>
      </w:r>
      <w:r w:rsidR="00F65601">
        <w:rPr>
          <w:rFonts w:hint="eastAsia"/>
          <w:snapToGrid w:val="0"/>
          <w:sz w:val="20"/>
        </w:rPr>
        <w:t>10</w:t>
      </w:r>
      <w:r w:rsidRPr="00F65601">
        <w:rPr>
          <w:rFonts w:hint="eastAsia"/>
          <w:snapToGrid w:val="0"/>
          <w:sz w:val="20"/>
        </w:rPr>
        <w:t>分の７を掛けた金額を記入してください。小数点以下は切り捨ててください。</w:t>
      </w:r>
    </w:p>
    <w:p w14:paraId="570E4220" w14:textId="77777777" w:rsidR="00AA7085" w:rsidRDefault="00AA7085" w:rsidP="00AA7085">
      <w:pPr>
        <w:jc w:val="left"/>
        <w:rPr>
          <w:snapToGrid w:val="0"/>
        </w:rPr>
      </w:pPr>
    </w:p>
    <w:p w14:paraId="590BBCFC" w14:textId="64FCCFDC" w:rsidR="00AA7085" w:rsidRDefault="00366AB5" w:rsidP="00F65601">
      <w:pPr>
        <w:ind w:leftChars="300" w:left="648"/>
        <w:jc w:val="left"/>
        <w:rPr>
          <w:rFonts w:ascii="ＭＳ ゴシック" w:eastAsia="ＭＳ ゴシック" w:hAnsi="ＭＳ ゴシック"/>
          <w:b/>
          <w:snapToGrid w:val="0"/>
        </w:rPr>
      </w:pPr>
      <w:r>
        <w:rPr>
          <w:rFonts w:ascii="ＭＳ ゴシック" w:eastAsia="ＭＳ ゴシック" w:hAnsi="ＭＳ ゴシック" w:hint="eastAsia"/>
          <w:b/>
          <w:snapToGrid w:val="0"/>
        </w:rPr>
        <w:t>⑵</w:t>
      </w:r>
      <w:r w:rsidR="00F65601">
        <w:rPr>
          <w:rFonts w:ascii="ＭＳ ゴシック" w:eastAsia="ＭＳ ゴシック" w:hAnsi="ＭＳ ゴシック" w:hint="eastAsia"/>
          <w:b/>
          <w:snapToGrid w:val="0"/>
        </w:rPr>
        <w:t xml:space="preserve">　</w:t>
      </w:r>
      <w:r w:rsidR="00AA7085">
        <w:rPr>
          <w:rFonts w:ascii="ＭＳ ゴシック" w:eastAsia="ＭＳ ゴシック" w:hAnsi="ＭＳ ゴシック" w:hint="eastAsia"/>
          <w:b/>
          <w:snapToGrid w:val="0"/>
        </w:rPr>
        <w:t>交通費</w:t>
      </w:r>
    </w:p>
    <w:tbl>
      <w:tblPr>
        <w:tblStyle w:val="a3"/>
        <w:tblW w:w="7709" w:type="dxa"/>
        <w:jc w:val="center"/>
        <w:tblLook w:val="04A0" w:firstRow="1" w:lastRow="0" w:firstColumn="1" w:lastColumn="0" w:noHBand="0" w:noVBand="1"/>
      </w:tblPr>
      <w:tblGrid>
        <w:gridCol w:w="1020"/>
        <w:gridCol w:w="1814"/>
        <w:gridCol w:w="1247"/>
        <w:gridCol w:w="1814"/>
        <w:gridCol w:w="1814"/>
      </w:tblGrid>
      <w:tr w:rsidR="00F65601" w14:paraId="153F229D" w14:textId="77777777" w:rsidTr="00F65601">
        <w:trPr>
          <w:trHeight w:val="397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F6F3" w14:textId="77777777" w:rsidR="00AA7085" w:rsidRPr="00F65601" w:rsidRDefault="00AA7085" w:rsidP="00F65601">
            <w:pPr>
              <w:jc w:val="center"/>
              <w:rPr>
                <w:rFonts w:hAnsi="Century"/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※１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7953A" w14:textId="3C05DEC4" w:rsidR="00AA7085" w:rsidRPr="00F65601" w:rsidRDefault="00AA7085" w:rsidP="00F65601">
            <w:pPr>
              <w:ind w:leftChars="-50" w:left="-108" w:rightChars="-50" w:right="-108"/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かかった費用※２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84C0D1" w14:textId="77777777" w:rsidR="00AA7085" w:rsidRPr="00F65601" w:rsidRDefault="00AA7085" w:rsidP="00F65601">
            <w:pPr>
              <w:spacing w:line="240" w:lineRule="exact"/>
              <w:ind w:leftChars="-50" w:left="-108" w:rightChars="-50" w:right="-108"/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w w:val="80"/>
                <w:sz w:val="20"/>
              </w:rPr>
              <w:t>自宅から医療機関の距離</w:t>
            </w:r>
            <w:r w:rsidRPr="00F65601">
              <w:rPr>
                <w:rFonts w:hint="eastAsia"/>
                <w:snapToGrid w:val="0"/>
                <w:sz w:val="18"/>
              </w:rPr>
              <w:t>※３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7EF34F" w14:textId="483FE556" w:rsidR="00AA7085" w:rsidRPr="00F65601" w:rsidRDefault="00AA7085" w:rsidP="00F65601">
            <w:pPr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補助基準額※４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BA1EE0" w14:textId="564DEFCE" w:rsidR="00AA7085" w:rsidRPr="00F65601" w:rsidRDefault="00AA7085" w:rsidP="00F65601">
            <w:pPr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補助額※５</w:t>
            </w:r>
          </w:p>
        </w:tc>
      </w:tr>
      <w:tr w:rsidR="00F65601" w14:paraId="06B39A54" w14:textId="77777777" w:rsidTr="00F65601">
        <w:trPr>
          <w:trHeight w:val="34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8D18" w14:textId="77777777" w:rsidR="00AA7085" w:rsidRPr="00F65601" w:rsidRDefault="00AA7085" w:rsidP="00F65601">
            <w:pPr>
              <w:widowControl/>
              <w:jc w:val="center"/>
              <w:rPr>
                <w:rFonts w:hAnsi="Century"/>
                <w:snapToGrid w:val="0"/>
                <w:sz w:val="20"/>
                <w:szCs w:val="2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A410" w14:textId="410EC656" w:rsidR="00AA7085" w:rsidRPr="00F65601" w:rsidRDefault="00F65601" w:rsidP="00F65601">
            <w:pPr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Ａ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EB8E" w14:textId="7ADABD56" w:rsidR="00AA7085" w:rsidRPr="00F65601" w:rsidRDefault="00F65601" w:rsidP="00F65601">
            <w:pPr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Ｂ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763C" w14:textId="41EBFE3F" w:rsidR="00AA7085" w:rsidRPr="00F65601" w:rsidRDefault="00F65601" w:rsidP="00F65601">
            <w:pPr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Ｃ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B8DC" w14:textId="7E202827" w:rsidR="00AA7085" w:rsidRPr="00F65601" w:rsidRDefault="00F65601" w:rsidP="00F65601">
            <w:pPr>
              <w:jc w:val="center"/>
              <w:rPr>
                <w:snapToGrid w:val="0"/>
                <w:sz w:val="20"/>
              </w:rPr>
            </w:pPr>
            <w:r w:rsidRPr="00F65601">
              <w:rPr>
                <w:rFonts w:hint="eastAsia"/>
                <w:snapToGrid w:val="0"/>
                <w:sz w:val="20"/>
              </w:rPr>
              <w:t>Ｄ</w:t>
            </w:r>
            <w:r w:rsidR="00AA7085" w:rsidRPr="00F65601">
              <w:rPr>
                <w:rFonts w:hint="eastAsia"/>
                <w:snapToGrid w:val="0"/>
                <w:sz w:val="20"/>
              </w:rPr>
              <w:t>=</w:t>
            </w:r>
            <w:r w:rsidRPr="00F65601">
              <w:rPr>
                <w:rFonts w:hint="eastAsia"/>
                <w:snapToGrid w:val="0"/>
                <w:sz w:val="20"/>
              </w:rPr>
              <w:t>Ｃ</w:t>
            </w:r>
            <w:r w:rsidR="00AA7085" w:rsidRPr="00F65601">
              <w:rPr>
                <w:rFonts w:hint="eastAsia"/>
                <w:snapToGrid w:val="0"/>
                <w:sz w:val="20"/>
              </w:rPr>
              <w:t>×2/3</w:t>
            </w:r>
          </w:p>
        </w:tc>
      </w:tr>
      <w:tr w:rsidR="00F65601" w14:paraId="35764067" w14:textId="77777777" w:rsidTr="00F65601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4A27" w14:textId="77777777" w:rsidR="00AA7085" w:rsidRDefault="00AA7085" w:rsidP="00F6560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１回目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880" w14:textId="77777777" w:rsidR="00AA7085" w:rsidRDefault="00AA7085" w:rsidP="00F656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5AA4" w14:textId="77777777" w:rsidR="00AA7085" w:rsidRDefault="00AA7085" w:rsidP="00F656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km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E08" w14:textId="77777777" w:rsidR="00AA7085" w:rsidRDefault="00AA7085" w:rsidP="00F656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3B8C" w14:textId="77777777" w:rsidR="00AA7085" w:rsidRDefault="00AA7085" w:rsidP="00F656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65601" w14:paraId="23CF0DEF" w14:textId="77777777" w:rsidTr="00F65601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8164" w14:textId="77777777" w:rsidR="00AA7085" w:rsidRDefault="00AA7085" w:rsidP="00F6560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２回目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A83B" w14:textId="77777777" w:rsidR="00AA7085" w:rsidRDefault="00AA7085" w:rsidP="00F656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9D2C" w14:textId="77777777" w:rsidR="00AA7085" w:rsidRDefault="00AA7085" w:rsidP="00F656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km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9499" w14:textId="77777777" w:rsidR="00AA7085" w:rsidRDefault="00AA7085" w:rsidP="00F656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95D6" w14:textId="77777777" w:rsidR="00AA7085" w:rsidRDefault="00AA7085" w:rsidP="00F6560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65601" w14:paraId="5222D593" w14:textId="77777777" w:rsidTr="00F65601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3F79" w14:textId="77777777" w:rsidR="00AA7085" w:rsidRDefault="00AA7085" w:rsidP="00F6560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３回目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E0E5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8629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km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ABFB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BB44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65601" w14:paraId="3E4D0CAE" w14:textId="77777777" w:rsidTr="00F65601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593F" w14:textId="77777777" w:rsidR="00AA7085" w:rsidRDefault="00AA7085" w:rsidP="00F6560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４回目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8E7E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51FD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km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250F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9B99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65601" w14:paraId="1ADDA0D4" w14:textId="77777777" w:rsidTr="00F65601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4FB8" w14:textId="77777777" w:rsidR="00AA7085" w:rsidRDefault="00AA7085" w:rsidP="00F6560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５回目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1DE4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515A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km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B2E7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18A8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65601" w14:paraId="08E9DE17" w14:textId="77777777" w:rsidTr="00F65601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968B" w14:textId="77777777" w:rsidR="00AA7085" w:rsidRDefault="00AA7085" w:rsidP="00F6560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2ECF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E38CA6" w14:textId="77777777" w:rsidR="00AA7085" w:rsidRDefault="00AA7085">
            <w:pPr>
              <w:jc w:val="right"/>
              <w:rPr>
                <w:snapToGrid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189780CB" w14:textId="77777777" w:rsidR="00AA7085" w:rsidRDefault="00AA7085">
            <w:pPr>
              <w:jc w:val="right"/>
              <w:rPr>
                <w:snapToGrid w:val="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49FFA" w14:textId="77777777" w:rsidR="00AA7085" w:rsidRDefault="00AA70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14:paraId="0EF9C88A" w14:textId="77777777" w:rsidR="00AA7085" w:rsidRPr="00F65601" w:rsidRDefault="00AA7085" w:rsidP="00F65601">
      <w:pPr>
        <w:ind w:leftChars="300" w:left="1236" w:rightChars="300" w:right="648" w:hangingChars="300" w:hanging="588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>※１：助成回数は１回の治療につき、上限５回としています。</w:t>
      </w:r>
    </w:p>
    <w:p w14:paraId="1F8F01BE" w14:textId="77777777" w:rsidR="00AA7085" w:rsidRPr="00F65601" w:rsidRDefault="00AA7085" w:rsidP="00F65601">
      <w:pPr>
        <w:ind w:leftChars="300" w:left="1236" w:rightChars="300" w:right="648" w:hangingChars="300" w:hanging="588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>※２：公共交通機関を使用した場合、かかった費用を記入してください。分からない場合は空欄で構いません。</w:t>
      </w:r>
    </w:p>
    <w:p w14:paraId="4C42A4EC" w14:textId="77777777" w:rsidR="00AA7085" w:rsidRPr="00F65601" w:rsidRDefault="00AA7085" w:rsidP="00F65601">
      <w:pPr>
        <w:ind w:leftChars="300" w:left="1236" w:rightChars="300" w:right="648" w:hangingChars="300" w:hanging="588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>※３：</w:t>
      </w:r>
      <w:proofErr w:type="spellStart"/>
      <w:r w:rsidRPr="00F65601">
        <w:rPr>
          <w:rFonts w:hint="eastAsia"/>
          <w:snapToGrid w:val="0"/>
          <w:sz w:val="20"/>
        </w:rPr>
        <w:t>GoogleMap</w:t>
      </w:r>
      <w:proofErr w:type="spellEnd"/>
      <w:r w:rsidRPr="00F65601">
        <w:rPr>
          <w:rFonts w:hint="eastAsia"/>
          <w:snapToGrid w:val="0"/>
          <w:sz w:val="20"/>
        </w:rPr>
        <w:t>等で計測した距離を記入してください。</w:t>
      </w:r>
    </w:p>
    <w:p w14:paraId="33BDD5D7" w14:textId="77777777" w:rsidR="00AA7085" w:rsidRPr="00F65601" w:rsidRDefault="00AA7085" w:rsidP="00F65601">
      <w:pPr>
        <w:ind w:leftChars="300" w:left="1236" w:rightChars="300" w:right="648" w:hangingChars="300" w:hanging="588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>※４：交通費の助成額は、別表のとおり距離に応じた上限額があります。</w:t>
      </w:r>
    </w:p>
    <w:p w14:paraId="14C1665C" w14:textId="38E78D0B" w:rsidR="00AA7085" w:rsidRPr="00F65601" w:rsidRDefault="00366AB5" w:rsidP="00366AB5">
      <w:pPr>
        <w:ind w:leftChars="600" w:left="1884" w:rightChars="300" w:right="648" w:hangingChars="300" w:hanging="588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Ａ</w:t>
      </w:r>
      <w:r w:rsidR="00AA7085" w:rsidRPr="00F65601">
        <w:rPr>
          <w:rFonts w:hint="eastAsia"/>
          <w:snapToGrid w:val="0"/>
          <w:sz w:val="20"/>
        </w:rPr>
        <w:t>に記入した金額が上限額未満の場合は、</w:t>
      </w:r>
      <w:r w:rsidR="00C26F84">
        <w:rPr>
          <w:rFonts w:hint="eastAsia"/>
          <w:snapToGrid w:val="0"/>
          <w:sz w:val="20"/>
        </w:rPr>
        <w:t>Ａ</w:t>
      </w:r>
      <w:r w:rsidR="00AA7085" w:rsidRPr="00F65601">
        <w:rPr>
          <w:rFonts w:hint="eastAsia"/>
          <w:snapToGrid w:val="0"/>
          <w:sz w:val="20"/>
        </w:rPr>
        <w:t>に記入した金額を記入してください。</w:t>
      </w:r>
    </w:p>
    <w:p w14:paraId="5A809550" w14:textId="18199E7D" w:rsidR="00AA7085" w:rsidRPr="00F65601" w:rsidRDefault="00366AB5" w:rsidP="00366AB5">
      <w:pPr>
        <w:ind w:leftChars="600" w:left="1884" w:rightChars="300" w:right="648" w:hangingChars="300" w:hanging="588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Ａ</w:t>
      </w:r>
      <w:r w:rsidR="00AA7085" w:rsidRPr="00F65601">
        <w:rPr>
          <w:rFonts w:hint="eastAsia"/>
          <w:snapToGrid w:val="0"/>
          <w:sz w:val="20"/>
        </w:rPr>
        <w:t>に記入した金額が上限額以上の場合は、上限額を記入してください。</w:t>
      </w:r>
    </w:p>
    <w:p w14:paraId="11ECF941" w14:textId="5DECAF0E" w:rsidR="00AA7085" w:rsidRPr="00F65601" w:rsidRDefault="00AA7085" w:rsidP="00F65601">
      <w:pPr>
        <w:ind w:leftChars="300" w:left="1236" w:rightChars="300" w:right="648" w:hangingChars="300" w:hanging="588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>※５：</w:t>
      </w:r>
      <w:r w:rsidR="00366AB5">
        <w:rPr>
          <w:rFonts w:hint="eastAsia"/>
          <w:snapToGrid w:val="0"/>
          <w:sz w:val="20"/>
        </w:rPr>
        <w:t>Ｃ</w:t>
      </w:r>
      <w:r w:rsidRPr="00F65601">
        <w:rPr>
          <w:rFonts w:hint="eastAsia"/>
          <w:snapToGrid w:val="0"/>
          <w:sz w:val="20"/>
        </w:rPr>
        <w:t>に記入した金額に、</w:t>
      </w:r>
      <w:r w:rsidR="00366AB5">
        <w:rPr>
          <w:rFonts w:hint="eastAsia"/>
          <w:snapToGrid w:val="0"/>
          <w:sz w:val="20"/>
        </w:rPr>
        <w:t>Ｄ</w:t>
      </w:r>
      <w:r w:rsidRPr="00F65601">
        <w:rPr>
          <w:rFonts w:hint="eastAsia"/>
          <w:snapToGrid w:val="0"/>
          <w:sz w:val="20"/>
        </w:rPr>
        <w:t>で記入した通院回数を掛けた数字に３分の２を掛けた金額を記入してください。</w:t>
      </w:r>
    </w:p>
    <w:p w14:paraId="4B22E843" w14:textId="77777777" w:rsidR="00AA7085" w:rsidRPr="00F65601" w:rsidRDefault="00AA7085" w:rsidP="00F65601">
      <w:pPr>
        <w:ind w:leftChars="300" w:left="844" w:rightChars="300" w:right="648" w:hangingChars="100" w:hanging="196"/>
        <w:rPr>
          <w:snapToGrid w:val="0"/>
          <w:sz w:val="20"/>
        </w:rPr>
      </w:pPr>
      <w:r w:rsidRPr="00F65601">
        <w:rPr>
          <w:rFonts w:hint="eastAsia"/>
          <w:snapToGrid w:val="0"/>
          <w:sz w:val="20"/>
        </w:rPr>
        <w:t xml:space="preserve">　　　小数点以下は、切り捨ててください。</w:t>
      </w:r>
    </w:p>
    <w:p w14:paraId="405385A8" w14:textId="77777777" w:rsidR="002C4A38" w:rsidRPr="00AA7085" w:rsidRDefault="002C4A38"/>
    <w:sectPr w:rsidR="002C4A38" w:rsidRPr="00AA7085" w:rsidSect="00020C5C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DD5"/>
    <w:multiLevelType w:val="hybridMultilevel"/>
    <w:tmpl w:val="7262BD8C"/>
    <w:lvl w:ilvl="0" w:tplc="CD4A2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B4DD8"/>
    <w:multiLevelType w:val="hybridMultilevel"/>
    <w:tmpl w:val="A89C05A8"/>
    <w:lvl w:ilvl="0" w:tplc="FB26A4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D4043"/>
    <w:multiLevelType w:val="hybridMultilevel"/>
    <w:tmpl w:val="B67AE4A4"/>
    <w:lvl w:ilvl="0" w:tplc="B66CFA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B4B1D"/>
    <w:multiLevelType w:val="hybridMultilevel"/>
    <w:tmpl w:val="260CFB66"/>
    <w:lvl w:ilvl="0" w:tplc="0900B8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B37E61"/>
    <w:multiLevelType w:val="hybridMultilevel"/>
    <w:tmpl w:val="9E8615B0"/>
    <w:lvl w:ilvl="0" w:tplc="337216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38C2413"/>
    <w:multiLevelType w:val="hybridMultilevel"/>
    <w:tmpl w:val="109A4F04"/>
    <w:lvl w:ilvl="0" w:tplc="00946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F607D0"/>
    <w:multiLevelType w:val="hybridMultilevel"/>
    <w:tmpl w:val="61FC5662"/>
    <w:lvl w:ilvl="0" w:tplc="3E105D8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8"/>
    <w:rsid w:val="00020C5C"/>
    <w:rsid w:val="000531A2"/>
    <w:rsid w:val="00134100"/>
    <w:rsid w:val="00152FFC"/>
    <w:rsid w:val="00166A9C"/>
    <w:rsid w:val="00171EF2"/>
    <w:rsid w:val="00184F08"/>
    <w:rsid w:val="0019150C"/>
    <w:rsid w:val="001B0092"/>
    <w:rsid w:val="001B0F2E"/>
    <w:rsid w:val="001E7D25"/>
    <w:rsid w:val="001F52DD"/>
    <w:rsid w:val="00215808"/>
    <w:rsid w:val="002158BB"/>
    <w:rsid w:val="00234DB5"/>
    <w:rsid w:val="002A0DB7"/>
    <w:rsid w:val="002C4A38"/>
    <w:rsid w:val="00303F62"/>
    <w:rsid w:val="003179AC"/>
    <w:rsid w:val="003334AD"/>
    <w:rsid w:val="00366AB5"/>
    <w:rsid w:val="003D2F7B"/>
    <w:rsid w:val="003E2CF8"/>
    <w:rsid w:val="004234EF"/>
    <w:rsid w:val="004575AB"/>
    <w:rsid w:val="00460F6D"/>
    <w:rsid w:val="0047719B"/>
    <w:rsid w:val="00524022"/>
    <w:rsid w:val="00547423"/>
    <w:rsid w:val="005C726F"/>
    <w:rsid w:val="005F1462"/>
    <w:rsid w:val="00674DFA"/>
    <w:rsid w:val="006764C2"/>
    <w:rsid w:val="006776F5"/>
    <w:rsid w:val="00717DB0"/>
    <w:rsid w:val="007201CB"/>
    <w:rsid w:val="00742490"/>
    <w:rsid w:val="007A4C03"/>
    <w:rsid w:val="007A58F6"/>
    <w:rsid w:val="007E4A8C"/>
    <w:rsid w:val="008210A6"/>
    <w:rsid w:val="00891332"/>
    <w:rsid w:val="008C55A6"/>
    <w:rsid w:val="008D306A"/>
    <w:rsid w:val="008F3E7C"/>
    <w:rsid w:val="00913423"/>
    <w:rsid w:val="00952981"/>
    <w:rsid w:val="00957D22"/>
    <w:rsid w:val="00970ABE"/>
    <w:rsid w:val="0097706B"/>
    <w:rsid w:val="00980A28"/>
    <w:rsid w:val="00986EDA"/>
    <w:rsid w:val="009D5055"/>
    <w:rsid w:val="00A7432B"/>
    <w:rsid w:val="00AA7085"/>
    <w:rsid w:val="00B031BE"/>
    <w:rsid w:val="00B2080E"/>
    <w:rsid w:val="00B42023"/>
    <w:rsid w:val="00BD3771"/>
    <w:rsid w:val="00BF665E"/>
    <w:rsid w:val="00C26F84"/>
    <w:rsid w:val="00C5022E"/>
    <w:rsid w:val="00C82049"/>
    <w:rsid w:val="00C823A7"/>
    <w:rsid w:val="00CF4DF8"/>
    <w:rsid w:val="00CF738F"/>
    <w:rsid w:val="00DD17AB"/>
    <w:rsid w:val="00DF191C"/>
    <w:rsid w:val="00E67A4A"/>
    <w:rsid w:val="00E70A51"/>
    <w:rsid w:val="00E73A0D"/>
    <w:rsid w:val="00E877D1"/>
    <w:rsid w:val="00F23E7B"/>
    <w:rsid w:val="00F54138"/>
    <w:rsid w:val="00F65601"/>
    <w:rsid w:val="00F674A5"/>
    <w:rsid w:val="00F85B02"/>
    <w:rsid w:val="00FF3F85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4583D"/>
  <w15:chartTrackingRefBased/>
  <w15:docId w15:val="{4DECF6A8-CAAD-4184-BC46-431D86B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2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5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0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0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修</dc:creator>
  <cp:keywords/>
  <dc:description/>
  <cp:lastModifiedBy>bihoroa098</cp:lastModifiedBy>
  <cp:revision>3</cp:revision>
  <cp:lastPrinted>2024-01-15T06:41:00Z</cp:lastPrinted>
  <dcterms:created xsi:type="dcterms:W3CDTF">2024-01-20T02:27:00Z</dcterms:created>
  <dcterms:modified xsi:type="dcterms:W3CDTF">2024-01-20T02:28:00Z</dcterms:modified>
</cp:coreProperties>
</file>