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E0F6" w14:textId="6AF531D1" w:rsidR="002A256E" w:rsidRPr="00243E2E" w:rsidRDefault="00524141" w:rsidP="009E59F7">
      <w:pPr>
        <w:jc w:val="center"/>
        <w:rPr>
          <w:rFonts w:ascii="ＭＳ 明朝" w:eastAsia="ＭＳ 明朝" w:hAnsi="ＭＳ 明朝"/>
          <w:b/>
          <w:bCs/>
          <w:sz w:val="36"/>
          <w:szCs w:val="24"/>
        </w:rPr>
      </w:pPr>
      <w:r w:rsidRPr="00243E2E">
        <w:rPr>
          <w:rFonts w:ascii="ＭＳ 明朝" w:eastAsia="ＭＳ 明朝" w:hAnsi="ＭＳ 明朝" w:hint="eastAsia"/>
          <w:b/>
          <w:bCs/>
          <w:sz w:val="36"/>
          <w:szCs w:val="24"/>
        </w:rPr>
        <w:t>自立支援型デイサービス</w:t>
      </w:r>
      <w:r w:rsidR="00B53625" w:rsidRPr="00243E2E">
        <w:rPr>
          <w:rFonts w:ascii="ＭＳ 明朝" w:eastAsia="ＭＳ 明朝" w:hAnsi="ＭＳ 明朝" w:hint="eastAsia"/>
          <w:b/>
          <w:bCs/>
          <w:sz w:val="36"/>
          <w:szCs w:val="24"/>
        </w:rPr>
        <w:t>の</w:t>
      </w:r>
      <w:r w:rsidR="00E35299" w:rsidRPr="00243E2E">
        <w:rPr>
          <w:rFonts w:ascii="ＭＳ 明朝" w:eastAsia="ＭＳ 明朝" w:hAnsi="ＭＳ 明朝" w:hint="eastAsia"/>
          <w:b/>
          <w:bCs/>
          <w:sz w:val="36"/>
          <w:szCs w:val="24"/>
        </w:rPr>
        <w:t>利用に関する同意書</w:t>
      </w:r>
    </w:p>
    <w:p w14:paraId="383AF797" w14:textId="77777777" w:rsidR="009E59F7" w:rsidRDefault="009E59F7">
      <w:pPr>
        <w:rPr>
          <w:rFonts w:ascii="ＭＳ 明朝" w:eastAsia="ＭＳ 明朝" w:hAnsi="ＭＳ 明朝"/>
          <w:szCs w:val="21"/>
        </w:rPr>
      </w:pPr>
    </w:p>
    <w:p w14:paraId="5F54E373" w14:textId="77777777" w:rsidR="005B7F7E" w:rsidRDefault="005B7F7E">
      <w:pPr>
        <w:rPr>
          <w:rFonts w:ascii="ＭＳ 明朝" w:eastAsia="ＭＳ 明朝" w:hAnsi="ＭＳ 明朝"/>
        </w:rPr>
      </w:pPr>
    </w:p>
    <w:p w14:paraId="1FE7C3BD" w14:textId="20138125" w:rsidR="008C6E1C" w:rsidRDefault="005B7F7E" w:rsidP="003A40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7F7E">
        <w:rPr>
          <w:rFonts w:ascii="ＭＳ 明朝" w:eastAsia="ＭＳ 明朝" w:hAnsi="ＭＳ 明朝" w:hint="eastAsia"/>
          <w:sz w:val="24"/>
          <w:szCs w:val="24"/>
        </w:rPr>
        <w:t>美幌町自立支援型デイサービス</w:t>
      </w:r>
      <w:r w:rsidR="00027F21">
        <w:rPr>
          <w:rFonts w:ascii="ＭＳ 明朝" w:eastAsia="ＭＳ 明朝" w:hAnsi="ＭＳ 明朝" w:hint="eastAsia"/>
          <w:sz w:val="24"/>
          <w:szCs w:val="24"/>
        </w:rPr>
        <w:t>（以下「当サービス」という）</w:t>
      </w:r>
      <w:r>
        <w:rPr>
          <w:rFonts w:ascii="ＭＳ 明朝" w:eastAsia="ＭＳ 明朝" w:hAnsi="ＭＳ 明朝" w:hint="eastAsia"/>
          <w:sz w:val="24"/>
          <w:szCs w:val="24"/>
        </w:rPr>
        <w:t>の利用にあたり、</w:t>
      </w:r>
      <w:r w:rsidR="003A407C">
        <w:rPr>
          <w:rFonts w:ascii="ＭＳ 明朝" w:eastAsia="ＭＳ 明朝" w:hAnsi="ＭＳ 明朝" w:hint="eastAsia"/>
          <w:sz w:val="24"/>
          <w:szCs w:val="24"/>
        </w:rPr>
        <w:t>私は</w:t>
      </w:r>
      <w:r w:rsidR="008C6E1C">
        <w:rPr>
          <w:rFonts w:ascii="ＭＳ 明朝" w:eastAsia="ＭＳ 明朝" w:hAnsi="ＭＳ 明朝" w:hint="eastAsia"/>
          <w:sz w:val="24"/>
          <w:szCs w:val="24"/>
        </w:rPr>
        <w:t>以下の</w:t>
      </w:r>
      <w:r w:rsidR="003A407C">
        <w:rPr>
          <w:rFonts w:ascii="ＭＳ 明朝" w:eastAsia="ＭＳ 明朝" w:hAnsi="ＭＳ 明朝" w:hint="eastAsia"/>
          <w:sz w:val="24"/>
          <w:szCs w:val="24"/>
        </w:rPr>
        <w:t>事項を理解し</w:t>
      </w:r>
      <w:r w:rsidR="00243E2E">
        <w:rPr>
          <w:rFonts w:ascii="ＭＳ 明朝" w:eastAsia="ＭＳ 明朝" w:hAnsi="ＭＳ 明朝" w:hint="eastAsia"/>
          <w:sz w:val="24"/>
          <w:szCs w:val="24"/>
        </w:rPr>
        <w:t>た</w:t>
      </w:r>
      <w:r w:rsidR="00E57E1A">
        <w:rPr>
          <w:rFonts w:ascii="ＭＳ 明朝" w:eastAsia="ＭＳ 明朝" w:hAnsi="ＭＳ 明朝" w:hint="eastAsia"/>
          <w:sz w:val="24"/>
          <w:szCs w:val="24"/>
        </w:rPr>
        <w:t>上</w:t>
      </w:r>
      <w:r w:rsidR="00243E2E">
        <w:rPr>
          <w:rFonts w:ascii="ＭＳ 明朝" w:eastAsia="ＭＳ 明朝" w:hAnsi="ＭＳ 明朝" w:hint="eastAsia"/>
          <w:sz w:val="24"/>
          <w:szCs w:val="24"/>
        </w:rPr>
        <w:t>で</w:t>
      </w:r>
      <w:r w:rsidR="008C6E1C">
        <w:rPr>
          <w:rFonts w:ascii="ＭＳ 明朝" w:eastAsia="ＭＳ 明朝" w:hAnsi="ＭＳ 明朝" w:hint="eastAsia"/>
          <w:sz w:val="24"/>
          <w:szCs w:val="24"/>
        </w:rPr>
        <w:t>同意します。</w:t>
      </w:r>
    </w:p>
    <w:p w14:paraId="371382FB" w14:textId="77777777" w:rsidR="008C6E1C" w:rsidRPr="00243E2E" w:rsidRDefault="008C6E1C">
      <w:pPr>
        <w:rPr>
          <w:rFonts w:ascii="ＭＳ 明朝" w:eastAsia="ＭＳ 明朝" w:hAnsi="ＭＳ 明朝"/>
          <w:sz w:val="24"/>
          <w:szCs w:val="24"/>
        </w:rPr>
      </w:pPr>
    </w:p>
    <w:p w14:paraId="42AF04FE" w14:textId="77777777" w:rsidR="004D0F8D" w:rsidRPr="0067787C" w:rsidRDefault="004D0F8D" w:rsidP="004D0F8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（規則の順守）</w:t>
      </w:r>
    </w:p>
    <w:p w14:paraId="4F5F5904" w14:textId="622DB8C9" w:rsidR="004D0F8D" w:rsidRPr="00243E2E" w:rsidRDefault="00243E2E" w:rsidP="00243E2E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4D0F8D" w:rsidRPr="00243E2E">
        <w:rPr>
          <w:rFonts w:ascii="ＭＳ 明朝" w:eastAsia="ＭＳ 明朝" w:hAnsi="ＭＳ 明朝" w:hint="eastAsia"/>
          <w:sz w:val="24"/>
        </w:rPr>
        <w:t>当サービスを提供する各施設によって定められている</w:t>
      </w:r>
      <w:r w:rsidR="00096290" w:rsidRPr="00243E2E">
        <w:rPr>
          <w:rFonts w:ascii="ＭＳ 明朝" w:eastAsia="ＭＳ 明朝" w:hAnsi="ＭＳ 明朝" w:hint="eastAsia"/>
          <w:sz w:val="24"/>
        </w:rPr>
        <w:t>「</w:t>
      </w:r>
      <w:r w:rsidR="004D0F8D" w:rsidRPr="00243E2E">
        <w:rPr>
          <w:rFonts w:ascii="ＭＳ 明朝" w:eastAsia="ＭＳ 明朝" w:hAnsi="ＭＳ 明朝" w:hint="eastAsia"/>
          <w:sz w:val="24"/>
        </w:rPr>
        <w:t>ご利用上の注意」を順守する。</w:t>
      </w:r>
    </w:p>
    <w:p w14:paraId="382B9E72" w14:textId="77777777" w:rsidR="004D0F8D" w:rsidRPr="00243E2E" w:rsidRDefault="004D0F8D" w:rsidP="004D0F8D">
      <w:pPr>
        <w:pStyle w:val="a7"/>
        <w:ind w:leftChars="0" w:left="360"/>
        <w:rPr>
          <w:rFonts w:ascii="ＭＳ 明朝" w:eastAsia="ＭＳ 明朝" w:hAnsi="ＭＳ 明朝"/>
          <w:sz w:val="24"/>
        </w:rPr>
      </w:pPr>
    </w:p>
    <w:p w14:paraId="72326C60" w14:textId="77777777" w:rsidR="004D0F8D" w:rsidRPr="00F57B67" w:rsidRDefault="004D0F8D" w:rsidP="004D0F8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（緊急時の対応方法）</w:t>
      </w:r>
    </w:p>
    <w:p w14:paraId="13749A49" w14:textId="474B871B" w:rsidR="004D0F8D" w:rsidRPr="00243E2E" w:rsidRDefault="00243E2E" w:rsidP="00243E2E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4D0F8D" w:rsidRPr="00243E2E">
        <w:rPr>
          <w:rFonts w:ascii="ＭＳ 明朝" w:eastAsia="ＭＳ 明朝" w:hAnsi="ＭＳ 明朝" w:hint="eastAsia"/>
          <w:sz w:val="24"/>
        </w:rPr>
        <w:t xml:space="preserve">　美幌町及び美幌町社会福祉協議会は、利用者に容態の急変が生じた場合</w:t>
      </w:r>
      <w:r w:rsidR="00096290" w:rsidRPr="00243E2E">
        <w:rPr>
          <w:rFonts w:ascii="ＭＳ 明朝" w:eastAsia="ＭＳ 明朝" w:hAnsi="ＭＳ 明朝" w:hint="eastAsia"/>
          <w:sz w:val="24"/>
        </w:rPr>
        <w:t>や</w:t>
      </w:r>
      <w:r w:rsidR="004D0F8D" w:rsidRPr="00243E2E">
        <w:rPr>
          <w:rFonts w:ascii="ＭＳ 明朝" w:eastAsia="ＭＳ 明朝" w:hAnsi="ＭＳ 明朝" w:hint="eastAsia"/>
          <w:sz w:val="24"/>
        </w:rPr>
        <w:t>その他必要な場合は、緊急連絡先に連絡を取るなど必要な対応を講じる。</w:t>
      </w:r>
    </w:p>
    <w:p w14:paraId="7E489CA9" w14:textId="77777777" w:rsidR="004D0F8D" w:rsidRPr="00243E2E" w:rsidRDefault="004D0F8D">
      <w:pPr>
        <w:rPr>
          <w:rFonts w:ascii="ＭＳ 明朝" w:eastAsia="ＭＳ 明朝" w:hAnsi="ＭＳ 明朝"/>
          <w:sz w:val="24"/>
          <w:szCs w:val="24"/>
        </w:rPr>
      </w:pPr>
    </w:p>
    <w:p w14:paraId="7138DB61" w14:textId="12400A76" w:rsidR="00C954F8" w:rsidRPr="003A407C" w:rsidRDefault="00C954F8" w:rsidP="00027F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369BC">
        <w:rPr>
          <w:rFonts w:ascii="ＭＳ 明朝" w:eastAsia="ＭＳ 明朝" w:hAnsi="ＭＳ 明朝" w:hint="eastAsia"/>
          <w:sz w:val="24"/>
          <w:szCs w:val="24"/>
        </w:rPr>
        <w:t>損害賠償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69144DB" w14:textId="345E00D2" w:rsidR="00F57B67" w:rsidRPr="00243E2E" w:rsidRDefault="00243E2E" w:rsidP="00243E2E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C954F8" w:rsidRPr="00243E2E">
        <w:rPr>
          <w:rFonts w:ascii="ＭＳ 明朝" w:eastAsia="ＭＳ 明朝" w:hAnsi="ＭＳ 明朝" w:hint="eastAsia"/>
          <w:sz w:val="24"/>
        </w:rPr>
        <w:t xml:space="preserve">　</w:t>
      </w:r>
      <w:bookmarkStart w:id="0" w:name="_Hlk204334361"/>
      <w:r w:rsidR="005D3CBB" w:rsidRPr="00243E2E">
        <w:rPr>
          <w:rFonts w:ascii="ＭＳ 明朝" w:eastAsia="ＭＳ 明朝" w:hAnsi="ＭＳ 明朝" w:hint="eastAsia"/>
          <w:sz w:val="24"/>
        </w:rPr>
        <w:t>美幌町</w:t>
      </w:r>
      <w:bookmarkStart w:id="1" w:name="_Hlk204334506"/>
      <w:r w:rsidR="005D3CBB" w:rsidRPr="00243E2E">
        <w:rPr>
          <w:rFonts w:ascii="ＭＳ 明朝" w:eastAsia="ＭＳ 明朝" w:hAnsi="ＭＳ 明朝" w:hint="eastAsia"/>
          <w:sz w:val="24"/>
        </w:rPr>
        <w:t>及び美幌町社会福祉協議会</w:t>
      </w:r>
      <w:bookmarkEnd w:id="0"/>
      <w:bookmarkEnd w:id="1"/>
      <w:r>
        <w:rPr>
          <w:rFonts w:ascii="ＭＳ 明朝" w:eastAsia="ＭＳ 明朝" w:hAnsi="ＭＳ 明朝" w:hint="eastAsia"/>
          <w:sz w:val="24"/>
        </w:rPr>
        <w:t>は、当サービスの実施にともない利用者に生じた損害について、自己の責に帰すべき事由がない限り、損害賠償責任を負わない。</w:t>
      </w:r>
    </w:p>
    <w:p w14:paraId="07399328" w14:textId="77777777" w:rsidR="00C954F8" w:rsidRDefault="00C954F8" w:rsidP="00C954F8">
      <w:pPr>
        <w:pStyle w:val="a7"/>
        <w:ind w:leftChars="0" w:left="360"/>
        <w:rPr>
          <w:rFonts w:ascii="ＭＳ 明朝" w:eastAsia="ＭＳ 明朝" w:hAnsi="ＭＳ 明朝"/>
          <w:sz w:val="24"/>
        </w:rPr>
      </w:pPr>
    </w:p>
    <w:p w14:paraId="141B9B17" w14:textId="0BC3E95A" w:rsidR="00C954F8" w:rsidRPr="00C954F8" w:rsidRDefault="00C954F8" w:rsidP="00C954F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1369BC">
        <w:rPr>
          <w:rFonts w:ascii="ＭＳ 明朝" w:eastAsia="ＭＳ 明朝" w:hAnsi="ＭＳ 明朝" w:hint="eastAsia"/>
          <w:sz w:val="24"/>
        </w:rPr>
        <w:t>利用の不許可</w:t>
      </w:r>
      <w:r>
        <w:rPr>
          <w:rFonts w:ascii="ＭＳ 明朝" w:eastAsia="ＭＳ 明朝" w:hAnsi="ＭＳ 明朝" w:hint="eastAsia"/>
          <w:sz w:val="24"/>
        </w:rPr>
        <w:t>）</w:t>
      </w:r>
    </w:p>
    <w:p w14:paraId="251E8204" w14:textId="116B5D03" w:rsidR="00243E2E" w:rsidRDefault="00243E2E" w:rsidP="00243E2E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C954F8" w:rsidRPr="00243E2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町長は、利用者が下記のいずれかに該当するときは、利用を不許可とすることができる。</w:t>
      </w:r>
    </w:p>
    <w:p w14:paraId="39E6784B" w14:textId="040D37B3" w:rsidR="00243E2E" w:rsidRDefault="00243E2E" w:rsidP="00243E2E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①　介護認定で要介護3以上の認定を受けたとき。</w:t>
      </w:r>
    </w:p>
    <w:p w14:paraId="4CC8C126" w14:textId="5AEC3A9A" w:rsidR="00243E2E" w:rsidRDefault="00243E2E" w:rsidP="00243E2E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　介護保険による通所介護又は通所型サービスを利用しているとき。</w:t>
      </w:r>
    </w:p>
    <w:p w14:paraId="5FA591AD" w14:textId="158D1434" w:rsidR="00243E2E" w:rsidRDefault="00243E2E" w:rsidP="00243E2E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③　上記①・②のほか、身体状況等に応じて、町長が不適当と認めたとき。</w:t>
      </w:r>
    </w:p>
    <w:p w14:paraId="50D0F0F6" w14:textId="77777777" w:rsidR="0067787C" w:rsidRDefault="0067787C" w:rsidP="002F703F">
      <w:pPr>
        <w:pStyle w:val="a7"/>
        <w:tabs>
          <w:tab w:val="left" w:pos="993"/>
        </w:tabs>
        <w:ind w:leftChars="0" w:left="360"/>
        <w:rPr>
          <w:rFonts w:ascii="ＭＳ 明朝" w:eastAsia="ＭＳ 明朝" w:hAnsi="ＭＳ 明朝"/>
          <w:sz w:val="24"/>
        </w:rPr>
      </w:pPr>
    </w:p>
    <w:p w14:paraId="20F7102C" w14:textId="77777777" w:rsidR="00B53625" w:rsidRDefault="00B53625" w:rsidP="008C6E1C">
      <w:pPr>
        <w:wordWrap w:val="0"/>
        <w:ind w:right="960"/>
        <w:rPr>
          <w:rFonts w:ascii="ＭＳ 明朝" w:eastAsia="ＭＳ 明朝" w:hAnsi="ＭＳ 明朝"/>
          <w:sz w:val="24"/>
        </w:rPr>
      </w:pPr>
    </w:p>
    <w:p w14:paraId="524599C2" w14:textId="3FF1233F" w:rsidR="005B7F7E" w:rsidRDefault="005B7F7E" w:rsidP="00626D5C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8C6E1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E1C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5F0E06D1" w14:textId="77777777" w:rsidR="005B7F7E" w:rsidRPr="008C6E1C" w:rsidRDefault="005B7F7E" w:rsidP="005B7F7E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3288091" w14:textId="09CDC5BF" w:rsidR="005B7F7E" w:rsidRDefault="005B7F7E" w:rsidP="005B7F7E">
      <w:pPr>
        <w:ind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8C6E1C">
        <w:rPr>
          <w:rFonts w:ascii="ＭＳ 明朝" w:eastAsia="ＭＳ 明朝" w:hAnsi="ＭＳ 明朝" w:hint="eastAsia"/>
          <w:sz w:val="24"/>
          <w:szCs w:val="24"/>
          <w:lang w:eastAsia="zh-TW"/>
        </w:rPr>
        <w:t>美幌町長　様</w:t>
      </w:r>
    </w:p>
    <w:p w14:paraId="53D91364" w14:textId="77777777" w:rsidR="005B7F7E" w:rsidRDefault="005B7F7E" w:rsidP="005B7F7E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34667FE" w14:textId="77777777" w:rsidR="005B7F7E" w:rsidRPr="008C6E1C" w:rsidRDefault="005B7F7E" w:rsidP="005B7F7E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9C9BF91" w14:textId="77777777" w:rsidR="005B7F7E" w:rsidRDefault="005B7F7E" w:rsidP="005B7F7E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8C6E1C">
        <w:rPr>
          <w:rFonts w:ascii="ＭＳ 明朝" w:eastAsia="ＭＳ 明朝" w:hAnsi="ＭＳ 明朝" w:hint="eastAsia"/>
          <w:sz w:val="24"/>
          <w:szCs w:val="24"/>
        </w:rPr>
        <w:t>住所　美幌町字</w:t>
      </w:r>
    </w:p>
    <w:p w14:paraId="1FBDD54C" w14:textId="77777777" w:rsidR="005B7F7E" w:rsidRPr="008C6E1C" w:rsidRDefault="005B7F7E" w:rsidP="005B7F7E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49CB1F3" w14:textId="4C2E8C0F" w:rsidR="00B53625" w:rsidRPr="00B94A2B" w:rsidRDefault="005B7F7E" w:rsidP="00B94A2B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8C6E1C"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sectPr w:rsidR="00B53625" w:rsidRPr="00B94A2B" w:rsidSect="002F703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E4B9" w14:textId="77777777" w:rsidR="00E35299" w:rsidRDefault="00E35299" w:rsidP="00E35299">
      <w:r>
        <w:separator/>
      </w:r>
    </w:p>
  </w:endnote>
  <w:endnote w:type="continuationSeparator" w:id="0">
    <w:p w14:paraId="58604E8E" w14:textId="77777777" w:rsidR="00E35299" w:rsidRDefault="00E35299" w:rsidP="00E3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5A53" w14:textId="77777777" w:rsidR="00E35299" w:rsidRDefault="00E35299" w:rsidP="00E35299">
      <w:r>
        <w:separator/>
      </w:r>
    </w:p>
  </w:footnote>
  <w:footnote w:type="continuationSeparator" w:id="0">
    <w:p w14:paraId="037BC238" w14:textId="77777777" w:rsidR="00E35299" w:rsidRDefault="00E35299" w:rsidP="00E3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6C58"/>
    <w:multiLevelType w:val="hybridMultilevel"/>
    <w:tmpl w:val="436AA850"/>
    <w:lvl w:ilvl="0" w:tplc="A3D80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874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F7"/>
    <w:rsid w:val="00027F21"/>
    <w:rsid w:val="0005257A"/>
    <w:rsid w:val="00082BE2"/>
    <w:rsid w:val="00096290"/>
    <w:rsid w:val="001369BC"/>
    <w:rsid w:val="00243E2E"/>
    <w:rsid w:val="002A256E"/>
    <w:rsid w:val="002D64C5"/>
    <w:rsid w:val="002F703F"/>
    <w:rsid w:val="00347EA4"/>
    <w:rsid w:val="00393F4A"/>
    <w:rsid w:val="003A407C"/>
    <w:rsid w:val="004673F0"/>
    <w:rsid w:val="004C2376"/>
    <w:rsid w:val="004D0F8D"/>
    <w:rsid w:val="00524141"/>
    <w:rsid w:val="005B7F7E"/>
    <w:rsid w:val="005D3CBB"/>
    <w:rsid w:val="00626D5C"/>
    <w:rsid w:val="0067787C"/>
    <w:rsid w:val="006B3822"/>
    <w:rsid w:val="007D58CB"/>
    <w:rsid w:val="008C6E1C"/>
    <w:rsid w:val="00910AE2"/>
    <w:rsid w:val="009E59F7"/>
    <w:rsid w:val="009F70D4"/>
    <w:rsid w:val="00B53625"/>
    <w:rsid w:val="00B94A2B"/>
    <w:rsid w:val="00C954F8"/>
    <w:rsid w:val="00E35299"/>
    <w:rsid w:val="00E53A8F"/>
    <w:rsid w:val="00E57E1A"/>
    <w:rsid w:val="00F17AE3"/>
    <w:rsid w:val="00F25A3B"/>
    <w:rsid w:val="00F5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A2ECAE"/>
  <w15:chartTrackingRefBased/>
  <w15:docId w15:val="{56EAA662-1D3F-43CD-8EF2-14A0DAA3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7B67"/>
  </w:style>
  <w:style w:type="character" w:customStyle="1" w:styleId="a4">
    <w:name w:val="日付 (文字)"/>
    <w:basedOn w:val="a0"/>
    <w:link w:val="a3"/>
    <w:uiPriority w:val="99"/>
    <w:semiHidden/>
    <w:rsid w:val="00F57B67"/>
  </w:style>
  <w:style w:type="paragraph" w:styleId="a5">
    <w:name w:val="Balloon Text"/>
    <w:basedOn w:val="a"/>
    <w:link w:val="a6"/>
    <w:uiPriority w:val="99"/>
    <w:semiHidden/>
    <w:unhideWhenUsed/>
    <w:rsid w:val="00F57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7B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C6E1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35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5299"/>
  </w:style>
  <w:style w:type="paragraph" w:styleId="aa">
    <w:name w:val="footer"/>
    <w:basedOn w:val="a"/>
    <w:link w:val="ab"/>
    <w:uiPriority w:val="99"/>
    <w:unhideWhenUsed/>
    <w:rsid w:val="00E352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bihoroa086</dc:creator>
  <cp:keywords/>
  <dc:description/>
  <cp:lastModifiedBy>辻　直樹</cp:lastModifiedBy>
  <cp:revision>15</cp:revision>
  <cp:lastPrinted>2025-07-30T02:43:00Z</cp:lastPrinted>
  <dcterms:created xsi:type="dcterms:W3CDTF">2018-12-13T06:51:00Z</dcterms:created>
  <dcterms:modified xsi:type="dcterms:W3CDTF">2025-07-30T02:43:00Z</dcterms:modified>
</cp:coreProperties>
</file>