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EB51" w14:textId="77777777" w:rsidR="001549D9" w:rsidRPr="00EF462B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様式第６号（第</w:t>
      </w:r>
      <w:r w:rsidR="00D9213A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条関係）</w:t>
      </w:r>
    </w:p>
    <w:p w14:paraId="15968541" w14:textId="77777777" w:rsidR="000B0FFA" w:rsidRPr="00EF462B" w:rsidRDefault="000B0FFA" w:rsidP="000B0FFA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4A82C7C9" w14:textId="77777777" w:rsidR="00842C4D" w:rsidRPr="00EF462B" w:rsidRDefault="00842C4D" w:rsidP="00842C4D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16373434" w14:textId="77777777" w:rsidR="001A0BB1" w:rsidRPr="00EF462B" w:rsidRDefault="00921E8C" w:rsidP="001A0BB1">
      <w:pPr>
        <w:ind w:right="240" w:firstLineChars="200" w:firstLine="48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美幌町</w:t>
      </w:r>
      <w:r w:rsidR="001A0BB1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</w:p>
    <w:p w14:paraId="5EDA5B9F" w14:textId="77777777" w:rsidR="001A0BB1" w:rsidRPr="00EF462B" w:rsidRDefault="00921E8C" w:rsidP="001A0BB1">
      <w:pPr>
        <w:wordWrap w:val="0"/>
        <w:ind w:right="254" w:firstLineChars="300" w:firstLine="72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教育委員会</w:t>
      </w:r>
      <w:r w:rsidR="001A0BB1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殿</w:t>
      </w:r>
    </w:p>
    <w:p w14:paraId="79F9CD75" w14:textId="77777777" w:rsidR="001A0BB1" w:rsidRPr="00EF462B" w:rsidRDefault="001A0BB1" w:rsidP="001A0BB1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F4BF484" w14:textId="77777777" w:rsidR="0046598A" w:rsidRPr="00EF462B" w:rsidRDefault="0046598A" w:rsidP="0046598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団体名　　　　　　　　　　　　　　</w:t>
      </w:r>
    </w:p>
    <w:p w14:paraId="1FF06544" w14:textId="77777777" w:rsidR="0046598A" w:rsidRPr="00EF462B" w:rsidRDefault="0046598A" w:rsidP="0046598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代表者氏名　　　　　　　　　　　　</w:t>
      </w:r>
    </w:p>
    <w:p w14:paraId="6469982D" w14:textId="77777777" w:rsidR="00842C4D" w:rsidRPr="00EF462B" w:rsidRDefault="00842C4D" w:rsidP="00842C4D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41FFD236" w14:textId="77777777" w:rsidR="001549D9" w:rsidRPr="00EF462B" w:rsidRDefault="001549D9" w:rsidP="001549D9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E302F9F" w14:textId="77777777" w:rsidR="001549D9" w:rsidRPr="00EF462B" w:rsidRDefault="00921E8C" w:rsidP="001549D9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美幌町</w:t>
      </w:r>
      <w:r w:rsidR="001549D9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</w:t>
      </w:r>
      <w:r w:rsidR="00D9213A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休止の届出書</w:t>
      </w:r>
    </w:p>
    <w:p w14:paraId="699F9D9B" w14:textId="77777777" w:rsidR="001549D9" w:rsidRPr="00EF462B" w:rsidRDefault="001549D9" w:rsidP="001549D9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EF462B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2B6E4204" w14:textId="77777777" w:rsidR="001549D9" w:rsidRPr="00EF462B" w:rsidRDefault="001549D9" w:rsidP="001549D9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3FE74CD9" w14:textId="77777777" w:rsidR="001549D9" w:rsidRPr="00EF462B" w:rsidRDefault="00842C4D" w:rsidP="001549D9">
      <w:pPr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日付け</w:t>
      </w:r>
      <w:r w:rsidR="00D9213A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で</w:t>
      </w:r>
      <w:r w:rsidR="00921E8C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美幌町</w:t>
      </w:r>
      <w:r w:rsidR="00D9213A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認定地域クラブ活動の認定を受けた（地域クラブ活動の名称）について、活動を休止するため、「</w:t>
      </w:r>
      <w:r w:rsidR="00921E8C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美幌町</w:t>
      </w:r>
      <w:r w:rsidR="00D9213A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認定地域クラブ活動の認定に関する要綱」第８条の規定により下記のとおり届け出ます。</w:t>
      </w:r>
    </w:p>
    <w:p w14:paraId="277BFFEB" w14:textId="77777777" w:rsidR="00D9213A" w:rsidRPr="00EF462B" w:rsidRDefault="00D9213A" w:rsidP="001549D9">
      <w:pPr>
        <w:ind w:firstLineChars="100" w:firstLine="24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B15A11A" w14:textId="77777777" w:rsidR="001549D9" w:rsidRPr="00EF462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記</w:t>
      </w:r>
    </w:p>
    <w:p w14:paraId="67D24E44" w14:textId="77777777" w:rsidR="00D9213A" w:rsidRPr="00EF462B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A116F28" w14:textId="77777777" w:rsidR="00D9213A" w:rsidRPr="00EF462B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１．地域クラブ活動の名称　　　</w:t>
      </w:r>
    </w:p>
    <w:p w14:paraId="59E20CF3" w14:textId="77777777" w:rsidR="00D9213A" w:rsidRPr="00EF462B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017A1B0" w14:textId="77777777" w:rsidR="00D9213A" w:rsidRPr="00EF462B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２．活動休止予定期間　　　　　</w:t>
      </w:r>
    </w:p>
    <w:p w14:paraId="35A2CDDB" w14:textId="77777777" w:rsidR="00D9213A" w:rsidRPr="00EF462B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1C01A22" w14:textId="77777777" w:rsidR="00842C4D" w:rsidRPr="00EF462B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３．休止の理由　　　　　　　</w:t>
      </w:r>
      <w:r w:rsidR="00842C4D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01B76073" w14:textId="77777777" w:rsidR="00842C4D" w:rsidRPr="00EF462B" w:rsidRDefault="00842C4D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2FBC3F0" w14:textId="77777777" w:rsidR="00842C4D" w:rsidRPr="00EF462B" w:rsidRDefault="00842C4D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F98B5D1" w14:textId="77777777" w:rsidR="00842C4D" w:rsidRPr="00EF462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083E56C" w14:textId="77777777" w:rsidR="00035BF2" w:rsidRPr="00EF462B" w:rsidRDefault="00D9213A" w:rsidP="006A2154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sectPr w:rsidR="00035BF2" w:rsidRPr="00EF462B" w:rsidSect="002B6AD4">
      <w:pgSz w:w="11906" w:h="16838"/>
      <w:pgMar w:top="1135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D83F" w14:textId="77777777" w:rsidR="006322BA" w:rsidRDefault="006322BA">
      <w:r>
        <w:separator/>
      </w:r>
    </w:p>
  </w:endnote>
  <w:endnote w:type="continuationSeparator" w:id="0">
    <w:p w14:paraId="295C1381" w14:textId="77777777" w:rsidR="006322BA" w:rsidRDefault="0063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9D7B" w14:textId="77777777" w:rsidR="006322BA" w:rsidRDefault="006322BA">
      <w:r>
        <w:separator/>
      </w:r>
    </w:p>
  </w:footnote>
  <w:footnote w:type="continuationSeparator" w:id="0">
    <w:p w14:paraId="5139048D" w14:textId="77777777" w:rsidR="006322BA" w:rsidRDefault="00632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FFFFFFFF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FFFFFFF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2C212871"/>
    <w:multiLevelType w:val="hybridMultilevel"/>
    <w:tmpl w:val="FFFFFFFF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FFFFFFFF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FFFFFFFF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FFFFFFFF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FFFFFFFF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FFFFFFFF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FFFFFFFF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7353751">
    <w:abstractNumId w:val="6"/>
  </w:num>
  <w:num w:numId="2" w16cid:durableId="2022124581">
    <w:abstractNumId w:val="10"/>
  </w:num>
  <w:num w:numId="3" w16cid:durableId="1074089628">
    <w:abstractNumId w:val="7"/>
  </w:num>
  <w:num w:numId="4" w16cid:durableId="180121260">
    <w:abstractNumId w:val="3"/>
  </w:num>
  <w:num w:numId="5" w16cid:durableId="107313430">
    <w:abstractNumId w:val="8"/>
  </w:num>
  <w:num w:numId="6" w16cid:durableId="344602179">
    <w:abstractNumId w:val="4"/>
  </w:num>
  <w:num w:numId="7" w16cid:durableId="1980066179">
    <w:abstractNumId w:val="5"/>
  </w:num>
  <w:num w:numId="8" w16cid:durableId="85271270">
    <w:abstractNumId w:val="0"/>
  </w:num>
  <w:num w:numId="9" w16cid:durableId="81728831">
    <w:abstractNumId w:val="1"/>
  </w:num>
  <w:num w:numId="10" w16cid:durableId="1401900707">
    <w:abstractNumId w:val="9"/>
  </w:num>
  <w:num w:numId="11" w16cid:durableId="443577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65782"/>
    <w:rsid w:val="00000997"/>
    <w:rsid w:val="00020D62"/>
    <w:rsid w:val="000223D6"/>
    <w:rsid w:val="00032BC4"/>
    <w:rsid w:val="00035BF2"/>
    <w:rsid w:val="00060D8F"/>
    <w:rsid w:val="00076AF0"/>
    <w:rsid w:val="0008446F"/>
    <w:rsid w:val="000A1BAD"/>
    <w:rsid w:val="000B0FFA"/>
    <w:rsid w:val="000C578C"/>
    <w:rsid w:val="000D3396"/>
    <w:rsid w:val="000D56E3"/>
    <w:rsid w:val="000F359D"/>
    <w:rsid w:val="00103DB3"/>
    <w:rsid w:val="0010454E"/>
    <w:rsid w:val="00104C11"/>
    <w:rsid w:val="00107856"/>
    <w:rsid w:val="00112A5B"/>
    <w:rsid w:val="001157F6"/>
    <w:rsid w:val="001163D9"/>
    <w:rsid w:val="00137992"/>
    <w:rsid w:val="0015283D"/>
    <w:rsid w:val="001549D9"/>
    <w:rsid w:val="00162B85"/>
    <w:rsid w:val="00165F87"/>
    <w:rsid w:val="001A0778"/>
    <w:rsid w:val="001A0BB1"/>
    <w:rsid w:val="001A1B3F"/>
    <w:rsid w:val="001B03C6"/>
    <w:rsid w:val="001C5231"/>
    <w:rsid w:val="001D1516"/>
    <w:rsid w:val="001D3D5F"/>
    <w:rsid w:val="001F7F43"/>
    <w:rsid w:val="00210679"/>
    <w:rsid w:val="0024547F"/>
    <w:rsid w:val="002674BD"/>
    <w:rsid w:val="00272CE2"/>
    <w:rsid w:val="00277DD8"/>
    <w:rsid w:val="0028175B"/>
    <w:rsid w:val="00282521"/>
    <w:rsid w:val="002B6AD4"/>
    <w:rsid w:val="002F139D"/>
    <w:rsid w:val="002F2D1E"/>
    <w:rsid w:val="0031155E"/>
    <w:rsid w:val="00314D65"/>
    <w:rsid w:val="00320B40"/>
    <w:rsid w:val="00367281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F0376"/>
    <w:rsid w:val="004F4F9E"/>
    <w:rsid w:val="005065AE"/>
    <w:rsid w:val="00513464"/>
    <w:rsid w:val="00571059"/>
    <w:rsid w:val="00573A1E"/>
    <w:rsid w:val="00573E6A"/>
    <w:rsid w:val="00580AAB"/>
    <w:rsid w:val="005822C6"/>
    <w:rsid w:val="005911EE"/>
    <w:rsid w:val="005B50EA"/>
    <w:rsid w:val="005D6FB8"/>
    <w:rsid w:val="005E4AE3"/>
    <w:rsid w:val="0060412D"/>
    <w:rsid w:val="00617777"/>
    <w:rsid w:val="006322BA"/>
    <w:rsid w:val="0063493A"/>
    <w:rsid w:val="00641831"/>
    <w:rsid w:val="0066425E"/>
    <w:rsid w:val="00665B5B"/>
    <w:rsid w:val="00666630"/>
    <w:rsid w:val="0068208B"/>
    <w:rsid w:val="006A2154"/>
    <w:rsid w:val="006C60E0"/>
    <w:rsid w:val="006E309C"/>
    <w:rsid w:val="006F47EA"/>
    <w:rsid w:val="006F7509"/>
    <w:rsid w:val="007060BA"/>
    <w:rsid w:val="0070754B"/>
    <w:rsid w:val="00716A79"/>
    <w:rsid w:val="00726496"/>
    <w:rsid w:val="00733377"/>
    <w:rsid w:val="00733907"/>
    <w:rsid w:val="0075247B"/>
    <w:rsid w:val="0075373A"/>
    <w:rsid w:val="00767D05"/>
    <w:rsid w:val="007B5F20"/>
    <w:rsid w:val="007C5082"/>
    <w:rsid w:val="007D2C02"/>
    <w:rsid w:val="007D77DE"/>
    <w:rsid w:val="007E7E60"/>
    <w:rsid w:val="008009D4"/>
    <w:rsid w:val="0080175E"/>
    <w:rsid w:val="00820A3D"/>
    <w:rsid w:val="00820DFE"/>
    <w:rsid w:val="00821833"/>
    <w:rsid w:val="00842C4D"/>
    <w:rsid w:val="00843410"/>
    <w:rsid w:val="0085422F"/>
    <w:rsid w:val="008559A5"/>
    <w:rsid w:val="00860683"/>
    <w:rsid w:val="0087249B"/>
    <w:rsid w:val="008852A6"/>
    <w:rsid w:val="008A1567"/>
    <w:rsid w:val="008A4B2C"/>
    <w:rsid w:val="008A7D8C"/>
    <w:rsid w:val="008C66C0"/>
    <w:rsid w:val="008D188C"/>
    <w:rsid w:val="008D4599"/>
    <w:rsid w:val="008D6400"/>
    <w:rsid w:val="008E5B8B"/>
    <w:rsid w:val="009207A6"/>
    <w:rsid w:val="00921E8C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1BD0"/>
    <w:rsid w:val="009A33BF"/>
    <w:rsid w:val="009B0F9F"/>
    <w:rsid w:val="009B3C77"/>
    <w:rsid w:val="009B7326"/>
    <w:rsid w:val="009C048C"/>
    <w:rsid w:val="009D0229"/>
    <w:rsid w:val="009D0926"/>
    <w:rsid w:val="009E1FC1"/>
    <w:rsid w:val="00A50E3D"/>
    <w:rsid w:val="00A55234"/>
    <w:rsid w:val="00A65782"/>
    <w:rsid w:val="00A8587E"/>
    <w:rsid w:val="00A87665"/>
    <w:rsid w:val="00A93783"/>
    <w:rsid w:val="00AA4BE0"/>
    <w:rsid w:val="00AA56A8"/>
    <w:rsid w:val="00AA5E9D"/>
    <w:rsid w:val="00AB75A6"/>
    <w:rsid w:val="00AD5C85"/>
    <w:rsid w:val="00AE4B35"/>
    <w:rsid w:val="00AE7465"/>
    <w:rsid w:val="00AF03CC"/>
    <w:rsid w:val="00AF0FE0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72592"/>
    <w:rsid w:val="00B729A2"/>
    <w:rsid w:val="00B73BDE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BF49CF"/>
    <w:rsid w:val="00C07B60"/>
    <w:rsid w:val="00C55A8D"/>
    <w:rsid w:val="00C65B97"/>
    <w:rsid w:val="00C80B33"/>
    <w:rsid w:val="00C96EFB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604DC"/>
    <w:rsid w:val="00D9213A"/>
    <w:rsid w:val="00DA5CBF"/>
    <w:rsid w:val="00DB12DC"/>
    <w:rsid w:val="00DC204B"/>
    <w:rsid w:val="00DF1023"/>
    <w:rsid w:val="00DF7C89"/>
    <w:rsid w:val="00E057CC"/>
    <w:rsid w:val="00E1046F"/>
    <w:rsid w:val="00E11625"/>
    <w:rsid w:val="00E15D43"/>
    <w:rsid w:val="00E221D2"/>
    <w:rsid w:val="00E406B1"/>
    <w:rsid w:val="00E64BE2"/>
    <w:rsid w:val="00E71D9B"/>
    <w:rsid w:val="00E94C88"/>
    <w:rsid w:val="00EA05FC"/>
    <w:rsid w:val="00EA2BFE"/>
    <w:rsid w:val="00EB2953"/>
    <w:rsid w:val="00ED1616"/>
    <w:rsid w:val="00EE54E0"/>
    <w:rsid w:val="00EE7B38"/>
    <w:rsid w:val="00EF462B"/>
    <w:rsid w:val="00F14949"/>
    <w:rsid w:val="00F1628F"/>
    <w:rsid w:val="00F44530"/>
    <w:rsid w:val="00F446F4"/>
    <w:rsid w:val="00F73405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1177E1"/>
  <w14:defaultImageDpi w14:val="0"/>
  <w15:docId w15:val="{64F02E77-5DE4-4C78-B384-C5B83F80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5782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580"/>
    <w:rPr>
      <w:rFonts w:cs="Times New Roman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A65782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A65782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A65782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A65782"/>
    <w:rPr>
      <w:rFonts w:cs="Times New Roman"/>
      <w:i/>
      <w:iCs/>
      <w:color w:val="404040" w:themeColor="text1" w:themeTint="BF"/>
      <w:sz w:val="24"/>
      <w:szCs w:val="24"/>
    </w:rPr>
  </w:style>
  <w:style w:type="paragraph" w:styleId="ad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rFonts w:cs="Times New Roman"/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rFonts w:cs="Times New Roman"/>
      <w:i/>
      <w:iCs/>
      <w:color w:val="365F91" w:themeColor="accent1" w:themeShade="BF"/>
      <w:sz w:val="24"/>
      <w:szCs w:val="24"/>
    </w:rPr>
  </w:style>
  <w:style w:type="character" w:styleId="24">
    <w:name w:val="Intense Reference"/>
    <w:basedOn w:val="a0"/>
    <w:uiPriority w:val="32"/>
    <w:qFormat/>
    <w:rsid w:val="00A65782"/>
    <w:rPr>
      <w:rFonts w:cs="Times New Roman"/>
      <w:b/>
      <w:bCs/>
      <w:smallCaps/>
      <w:color w:val="365F9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1F7F43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1F7F43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1F7F43"/>
    <w:rPr>
      <w:rFonts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7F4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F7F43"/>
    <w:rPr>
      <w:rFonts w:cs="Times New Roman"/>
      <w:b/>
      <w:bCs/>
      <w:sz w:val="24"/>
      <w:szCs w:val="24"/>
    </w:rPr>
  </w:style>
  <w:style w:type="character" w:styleId="af3">
    <w:name w:val="Hyperlink"/>
    <w:basedOn w:val="a0"/>
    <w:uiPriority w:val="99"/>
    <w:unhideWhenUsed/>
    <w:rsid w:val="00E11625"/>
    <w:rPr>
      <w:rFonts w:cs="Times New Roman"/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E11625"/>
    <w:rPr>
      <w:rFonts w:cs="Times New Roman"/>
      <w:color w:val="605E5C"/>
      <w:shd w:val="clear" w:color="auto" w:fill="E1DFDD"/>
    </w:rPr>
  </w:style>
  <w:style w:type="paragraph" w:styleId="af5">
    <w:name w:val="Note Heading"/>
    <w:basedOn w:val="a"/>
    <w:next w:val="a"/>
    <w:link w:val="af6"/>
    <w:uiPriority w:val="99"/>
    <w:unhideWhenUsed/>
    <w:rsid w:val="00CE088D"/>
    <w:pPr>
      <w:jc w:val="center"/>
    </w:pPr>
  </w:style>
  <w:style w:type="character" w:customStyle="1" w:styleId="af6">
    <w:name w:val="記 (文字)"/>
    <w:basedOn w:val="a0"/>
    <w:link w:val="af5"/>
    <w:uiPriority w:val="99"/>
    <w:rsid w:val="00CE088D"/>
    <w:rPr>
      <w:rFonts w:cs="Times New Roman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CE088D"/>
    <w:pPr>
      <w:jc w:val="right"/>
    </w:pPr>
  </w:style>
  <w:style w:type="character" w:customStyle="1" w:styleId="af8">
    <w:name w:val="結語 (文字)"/>
    <w:basedOn w:val="a0"/>
    <w:link w:val="af7"/>
    <w:uiPriority w:val="99"/>
    <w:rsid w:val="00CE088D"/>
    <w:rPr>
      <w:rFonts w:cs="Times New Roman"/>
      <w:sz w:val="24"/>
      <w:szCs w:val="24"/>
    </w:rPr>
  </w:style>
  <w:style w:type="table" w:styleId="af9">
    <w:name w:val="Table Grid"/>
    <w:basedOn w:val="a1"/>
    <w:uiPriority w:val="39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1D1516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F53F2A-B470-4294-B39C-3818BE3A5B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森谷　元稀</dc:creator>
  <cp:keywords/>
  <dc:description/>
  <cp:lastModifiedBy>森谷　元稀</cp:lastModifiedBy>
  <cp:revision>2</cp:revision>
  <cp:lastPrinted>2026-03-04T06:11:00Z</cp:lastPrinted>
  <dcterms:created xsi:type="dcterms:W3CDTF">2026-03-26T10:49:00Z</dcterms:created>
  <dcterms:modified xsi:type="dcterms:W3CDTF">2026-03-26T10:49:00Z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