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BB0A" w14:textId="75DF6681" w:rsidR="008D259B" w:rsidRDefault="009725B6" w:rsidP="00462269">
      <w:pPr>
        <w:jc w:val="right"/>
      </w:pPr>
      <w:r>
        <w:rPr>
          <w:rFonts w:hint="eastAsia"/>
        </w:rPr>
        <w:t>令和</w:t>
      </w:r>
      <w:r w:rsidR="00623370">
        <w:rPr>
          <w:rFonts w:hint="eastAsia"/>
        </w:rPr>
        <w:t xml:space="preserve">　　</w:t>
      </w:r>
      <w:r w:rsidR="008D259B">
        <w:rPr>
          <w:rFonts w:hint="eastAsia"/>
        </w:rPr>
        <w:t>年　　月　　日</w:t>
      </w:r>
    </w:p>
    <w:p w14:paraId="1085BB0B" w14:textId="37086E5E" w:rsidR="008D259B" w:rsidRDefault="001C7BDB" w:rsidP="001C7BDB">
      <w:pPr>
        <w:ind w:firstLineChars="200" w:firstLine="420"/>
      </w:pPr>
      <w:r>
        <w:rPr>
          <w:rFonts w:hint="eastAsia"/>
        </w:rPr>
        <w:t>美幌</w:t>
      </w:r>
      <w:r w:rsidR="000B2D8A">
        <w:rPr>
          <w:rFonts w:hint="eastAsia"/>
        </w:rPr>
        <w:t>町</w:t>
      </w:r>
      <w:r w:rsidR="001C640C">
        <w:rPr>
          <w:rFonts w:hint="eastAsia"/>
        </w:rPr>
        <w:t>長</w:t>
      </w:r>
      <w:r w:rsidR="000B2D8A">
        <w:rPr>
          <w:rFonts w:hint="eastAsia"/>
        </w:rPr>
        <w:t xml:space="preserve">　</w:t>
      </w:r>
      <w:r w:rsidR="00807B43">
        <w:rPr>
          <w:rFonts w:hint="eastAsia"/>
        </w:rPr>
        <w:t>平野　浩司</w:t>
      </w:r>
      <w:r w:rsidR="000B2D8A">
        <w:rPr>
          <w:rFonts w:hint="eastAsia"/>
        </w:rPr>
        <w:t xml:space="preserve">　様</w:t>
      </w:r>
    </w:p>
    <w:p w14:paraId="1085BB0C" w14:textId="77777777" w:rsidR="008D259B" w:rsidRDefault="008D259B" w:rsidP="008D259B">
      <w:pPr>
        <w:ind w:right="848" w:firstLineChars="1700" w:firstLine="3570"/>
      </w:pPr>
    </w:p>
    <w:p w14:paraId="1085BB0D" w14:textId="77777777" w:rsidR="008D259B" w:rsidRDefault="008D259B" w:rsidP="008D259B">
      <w:pPr>
        <w:ind w:right="-1" w:firstLineChars="1600" w:firstLine="3360"/>
      </w:pPr>
      <w:r>
        <w:rPr>
          <w:rFonts w:hint="eastAsia"/>
        </w:rPr>
        <w:t>（申請者）住　所</w:t>
      </w:r>
    </w:p>
    <w:p w14:paraId="1085BB0E" w14:textId="258726E4" w:rsidR="008D259B" w:rsidRDefault="008D259B" w:rsidP="008D259B">
      <w:pPr>
        <w:ind w:right="-1" w:firstLineChars="2100" w:firstLine="4410"/>
      </w:pPr>
      <w:r>
        <w:rPr>
          <w:rFonts w:hint="eastAsia"/>
        </w:rPr>
        <w:t xml:space="preserve">氏　名　　　　　　　　　　　</w:t>
      </w:r>
    </w:p>
    <w:p w14:paraId="1085BB0F" w14:textId="77777777" w:rsidR="008D259B" w:rsidRDefault="008D259B" w:rsidP="008D259B"/>
    <w:p w14:paraId="1085BB10" w14:textId="70957E11" w:rsidR="008D259B" w:rsidRDefault="00A311BB" w:rsidP="00B34CD4">
      <w:pPr>
        <w:jc w:val="center"/>
      </w:pPr>
      <w:r>
        <w:rPr>
          <w:rFonts w:hint="eastAsia"/>
        </w:rPr>
        <w:t>各種公的支給</w:t>
      </w:r>
      <w:r w:rsidR="00B34CD4">
        <w:rPr>
          <w:rFonts w:hint="eastAsia"/>
        </w:rPr>
        <w:t>や補助</w:t>
      </w:r>
      <w:r w:rsidR="008D259B">
        <w:rPr>
          <w:rFonts w:hint="eastAsia"/>
        </w:rPr>
        <w:t>に関する申出書</w:t>
      </w:r>
    </w:p>
    <w:p w14:paraId="1085BB11" w14:textId="77777777" w:rsidR="008D259B" w:rsidRPr="00C13E6B" w:rsidRDefault="008D259B" w:rsidP="008D259B"/>
    <w:p w14:paraId="1085BB12" w14:textId="0418F698" w:rsidR="008D259B" w:rsidRDefault="008D259B" w:rsidP="008D259B">
      <w:r>
        <w:rPr>
          <w:rFonts w:hint="eastAsia"/>
        </w:rPr>
        <w:t xml:space="preserve">　</w:t>
      </w:r>
      <w:r w:rsidR="006B3444">
        <w:rPr>
          <w:rFonts w:hint="eastAsia"/>
        </w:rPr>
        <w:t>美幌町</w:t>
      </w:r>
      <w:r>
        <w:rPr>
          <w:rFonts w:hint="eastAsia"/>
        </w:rPr>
        <w:t>住宅リフォーム促進</w:t>
      </w:r>
      <w:r w:rsidR="006B3444">
        <w:rPr>
          <w:rFonts w:hint="eastAsia"/>
        </w:rPr>
        <w:t>補助</w:t>
      </w:r>
      <w:r w:rsidR="000F32C5">
        <w:rPr>
          <w:rFonts w:hint="eastAsia"/>
        </w:rPr>
        <w:t>事業の補助金交付申請に当たり</w:t>
      </w:r>
      <w:r>
        <w:rPr>
          <w:rFonts w:hint="eastAsia"/>
        </w:rPr>
        <w:t>、</w:t>
      </w:r>
      <w:r w:rsidR="00A311BB">
        <w:rPr>
          <w:rFonts w:hint="eastAsia"/>
        </w:rPr>
        <w:t>申請区分及び</w:t>
      </w:r>
      <w:r>
        <w:rPr>
          <w:rFonts w:hint="eastAsia"/>
        </w:rPr>
        <w:t>各種公的支給</w:t>
      </w:r>
      <w:r w:rsidR="00A311BB">
        <w:rPr>
          <w:rFonts w:hint="eastAsia"/>
        </w:rPr>
        <w:t>等</w:t>
      </w:r>
      <w:r>
        <w:rPr>
          <w:rFonts w:hint="eastAsia"/>
        </w:rPr>
        <w:t>の有無について次のとおり申し出ます。</w:t>
      </w:r>
    </w:p>
    <w:p w14:paraId="1085BB13" w14:textId="77777777" w:rsidR="008D259B" w:rsidRDefault="008D259B" w:rsidP="008D259B"/>
    <w:p w14:paraId="68E28768" w14:textId="1AE3D7DB" w:rsidR="00A311BB" w:rsidRDefault="006A48EF" w:rsidP="008D259B">
      <w:r>
        <w:rPr>
          <w:rFonts w:hint="eastAsia"/>
        </w:rPr>
        <w:t>【</w:t>
      </w:r>
      <w:r w:rsidR="00A311BB">
        <w:rPr>
          <w:rFonts w:hint="eastAsia"/>
        </w:rPr>
        <w:t>申請区分</w:t>
      </w:r>
      <w:r>
        <w:rPr>
          <w:rFonts w:hint="eastAsia"/>
        </w:rPr>
        <w:t>】</w:t>
      </w:r>
    </w:p>
    <w:tbl>
      <w:tblPr>
        <w:tblStyle w:val="a5"/>
        <w:tblW w:w="0" w:type="auto"/>
        <w:tblInd w:w="9" w:type="dxa"/>
        <w:tblLook w:val="04A0" w:firstRow="1" w:lastRow="0" w:firstColumn="1" w:lastColumn="0" w:noHBand="0" w:noVBand="1"/>
      </w:tblPr>
      <w:tblGrid>
        <w:gridCol w:w="521"/>
        <w:gridCol w:w="1382"/>
        <w:gridCol w:w="1627"/>
        <w:gridCol w:w="1701"/>
        <w:gridCol w:w="1418"/>
        <w:gridCol w:w="1836"/>
      </w:tblGrid>
      <w:tr w:rsidR="009608EA" w14:paraId="4500B152" w14:textId="77777777" w:rsidTr="0086005C">
        <w:tc>
          <w:tcPr>
            <w:tcW w:w="1903" w:type="dxa"/>
            <w:gridSpan w:val="2"/>
            <w:shd w:val="clear" w:color="auto" w:fill="F2F2F2" w:themeFill="background1" w:themeFillShade="F2"/>
            <w:vAlign w:val="center"/>
          </w:tcPr>
          <w:p w14:paraId="51B46E4C" w14:textId="55296D97" w:rsidR="009608EA" w:rsidRDefault="009608EA" w:rsidP="0086005C">
            <w:pPr>
              <w:pStyle w:val="ac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14:paraId="48B2FDF3" w14:textId="242F1AFD" w:rsidR="009608EA" w:rsidRDefault="009608EA" w:rsidP="0086005C">
            <w:pPr>
              <w:pStyle w:val="ac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リフォーム</w:t>
            </w:r>
          </w:p>
          <w:p w14:paraId="4B3AC8B9" w14:textId="77777777" w:rsidR="009608EA" w:rsidRDefault="009608EA" w:rsidP="00462269">
            <w:pPr>
              <w:jc w:val="center"/>
            </w:pPr>
            <w:r>
              <w:rPr>
                <w:rFonts w:hint="eastAsia"/>
              </w:rPr>
              <w:t>補助金</w:t>
            </w:r>
          </w:p>
          <w:p w14:paraId="11F83E2B" w14:textId="15C54027" w:rsidR="009608EA" w:rsidRDefault="009608EA" w:rsidP="00462269">
            <w:pPr>
              <w:jc w:val="center"/>
            </w:pPr>
            <w:r>
              <w:rPr>
                <w:rFonts w:hint="eastAsia"/>
              </w:rPr>
              <w:t>過去利用歴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D6F62B" w14:textId="010F1F7F" w:rsidR="009608EA" w:rsidRDefault="009608EA" w:rsidP="0086005C">
            <w:pPr>
              <w:pStyle w:val="ac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リフォーム工事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6997B2A" w14:textId="0BE5EDF3" w:rsidR="009608EA" w:rsidRDefault="009608EA" w:rsidP="0086005C">
            <w:pPr>
              <w:pStyle w:val="ac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環境負荷</w:t>
            </w:r>
          </w:p>
          <w:p w14:paraId="6C8ACBBE" w14:textId="53322A9C" w:rsidR="009608EA" w:rsidRDefault="009608EA" w:rsidP="00462269">
            <w:pPr>
              <w:jc w:val="center"/>
            </w:pPr>
            <w:r>
              <w:rPr>
                <w:rFonts w:hint="eastAsia"/>
              </w:rPr>
              <w:t>低減工事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4D3B8261" w14:textId="5D06E12A" w:rsidR="009608EA" w:rsidRDefault="009608EA" w:rsidP="0086005C">
            <w:pPr>
              <w:pStyle w:val="ac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居住誘導区域</w:t>
            </w:r>
          </w:p>
          <w:p w14:paraId="23B72B31" w14:textId="74F09971" w:rsidR="009608EA" w:rsidRDefault="009608EA" w:rsidP="00462269">
            <w:pPr>
              <w:jc w:val="center"/>
            </w:pPr>
            <w:r>
              <w:rPr>
                <w:rFonts w:hint="eastAsia"/>
              </w:rPr>
              <w:t>への転居</w:t>
            </w:r>
          </w:p>
        </w:tc>
      </w:tr>
      <w:tr w:rsidR="009608EA" w14:paraId="50642D68" w14:textId="77777777" w:rsidTr="0086005C">
        <w:tc>
          <w:tcPr>
            <w:tcW w:w="521" w:type="dxa"/>
            <w:vMerge w:val="restart"/>
            <w:tcBorders>
              <w:right w:val="dotted" w:sz="4" w:space="0" w:color="auto"/>
            </w:tcBorders>
            <w:vAlign w:val="center"/>
          </w:tcPr>
          <w:p w14:paraId="469F6B4F" w14:textId="36D52948" w:rsidR="009608EA" w:rsidRDefault="009608EA" w:rsidP="009608E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382" w:type="dxa"/>
            <w:vMerge w:val="restart"/>
            <w:tcBorders>
              <w:left w:val="dotted" w:sz="4" w:space="0" w:color="auto"/>
            </w:tcBorders>
            <w:vAlign w:val="center"/>
          </w:tcPr>
          <w:p w14:paraId="6CE48B57" w14:textId="0613443C" w:rsidR="009608EA" w:rsidRDefault="009608EA" w:rsidP="009608EA">
            <w:pPr>
              <w:jc w:val="center"/>
            </w:pPr>
            <w:r>
              <w:rPr>
                <w:rFonts w:hint="eastAsia"/>
              </w:rPr>
              <w:t>一般世帯</w:t>
            </w:r>
          </w:p>
        </w:tc>
        <w:tc>
          <w:tcPr>
            <w:tcW w:w="1627" w:type="dxa"/>
            <w:tcBorders>
              <w:bottom w:val="dotted" w:sz="4" w:space="0" w:color="auto"/>
            </w:tcBorders>
            <w:vAlign w:val="center"/>
          </w:tcPr>
          <w:p w14:paraId="16C27A0D" w14:textId="173F912C" w:rsidR="009608EA" w:rsidRDefault="009608EA" w:rsidP="009608EA">
            <w:pPr>
              <w:jc w:val="center"/>
            </w:pPr>
            <w:r>
              <w:rPr>
                <w:rFonts w:hint="eastAsia"/>
              </w:rPr>
              <w:t>□有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DD0F880" w14:textId="2FCCC705" w:rsidR="009608EA" w:rsidRDefault="009608EA" w:rsidP="009608EA">
            <w:r>
              <w:rPr>
                <w:rFonts w:hint="eastAsia"/>
              </w:rPr>
              <w:t>□一般改修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4DA0DAF" w14:textId="2046A5C8" w:rsidR="009608EA" w:rsidRDefault="009608EA" w:rsidP="009608EA">
            <w:pPr>
              <w:jc w:val="center"/>
            </w:pPr>
            <w:r>
              <w:rPr>
                <w:rFonts w:hint="eastAsia"/>
              </w:rPr>
              <w:t>□有</w:t>
            </w:r>
          </w:p>
        </w:tc>
        <w:tc>
          <w:tcPr>
            <w:tcW w:w="1836" w:type="dxa"/>
            <w:tcBorders>
              <w:bottom w:val="dotted" w:sz="4" w:space="0" w:color="auto"/>
            </w:tcBorders>
            <w:vAlign w:val="center"/>
          </w:tcPr>
          <w:p w14:paraId="0C4BBB7C" w14:textId="04AA17BC" w:rsidR="009608EA" w:rsidRDefault="009608EA" w:rsidP="009608EA">
            <w:pPr>
              <w:jc w:val="center"/>
            </w:pPr>
            <w:r>
              <w:rPr>
                <w:rFonts w:hint="eastAsia"/>
              </w:rPr>
              <w:t>□有</w:t>
            </w:r>
          </w:p>
        </w:tc>
      </w:tr>
      <w:tr w:rsidR="009608EA" w14:paraId="06795D28" w14:textId="77777777" w:rsidTr="0086005C">
        <w:tc>
          <w:tcPr>
            <w:tcW w:w="521" w:type="dxa"/>
            <w:vMerge/>
            <w:tcBorders>
              <w:right w:val="dotted" w:sz="4" w:space="0" w:color="auto"/>
            </w:tcBorders>
            <w:vAlign w:val="center"/>
          </w:tcPr>
          <w:p w14:paraId="2E2ED2D0" w14:textId="77777777" w:rsidR="009608EA" w:rsidRDefault="009608EA" w:rsidP="009608EA">
            <w:pPr>
              <w:jc w:val="center"/>
            </w:pPr>
          </w:p>
        </w:tc>
        <w:tc>
          <w:tcPr>
            <w:tcW w:w="1382" w:type="dxa"/>
            <w:vMerge/>
            <w:tcBorders>
              <w:left w:val="dotted" w:sz="4" w:space="0" w:color="auto"/>
            </w:tcBorders>
            <w:vAlign w:val="center"/>
          </w:tcPr>
          <w:p w14:paraId="555A3BD8" w14:textId="77777777" w:rsidR="009608EA" w:rsidRDefault="009608EA" w:rsidP="009608EA">
            <w:pPr>
              <w:jc w:val="center"/>
            </w:pPr>
          </w:p>
        </w:tc>
        <w:tc>
          <w:tcPr>
            <w:tcW w:w="1627" w:type="dxa"/>
            <w:tcBorders>
              <w:top w:val="dotted" w:sz="4" w:space="0" w:color="auto"/>
            </w:tcBorders>
            <w:vAlign w:val="center"/>
          </w:tcPr>
          <w:p w14:paraId="01B6B5D9" w14:textId="27C5BD2B" w:rsidR="009608EA" w:rsidRDefault="009608EA" w:rsidP="009608EA">
            <w:pPr>
              <w:jc w:val="center"/>
            </w:pPr>
            <w:r>
              <w:rPr>
                <w:rFonts w:hint="eastAsia"/>
              </w:rPr>
              <w:t>□無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596AFA48" w14:textId="76ED82BA" w:rsidR="009608EA" w:rsidRDefault="009608EA" w:rsidP="009608EA">
            <w:r>
              <w:rPr>
                <w:rFonts w:hint="eastAsia"/>
              </w:rPr>
              <w:t>□空き家改修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78107BB0" w14:textId="6D56C580" w:rsidR="009608EA" w:rsidRDefault="009608EA" w:rsidP="009608EA">
            <w:pPr>
              <w:jc w:val="center"/>
            </w:pPr>
            <w:r>
              <w:rPr>
                <w:rFonts w:hint="eastAsia"/>
              </w:rPr>
              <w:t>□無</w:t>
            </w:r>
          </w:p>
        </w:tc>
        <w:tc>
          <w:tcPr>
            <w:tcW w:w="1836" w:type="dxa"/>
            <w:tcBorders>
              <w:top w:val="dotted" w:sz="4" w:space="0" w:color="auto"/>
            </w:tcBorders>
            <w:vAlign w:val="center"/>
          </w:tcPr>
          <w:p w14:paraId="2B66167C" w14:textId="0C5D366E" w:rsidR="009608EA" w:rsidRDefault="009608EA" w:rsidP="009608EA">
            <w:pPr>
              <w:jc w:val="center"/>
            </w:pPr>
            <w:r>
              <w:rPr>
                <w:rFonts w:hint="eastAsia"/>
              </w:rPr>
              <w:t>□無</w:t>
            </w:r>
          </w:p>
        </w:tc>
      </w:tr>
      <w:tr w:rsidR="009608EA" w14:paraId="1E379ED8" w14:textId="77777777" w:rsidTr="0086005C">
        <w:tc>
          <w:tcPr>
            <w:tcW w:w="521" w:type="dxa"/>
            <w:vMerge w:val="restart"/>
            <w:tcBorders>
              <w:right w:val="dotted" w:sz="4" w:space="0" w:color="auto"/>
            </w:tcBorders>
            <w:vAlign w:val="center"/>
          </w:tcPr>
          <w:p w14:paraId="78F76D4B" w14:textId="3E841360" w:rsidR="009608EA" w:rsidRDefault="009608EA" w:rsidP="009608E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382" w:type="dxa"/>
            <w:vMerge w:val="restart"/>
            <w:tcBorders>
              <w:left w:val="dotted" w:sz="4" w:space="0" w:color="auto"/>
            </w:tcBorders>
            <w:vAlign w:val="center"/>
          </w:tcPr>
          <w:p w14:paraId="4728C511" w14:textId="5CA35D93" w:rsidR="009608EA" w:rsidRDefault="009608EA" w:rsidP="009608EA">
            <w:pPr>
              <w:jc w:val="center"/>
            </w:pPr>
            <w:r>
              <w:rPr>
                <w:rFonts w:hint="eastAsia"/>
              </w:rPr>
              <w:t>子育て世帯</w:t>
            </w:r>
          </w:p>
        </w:tc>
        <w:tc>
          <w:tcPr>
            <w:tcW w:w="1627" w:type="dxa"/>
            <w:tcBorders>
              <w:bottom w:val="dotted" w:sz="4" w:space="0" w:color="auto"/>
            </w:tcBorders>
            <w:vAlign w:val="center"/>
          </w:tcPr>
          <w:p w14:paraId="021CE988" w14:textId="5681B756" w:rsidR="009608EA" w:rsidRDefault="009608EA" w:rsidP="009608EA">
            <w:pPr>
              <w:jc w:val="center"/>
            </w:pPr>
            <w:r>
              <w:rPr>
                <w:rFonts w:hint="eastAsia"/>
              </w:rPr>
              <w:t>□有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2A37BD68" w14:textId="3D05D323" w:rsidR="009608EA" w:rsidRDefault="009608EA" w:rsidP="009608EA">
            <w:r>
              <w:rPr>
                <w:rFonts w:hint="eastAsia"/>
              </w:rPr>
              <w:t>□一般改修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3769FEB3" w14:textId="63AB89F6" w:rsidR="009608EA" w:rsidRDefault="009608EA" w:rsidP="009608EA">
            <w:pPr>
              <w:jc w:val="center"/>
            </w:pPr>
            <w:r>
              <w:rPr>
                <w:rFonts w:hint="eastAsia"/>
              </w:rPr>
              <w:t>□有</w:t>
            </w:r>
          </w:p>
        </w:tc>
        <w:tc>
          <w:tcPr>
            <w:tcW w:w="1836" w:type="dxa"/>
            <w:tcBorders>
              <w:bottom w:val="dotted" w:sz="4" w:space="0" w:color="auto"/>
            </w:tcBorders>
            <w:vAlign w:val="center"/>
          </w:tcPr>
          <w:p w14:paraId="785CE12E" w14:textId="1ED403F0" w:rsidR="009608EA" w:rsidRDefault="009608EA" w:rsidP="009608EA">
            <w:pPr>
              <w:jc w:val="center"/>
            </w:pPr>
            <w:r>
              <w:rPr>
                <w:rFonts w:hint="eastAsia"/>
              </w:rPr>
              <w:t>□有</w:t>
            </w:r>
          </w:p>
        </w:tc>
      </w:tr>
      <w:tr w:rsidR="009608EA" w14:paraId="5F1E7A10" w14:textId="77777777" w:rsidTr="0086005C">
        <w:tc>
          <w:tcPr>
            <w:tcW w:w="521" w:type="dxa"/>
            <w:vMerge/>
            <w:tcBorders>
              <w:right w:val="dotted" w:sz="4" w:space="0" w:color="auto"/>
            </w:tcBorders>
            <w:vAlign w:val="center"/>
          </w:tcPr>
          <w:p w14:paraId="56D58521" w14:textId="77777777" w:rsidR="009608EA" w:rsidRDefault="009608EA" w:rsidP="009608EA">
            <w:pPr>
              <w:jc w:val="center"/>
            </w:pPr>
          </w:p>
        </w:tc>
        <w:tc>
          <w:tcPr>
            <w:tcW w:w="1382" w:type="dxa"/>
            <w:vMerge/>
            <w:tcBorders>
              <w:left w:val="dotted" w:sz="4" w:space="0" w:color="auto"/>
            </w:tcBorders>
            <w:vAlign w:val="center"/>
          </w:tcPr>
          <w:p w14:paraId="586139D3" w14:textId="77777777" w:rsidR="009608EA" w:rsidRDefault="009608EA" w:rsidP="009608EA">
            <w:pPr>
              <w:jc w:val="center"/>
            </w:pPr>
          </w:p>
        </w:tc>
        <w:tc>
          <w:tcPr>
            <w:tcW w:w="1627" w:type="dxa"/>
            <w:tcBorders>
              <w:top w:val="dotted" w:sz="4" w:space="0" w:color="auto"/>
            </w:tcBorders>
            <w:vAlign w:val="center"/>
          </w:tcPr>
          <w:p w14:paraId="24F430A4" w14:textId="4963487E" w:rsidR="009608EA" w:rsidRDefault="009608EA" w:rsidP="009608EA">
            <w:pPr>
              <w:jc w:val="center"/>
            </w:pPr>
            <w:r>
              <w:rPr>
                <w:rFonts w:hint="eastAsia"/>
              </w:rPr>
              <w:t>□無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46FAC703" w14:textId="45017C53" w:rsidR="009608EA" w:rsidRDefault="009608EA" w:rsidP="009608EA">
            <w:r>
              <w:rPr>
                <w:rFonts w:hint="eastAsia"/>
              </w:rPr>
              <w:t>□空き家改修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1DB1AA37" w14:textId="7AB18875" w:rsidR="009608EA" w:rsidRDefault="009608EA" w:rsidP="009608EA">
            <w:pPr>
              <w:jc w:val="center"/>
            </w:pPr>
            <w:r>
              <w:rPr>
                <w:rFonts w:hint="eastAsia"/>
              </w:rPr>
              <w:t>□無</w:t>
            </w:r>
          </w:p>
        </w:tc>
        <w:tc>
          <w:tcPr>
            <w:tcW w:w="1836" w:type="dxa"/>
            <w:tcBorders>
              <w:top w:val="dotted" w:sz="4" w:space="0" w:color="auto"/>
            </w:tcBorders>
            <w:vAlign w:val="center"/>
          </w:tcPr>
          <w:p w14:paraId="43DBB794" w14:textId="46A7DA9D" w:rsidR="009608EA" w:rsidRDefault="009608EA" w:rsidP="009608EA">
            <w:pPr>
              <w:jc w:val="center"/>
            </w:pPr>
            <w:r>
              <w:rPr>
                <w:rFonts w:hint="eastAsia"/>
              </w:rPr>
              <w:t>□無</w:t>
            </w:r>
          </w:p>
        </w:tc>
      </w:tr>
      <w:tr w:rsidR="009608EA" w14:paraId="338A21C7" w14:textId="77777777" w:rsidTr="0086005C">
        <w:tc>
          <w:tcPr>
            <w:tcW w:w="521" w:type="dxa"/>
            <w:vMerge w:val="restart"/>
            <w:tcBorders>
              <w:right w:val="dotted" w:sz="4" w:space="0" w:color="auto"/>
            </w:tcBorders>
            <w:vAlign w:val="center"/>
          </w:tcPr>
          <w:p w14:paraId="2F3D94BA" w14:textId="4C6871B3" w:rsidR="009608EA" w:rsidRDefault="009608EA" w:rsidP="009608E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382" w:type="dxa"/>
            <w:vMerge w:val="restart"/>
            <w:tcBorders>
              <w:left w:val="dotted" w:sz="4" w:space="0" w:color="auto"/>
            </w:tcBorders>
            <w:vAlign w:val="center"/>
          </w:tcPr>
          <w:p w14:paraId="2944779B" w14:textId="77777777" w:rsidR="009608EA" w:rsidRDefault="009608EA" w:rsidP="009608EA">
            <w:pPr>
              <w:jc w:val="center"/>
            </w:pPr>
            <w:r>
              <w:rPr>
                <w:rFonts w:hint="eastAsia"/>
              </w:rPr>
              <w:t>二地域居住</w:t>
            </w:r>
          </w:p>
          <w:p w14:paraId="687F6009" w14:textId="1325B95A" w:rsidR="009608EA" w:rsidRDefault="009608EA" w:rsidP="009608EA">
            <w:pPr>
              <w:jc w:val="center"/>
            </w:pPr>
            <w:r>
              <w:rPr>
                <w:rFonts w:hint="eastAsia"/>
              </w:rPr>
              <w:t>世帯</w:t>
            </w:r>
          </w:p>
        </w:tc>
        <w:tc>
          <w:tcPr>
            <w:tcW w:w="1627" w:type="dxa"/>
            <w:vMerge w:val="restart"/>
            <w:vAlign w:val="center"/>
          </w:tcPr>
          <w:p w14:paraId="79942982" w14:textId="1C2AE2C2" w:rsidR="009608EA" w:rsidRDefault="009608EA" w:rsidP="009608E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409642D" w14:textId="537B05D8" w:rsidR="009608EA" w:rsidRDefault="009608EA" w:rsidP="009608EA">
            <w:r>
              <w:rPr>
                <w:rFonts w:hint="eastAsia"/>
              </w:rPr>
              <w:t>□一般改修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3754E73E" w14:textId="451CF094" w:rsidR="009608EA" w:rsidRDefault="009608EA" w:rsidP="009608EA">
            <w:pPr>
              <w:jc w:val="center"/>
            </w:pPr>
            <w:r>
              <w:rPr>
                <w:rFonts w:hint="eastAsia"/>
              </w:rPr>
              <w:t>□有</w:t>
            </w:r>
          </w:p>
        </w:tc>
        <w:tc>
          <w:tcPr>
            <w:tcW w:w="1836" w:type="dxa"/>
            <w:vMerge w:val="restart"/>
            <w:vAlign w:val="center"/>
          </w:tcPr>
          <w:p w14:paraId="4F3807A5" w14:textId="75C19413" w:rsidR="009608EA" w:rsidRDefault="009608EA" w:rsidP="009608EA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9608EA" w14:paraId="60651C8A" w14:textId="77777777" w:rsidTr="0086005C">
        <w:tc>
          <w:tcPr>
            <w:tcW w:w="521" w:type="dxa"/>
            <w:vMerge/>
            <w:tcBorders>
              <w:right w:val="dotted" w:sz="4" w:space="0" w:color="auto"/>
            </w:tcBorders>
          </w:tcPr>
          <w:p w14:paraId="7D1E8F39" w14:textId="77777777" w:rsidR="009608EA" w:rsidRDefault="009608EA" w:rsidP="009608EA"/>
        </w:tc>
        <w:tc>
          <w:tcPr>
            <w:tcW w:w="1382" w:type="dxa"/>
            <w:vMerge/>
            <w:tcBorders>
              <w:left w:val="dotted" w:sz="4" w:space="0" w:color="auto"/>
            </w:tcBorders>
          </w:tcPr>
          <w:p w14:paraId="18696E54" w14:textId="77777777" w:rsidR="009608EA" w:rsidRDefault="009608EA" w:rsidP="009608EA"/>
        </w:tc>
        <w:tc>
          <w:tcPr>
            <w:tcW w:w="1627" w:type="dxa"/>
            <w:vMerge/>
          </w:tcPr>
          <w:p w14:paraId="1FBA404B" w14:textId="77777777" w:rsidR="009608EA" w:rsidRDefault="009608EA" w:rsidP="009608EA"/>
        </w:tc>
        <w:tc>
          <w:tcPr>
            <w:tcW w:w="1701" w:type="dxa"/>
            <w:tcBorders>
              <w:top w:val="dotted" w:sz="4" w:space="0" w:color="auto"/>
            </w:tcBorders>
          </w:tcPr>
          <w:p w14:paraId="4741446E" w14:textId="4ABC0642" w:rsidR="009608EA" w:rsidRDefault="009608EA" w:rsidP="009608EA">
            <w:r>
              <w:rPr>
                <w:rFonts w:hint="eastAsia"/>
              </w:rPr>
              <w:t>□空き家改修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2DEAF8DE" w14:textId="5B658041" w:rsidR="009608EA" w:rsidRDefault="009608EA" w:rsidP="009608EA">
            <w:pPr>
              <w:jc w:val="center"/>
            </w:pPr>
            <w:r>
              <w:rPr>
                <w:rFonts w:hint="eastAsia"/>
              </w:rPr>
              <w:t>□無</w:t>
            </w:r>
          </w:p>
        </w:tc>
        <w:tc>
          <w:tcPr>
            <w:tcW w:w="1836" w:type="dxa"/>
            <w:vMerge/>
            <w:vAlign w:val="center"/>
          </w:tcPr>
          <w:p w14:paraId="2A5A2C60" w14:textId="77777777" w:rsidR="009608EA" w:rsidRDefault="009608EA" w:rsidP="009608EA">
            <w:pPr>
              <w:jc w:val="center"/>
            </w:pPr>
          </w:p>
        </w:tc>
      </w:tr>
    </w:tbl>
    <w:p w14:paraId="3A25BCA9" w14:textId="6A7E0BEA" w:rsidR="00A311BB" w:rsidRDefault="00462269" w:rsidP="008D259B">
      <w:r>
        <w:rPr>
          <w:rFonts w:hint="eastAsia"/>
        </w:rPr>
        <w:t>１）</w:t>
      </w:r>
      <w:r w:rsidR="00B34CD4">
        <w:rPr>
          <w:rFonts w:hint="eastAsia"/>
        </w:rPr>
        <w:t>世帯状況により当てはまる世帯区分</w:t>
      </w:r>
      <w:r w:rsidR="003E1C36">
        <w:rPr>
          <w:rFonts w:hint="eastAsia"/>
        </w:rPr>
        <w:t>一つに</w:t>
      </w:r>
      <w:r w:rsidR="00B34CD4">
        <w:rPr>
          <w:rFonts w:hint="eastAsia"/>
        </w:rPr>
        <w:t>チェック</w:t>
      </w:r>
    </w:p>
    <w:p w14:paraId="02F0908A" w14:textId="296C2016" w:rsidR="00B34CD4" w:rsidRDefault="003E1C36" w:rsidP="008D259B">
      <w:r>
        <w:rPr>
          <w:rFonts w:hint="eastAsia"/>
        </w:rPr>
        <w:t>２</w:t>
      </w:r>
      <w:r w:rsidR="00B34CD4">
        <w:rPr>
          <w:rFonts w:hint="eastAsia"/>
        </w:rPr>
        <w:t>）</w:t>
      </w:r>
      <w:r w:rsidR="009608EA">
        <w:rPr>
          <w:rFonts w:hint="eastAsia"/>
        </w:rPr>
        <w:t>リフォーム工事を申請しない場合は</w:t>
      </w:r>
      <w:r w:rsidR="0086005C">
        <w:rPr>
          <w:rFonts w:hint="eastAsia"/>
        </w:rPr>
        <w:t>③欄の</w:t>
      </w:r>
      <w:r w:rsidR="009608EA">
        <w:rPr>
          <w:rFonts w:hint="eastAsia"/>
        </w:rPr>
        <w:t>チェック</w:t>
      </w:r>
      <w:r w:rsidR="0086005C">
        <w:rPr>
          <w:rFonts w:hint="eastAsia"/>
        </w:rPr>
        <w:t>は</w:t>
      </w:r>
      <w:r w:rsidR="009608EA">
        <w:rPr>
          <w:rFonts w:hint="eastAsia"/>
        </w:rPr>
        <w:t>不要</w:t>
      </w:r>
    </w:p>
    <w:p w14:paraId="2158CE09" w14:textId="77777777" w:rsidR="00B34CD4" w:rsidRDefault="00B34CD4" w:rsidP="008D259B"/>
    <w:p w14:paraId="7E712C4F" w14:textId="57AFBA41" w:rsidR="00A311BB" w:rsidRPr="006B3444" w:rsidRDefault="006A48EF" w:rsidP="008D259B">
      <w:r>
        <w:rPr>
          <w:rFonts w:hint="eastAsia"/>
        </w:rPr>
        <w:t>【</w:t>
      </w:r>
      <w:r w:rsidR="00462269">
        <w:rPr>
          <w:rFonts w:hint="eastAsia"/>
        </w:rPr>
        <w:t>各種公的支給や補助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9"/>
        <w:gridCol w:w="4848"/>
        <w:gridCol w:w="972"/>
        <w:gridCol w:w="943"/>
      </w:tblGrid>
      <w:tr w:rsidR="006A48EF" w14:paraId="1085BB17" w14:textId="77777777" w:rsidTr="003E1C36">
        <w:trPr>
          <w:jc w:val="center"/>
        </w:trPr>
        <w:tc>
          <w:tcPr>
            <w:tcW w:w="595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085BB15" w14:textId="77777777" w:rsidR="006A48EF" w:rsidRDefault="006A48EF" w:rsidP="008D259B">
            <w:pPr>
              <w:jc w:val="center"/>
            </w:pPr>
            <w:r>
              <w:rPr>
                <w:rFonts w:hint="eastAsia"/>
              </w:rPr>
              <w:t>公的支給や補助の区分</w:t>
            </w:r>
          </w:p>
        </w:tc>
        <w:tc>
          <w:tcPr>
            <w:tcW w:w="1915" w:type="dxa"/>
            <w:gridSpan w:val="2"/>
            <w:shd w:val="clear" w:color="auto" w:fill="F2F2F2" w:themeFill="background1" w:themeFillShade="F2"/>
            <w:vAlign w:val="center"/>
          </w:tcPr>
          <w:p w14:paraId="1085BB16" w14:textId="77777777" w:rsidR="006A48EF" w:rsidRDefault="006A48EF" w:rsidP="008D259B">
            <w:pPr>
              <w:jc w:val="center"/>
            </w:pPr>
            <w:r>
              <w:rPr>
                <w:rFonts w:hint="eastAsia"/>
              </w:rPr>
              <w:t>申請（予定）</w:t>
            </w:r>
          </w:p>
        </w:tc>
      </w:tr>
      <w:tr w:rsidR="006A48EF" w14:paraId="1085BB1C" w14:textId="77777777" w:rsidTr="003E1C36">
        <w:trPr>
          <w:jc w:val="center"/>
        </w:trPr>
        <w:tc>
          <w:tcPr>
            <w:tcW w:w="5957" w:type="dxa"/>
            <w:gridSpan w:val="2"/>
            <w:vMerge/>
            <w:shd w:val="clear" w:color="auto" w:fill="F2F2F2" w:themeFill="background1" w:themeFillShade="F2"/>
          </w:tcPr>
          <w:p w14:paraId="1085BB19" w14:textId="77777777" w:rsidR="006A48EF" w:rsidRDefault="006A48EF" w:rsidP="008D259B"/>
        </w:tc>
        <w:tc>
          <w:tcPr>
            <w:tcW w:w="972" w:type="dxa"/>
            <w:shd w:val="clear" w:color="auto" w:fill="F2F2F2" w:themeFill="background1" w:themeFillShade="F2"/>
          </w:tcPr>
          <w:p w14:paraId="1085BB1A" w14:textId="77777777" w:rsidR="006A48EF" w:rsidRDefault="006A48EF" w:rsidP="008D259B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43" w:type="dxa"/>
            <w:shd w:val="clear" w:color="auto" w:fill="F2F2F2" w:themeFill="background1" w:themeFillShade="F2"/>
          </w:tcPr>
          <w:p w14:paraId="1085BB1B" w14:textId="77777777" w:rsidR="006A48EF" w:rsidRDefault="006A48EF" w:rsidP="008D259B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6A48EF" w14:paraId="1085BB21" w14:textId="77777777" w:rsidTr="003E1C36">
        <w:trPr>
          <w:jc w:val="center"/>
        </w:trPr>
        <w:tc>
          <w:tcPr>
            <w:tcW w:w="5957" w:type="dxa"/>
            <w:gridSpan w:val="2"/>
          </w:tcPr>
          <w:p w14:paraId="1085BB1E" w14:textId="77777777" w:rsidR="006A48EF" w:rsidRDefault="006A48EF" w:rsidP="008D259B">
            <w:r>
              <w:rPr>
                <w:rFonts w:hint="eastAsia"/>
              </w:rPr>
              <w:t>介護保険法（住宅改修費）の支給</w:t>
            </w:r>
          </w:p>
        </w:tc>
        <w:tc>
          <w:tcPr>
            <w:tcW w:w="972" w:type="dxa"/>
            <w:vAlign w:val="center"/>
          </w:tcPr>
          <w:p w14:paraId="1085BB1F" w14:textId="77777777" w:rsidR="006A48EF" w:rsidRDefault="006A48EF" w:rsidP="0046226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43" w:type="dxa"/>
            <w:vAlign w:val="center"/>
          </w:tcPr>
          <w:p w14:paraId="1085BB20" w14:textId="77777777" w:rsidR="006A48EF" w:rsidRDefault="006A48EF" w:rsidP="00462269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6A48EF" w14:paraId="1085BB2C" w14:textId="77777777" w:rsidTr="003E1C36">
        <w:trPr>
          <w:jc w:val="center"/>
        </w:trPr>
        <w:tc>
          <w:tcPr>
            <w:tcW w:w="5957" w:type="dxa"/>
            <w:gridSpan w:val="2"/>
          </w:tcPr>
          <w:p w14:paraId="1085BB29" w14:textId="0C9F3530" w:rsidR="006A48EF" w:rsidRDefault="006A48EF" w:rsidP="008D259B">
            <w:r>
              <w:rPr>
                <w:rFonts w:hint="eastAsia"/>
              </w:rPr>
              <w:t>障害者自立支援法（住宅改修費）の給付</w:t>
            </w:r>
          </w:p>
        </w:tc>
        <w:tc>
          <w:tcPr>
            <w:tcW w:w="972" w:type="dxa"/>
            <w:vAlign w:val="center"/>
          </w:tcPr>
          <w:p w14:paraId="1085BB2A" w14:textId="77777777" w:rsidR="006A48EF" w:rsidRDefault="006A48EF" w:rsidP="0046226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43" w:type="dxa"/>
            <w:vAlign w:val="center"/>
          </w:tcPr>
          <w:p w14:paraId="1085BB2B" w14:textId="77777777" w:rsidR="006A48EF" w:rsidRDefault="006A48EF" w:rsidP="00462269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6A48EF" w14:paraId="1085BB42" w14:textId="77777777" w:rsidTr="003E1C36">
        <w:trPr>
          <w:jc w:val="center"/>
        </w:trPr>
        <w:tc>
          <w:tcPr>
            <w:tcW w:w="5957" w:type="dxa"/>
            <w:gridSpan w:val="2"/>
          </w:tcPr>
          <w:p w14:paraId="1085BB3F" w14:textId="65A68B9F" w:rsidR="006A48EF" w:rsidRDefault="006A48EF" w:rsidP="008D259B">
            <w:r>
              <w:rPr>
                <w:rFonts w:hint="eastAsia"/>
              </w:rPr>
              <w:t>美幌町店舗リフォーム促進支援事業補助金の交付</w:t>
            </w:r>
          </w:p>
        </w:tc>
        <w:tc>
          <w:tcPr>
            <w:tcW w:w="972" w:type="dxa"/>
            <w:vAlign w:val="center"/>
          </w:tcPr>
          <w:p w14:paraId="1085BB40" w14:textId="77777777" w:rsidR="006A48EF" w:rsidRDefault="006A48EF" w:rsidP="0046226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43" w:type="dxa"/>
            <w:vAlign w:val="center"/>
          </w:tcPr>
          <w:p w14:paraId="1085BB41" w14:textId="77777777" w:rsidR="006A48EF" w:rsidRDefault="006A48EF" w:rsidP="00462269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6A48EF" w14:paraId="0B4C0CCB" w14:textId="77777777" w:rsidTr="003E1C36">
        <w:trPr>
          <w:jc w:val="center"/>
        </w:trPr>
        <w:tc>
          <w:tcPr>
            <w:tcW w:w="5957" w:type="dxa"/>
            <w:gridSpan w:val="2"/>
          </w:tcPr>
          <w:p w14:paraId="132A905D" w14:textId="77777777" w:rsidR="006A48EF" w:rsidRDefault="006A48EF" w:rsidP="005B371C">
            <w:r>
              <w:rPr>
                <w:rFonts w:hint="eastAsia"/>
              </w:rPr>
              <w:t>その他、国、市町村等の補助金交付又はポイント制度等</w:t>
            </w:r>
          </w:p>
        </w:tc>
        <w:tc>
          <w:tcPr>
            <w:tcW w:w="972" w:type="dxa"/>
            <w:vMerge w:val="restart"/>
            <w:vAlign w:val="center"/>
          </w:tcPr>
          <w:p w14:paraId="62F0F25C" w14:textId="77777777" w:rsidR="006A48EF" w:rsidRDefault="006A48EF" w:rsidP="0046226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43" w:type="dxa"/>
            <w:vMerge w:val="restart"/>
            <w:vAlign w:val="center"/>
          </w:tcPr>
          <w:p w14:paraId="508EA490" w14:textId="77777777" w:rsidR="006A48EF" w:rsidRDefault="006A48EF" w:rsidP="00462269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6A48EF" w14:paraId="0310D432" w14:textId="77777777" w:rsidTr="009608EA">
        <w:trPr>
          <w:jc w:val="center"/>
        </w:trPr>
        <w:tc>
          <w:tcPr>
            <w:tcW w:w="1109" w:type="dxa"/>
            <w:tcBorders>
              <w:top w:val="dotted" w:sz="4" w:space="0" w:color="auto"/>
            </w:tcBorders>
          </w:tcPr>
          <w:p w14:paraId="5B40C4F8" w14:textId="77777777" w:rsidR="006A48EF" w:rsidRDefault="006A48EF" w:rsidP="005B371C">
            <w:r>
              <w:rPr>
                <w:rFonts w:hint="eastAsia"/>
              </w:rPr>
              <w:t>補助名称</w:t>
            </w:r>
          </w:p>
        </w:tc>
        <w:tc>
          <w:tcPr>
            <w:tcW w:w="4848" w:type="dxa"/>
          </w:tcPr>
          <w:p w14:paraId="5ED13B3A" w14:textId="77777777" w:rsidR="006A48EF" w:rsidRDefault="006A48EF" w:rsidP="005B371C"/>
        </w:tc>
        <w:tc>
          <w:tcPr>
            <w:tcW w:w="972" w:type="dxa"/>
            <w:vMerge/>
          </w:tcPr>
          <w:p w14:paraId="1BDA17CF" w14:textId="77777777" w:rsidR="006A48EF" w:rsidRDefault="006A48EF" w:rsidP="005B371C">
            <w:pPr>
              <w:jc w:val="center"/>
            </w:pPr>
          </w:p>
        </w:tc>
        <w:tc>
          <w:tcPr>
            <w:tcW w:w="943" w:type="dxa"/>
            <w:vMerge/>
          </w:tcPr>
          <w:p w14:paraId="18D01DB8" w14:textId="77777777" w:rsidR="006A48EF" w:rsidRDefault="006A48EF" w:rsidP="005B371C">
            <w:pPr>
              <w:jc w:val="center"/>
            </w:pPr>
          </w:p>
        </w:tc>
      </w:tr>
    </w:tbl>
    <w:p w14:paraId="1085BB63" w14:textId="77777777" w:rsidR="008D259B" w:rsidRDefault="008D259B" w:rsidP="008D259B">
      <w:pPr>
        <w:ind w:firstLineChars="100" w:firstLine="210"/>
      </w:pPr>
      <w:r>
        <w:rPr>
          <w:rFonts w:hint="eastAsia"/>
        </w:rPr>
        <w:t>１）申請（予定）の有無について□のいずれかにチェック</w:t>
      </w:r>
    </w:p>
    <w:p w14:paraId="1085BB65" w14:textId="53B824FB" w:rsidR="00D726E5" w:rsidRDefault="008D259B" w:rsidP="00B34CD4">
      <w:pPr>
        <w:sectPr w:rsidR="00D726E5" w:rsidSect="006A48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701" w:bottom="1418" w:left="1701" w:header="851" w:footer="992" w:gutter="0"/>
          <w:cols w:space="425"/>
          <w:docGrid w:type="linesAndChars" w:linePitch="335"/>
        </w:sectPr>
      </w:pPr>
      <w:r>
        <w:rPr>
          <w:rFonts w:hint="eastAsia"/>
        </w:rPr>
        <w:t xml:space="preserve">　２）</w:t>
      </w:r>
      <w:r w:rsidR="003E1C36">
        <w:rPr>
          <w:rFonts w:hint="eastAsia"/>
        </w:rPr>
        <w:t>その他補助金等で</w:t>
      </w:r>
      <w:r>
        <w:rPr>
          <w:rFonts w:hint="eastAsia"/>
        </w:rPr>
        <w:t>「有」の場合は、</w:t>
      </w:r>
      <w:r w:rsidR="003E1C36">
        <w:rPr>
          <w:rFonts w:hint="eastAsia"/>
        </w:rPr>
        <w:t>補助名称</w:t>
      </w:r>
      <w:r>
        <w:rPr>
          <w:rFonts w:hint="eastAsia"/>
        </w:rPr>
        <w:t>を</w:t>
      </w:r>
      <w:r w:rsidR="00B34CD4">
        <w:rPr>
          <w:rFonts w:hint="eastAsia"/>
        </w:rPr>
        <w:t>記載</w:t>
      </w:r>
    </w:p>
    <w:p w14:paraId="1085BB69" w14:textId="77777777" w:rsidR="001749CE" w:rsidRDefault="001749CE" w:rsidP="001C7BDB"/>
    <w:sectPr w:rsidR="001749CE" w:rsidSect="00D726E5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967A" w14:textId="77777777" w:rsidR="0093693D" w:rsidRDefault="0093693D" w:rsidP="00BB43A2">
      <w:r>
        <w:separator/>
      </w:r>
    </w:p>
  </w:endnote>
  <w:endnote w:type="continuationSeparator" w:id="0">
    <w:p w14:paraId="16A9DC85" w14:textId="77777777" w:rsidR="0093693D" w:rsidRDefault="0093693D" w:rsidP="00BB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4BA0" w14:textId="77777777" w:rsidR="00183B92" w:rsidRDefault="00183B9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BB72" w14:textId="5B05D787" w:rsidR="007C533B" w:rsidRDefault="007C533B" w:rsidP="000F7D38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8622" w14:textId="77777777" w:rsidR="00183B92" w:rsidRDefault="00183B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AA2" w14:textId="77777777" w:rsidR="0093693D" w:rsidRDefault="0093693D" w:rsidP="00BB43A2">
      <w:r>
        <w:separator/>
      </w:r>
    </w:p>
  </w:footnote>
  <w:footnote w:type="continuationSeparator" w:id="0">
    <w:p w14:paraId="597DBD21" w14:textId="77777777" w:rsidR="0093693D" w:rsidRDefault="0093693D" w:rsidP="00BB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5EB8" w14:textId="77777777" w:rsidR="00183B92" w:rsidRDefault="00183B9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3159" w14:textId="77777777" w:rsidR="00183B92" w:rsidRDefault="00183B9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4EAF" w14:textId="77777777" w:rsidR="00183B92" w:rsidRDefault="00183B9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C262A"/>
    <w:multiLevelType w:val="hybridMultilevel"/>
    <w:tmpl w:val="F80A5A96"/>
    <w:lvl w:ilvl="0" w:tplc="DC508A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428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 fill="f" fillcolor="white" strokecolor="red">
      <v:fill color="white" on="f"/>
      <v:stroke color="red"/>
      <v:textbox inset="5.85pt,.7pt,5.85pt,.7pt"/>
      <o:colormru v:ext="edit" colors="#030,#06f,#f3f0f6,#6cf,#fef4ca,#ffe1e1,#f9f,#f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6F"/>
    <w:rsid w:val="00000A9E"/>
    <w:rsid w:val="00004B77"/>
    <w:rsid w:val="000071D0"/>
    <w:rsid w:val="00012767"/>
    <w:rsid w:val="00012CF3"/>
    <w:rsid w:val="00025CC1"/>
    <w:rsid w:val="0003150A"/>
    <w:rsid w:val="0003361F"/>
    <w:rsid w:val="00035F3A"/>
    <w:rsid w:val="000360B6"/>
    <w:rsid w:val="00037018"/>
    <w:rsid w:val="0005085C"/>
    <w:rsid w:val="00053FD3"/>
    <w:rsid w:val="000665EA"/>
    <w:rsid w:val="0006723D"/>
    <w:rsid w:val="00070005"/>
    <w:rsid w:val="00070A24"/>
    <w:rsid w:val="00073A4B"/>
    <w:rsid w:val="00074278"/>
    <w:rsid w:val="00092B96"/>
    <w:rsid w:val="000A3335"/>
    <w:rsid w:val="000B0780"/>
    <w:rsid w:val="000B2D8A"/>
    <w:rsid w:val="000B33E5"/>
    <w:rsid w:val="000C0135"/>
    <w:rsid w:val="000C1EE8"/>
    <w:rsid w:val="000C45A6"/>
    <w:rsid w:val="000D0FF5"/>
    <w:rsid w:val="000D3811"/>
    <w:rsid w:val="000D5E55"/>
    <w:rsid w:val="000D7FF8"/>
    <w:rsid w:val="000E06E6"/>
    <w:rsid w:val="000E0CEF"/>
    <w:rsid w:val="000E369E"/>
    <w:rsid w:val="000F15FE"/>
    <w:rsid w:val="000F32C5"/>
    <w:rsid w:val="000F60E1"/>
    <w:rsid w:val="000F7D38"/>
    <w:rsid w:val="00100F49"/>
    <w:rsid w:val="00104491"/>
    <w:rsid w:val="0012038B"/>
    <w:rsid w:val="001203C7"/>
    <w:rsid w:val="00124909"/>
    <w:rsid w:val="00124EC4"/>
    <w:rsid w:val="0012519B"/>
    <w:rsid w:val="0013344A"/>
    <w:rsid w:val="00141382"/>
    <w:rsid w:val="0014690A"/>
    <w:rsid w:val="001500C2"/>
    <w:rsid w:val="00153239"/>
    <w:rsid w:val="00155FAC"/>
    <w:rsid w:val="001562B5"/>
    <w:rsid w:val="00156E47"/>
    <w:rsid w:val="001603B2"/>
    <w:rsid w:val="001614F7"/>
    <w:rsid w:val="001618F3"/>
    <w:rsid w:val="00161FD5"/>
    <w:rsid w:val="00163D67"/>
    <w:rsid w:val="00167395"/>
    <w:rsid w:val="00171ADF"/>
    <w:rsid w:val="00173F69"/>
    <w:rsid w:val="001749CE"/>
    <w:rsid w:val="001768B0"/>
    <w:rsid w:val="00177946"/>
    <w:rsid w:val="00181D5F"/>
    <w:rsid w:val="00182FB4"/>
    <w:rsid w:val="00183B92"/>
    <w:rsid w:val="0019118F"/>
    <w:rsid w:val="00192DAA"/>
    <w:rsid w:val="001950D3"/>
    <w:rsid w:val="00195117"/>
    <w:rsid w:val="001A09FB"/>
    <w:rsid w:val="001A1260"/>
    <w:rsid w:val="001B0254"/>
    <w:rsid w:val="001B47C6"/>
    <w:rsid w:val="001B4C6B"/>
    <w:rsid w:val="001B768E"/>
    <w:rsid w:val="001B7A19"/>
    <w:rsid w:val="001B7D62"/>
    <w:rsid w:val="001C48BE"/>
    <w:rsid w:val="001C6370"/>
    <w:rsid w:val="001C640C"/>
    <w:rsid w:val="001C64B5"/>
    <w:rsid w:val="001C6530"/>
    <w:rsid w:val="001C7BDB"/>
    <w:rsid w:val="001D066B"/>
    <w:rsid w:val="001D3A91"/>
    <w:rsid w:val="001D5EEA"/>
    <w:rsid w:val="001F112E"/>
    <w:rsid w:val="001F4FC9"/>
    <w:rsid w:val="001F6788"/>
    <w:rsid w:val="0020192C"/>
    <w:rsid w:val="00201C73"/>
    <w:rsid w:val="002058F9"/>
    <w:rsid w:val="0020638E"/>
    <w:rsid w:val="00206D72"/>
    <w:rsid w:val="00211829"/>
    <w:rsid w:val="002122C4"/>
    <w:rsid w:val="002144BA"/>
    <w:rsid w:val="00215B8F"/>
    <w:rsid w:val="00221FEA"/>
    <w:rsid w:val="002241EB"/>
    <w:rsid w:val="002305A8"/>
    <w:rsid w:val="0023672F"/>
    <w:rsid w:val="00240190"/>
    <w:rsid w:val="00242248"/>
    <w:rsid w:val="00245C62"/>
    <w:rsid w:val="00247D95"/>
    <w:rsid w:val="00254CFD"/>
    <w:rsid w:val="002600F8"/>
    <w:rsid w:val="0026160F"/>
    <w:rsid w:val="00265918"/>
    <w:rsid w:val="00274BF0"/>
    <w:rsid w:val="002751EC"/>
    <w:rsid w:val="002754E0"/>
    <w:rsid w:val="00282007"/>
    <w:rsid w:val="0029030A"/>
    <w:rsid w:val="00290523"/>
    <w:rsid w:val="00292773"/>
    <w:rsid w:val="00293CB9"/>
    <w:rsid w:val="002B4947"/>
    <w:rsid w:val="002B5C21"/>
    <w:rsid w:val="002D2194"/>
    <w:rsid w:val="002D7299"/>
    <w:rsid w:val="002E02EB"/>
    <w:rsid w:val="002E1F9E"/>
    <w:rsid w:val="002E34EE"/>
    <w:rsid w:val="002E552B"/>
    <w:rsid w:val="002E656E"/>
    <w:rsid w:val="002F0375"/>
    <w:rsid w:val="002F09B1"/>
    <w:rsid w:val="002F1B85"/>
    <w:rsid w:val="002F1C34"/>
    <w:rsid w:val="002F4E6A"/>
    <w:rsid w:val="002F77A1"/>
    <w:rsid w:val="00301D6A"/>
    <w:rsid w:val="00305703"/>
    <w:rsid w:val="0031053A"/>
    <w:rsid w:val="00312D83"/>
    <w:rsid w:val="0031599C"/>
    <w:rsid w:val="003170DD"/>
    <w:rsid w:val="0031793F"/>
    <w:rsid w:val="00317A0B"/>
    <w:rsid w:val="003208C7"/>
    <w:rsid w:val="00324DFC"/>
    <w:rsid w:val="00327AE0"/>
    <w:rsid w:val="00332718"/>
    <w:rsid w:val="00333555"/>
    <w:rsid w:val="00335E81"/>
    <w:rsid w:val="00335F10"/>
    <w:rsid w:val="0033682E"/>
    <w:rsid w:val="003430E9"/>
    <w:rsid w:val="00343C12"/>
    <w:rsid w:val="00345E22"/>
    <w:rsid w:val="00350204"/>
    <w:rsid w:val="0035704C"/>
    <w:rsid w:val="00360922"/>
    <w:rsid w:val="003635CC"/>
    <w:rsid w:val="00365C89"/>
    <w:rsid w:val="003662F3"/>
    <w:rsid w:val="00366769"/>
    <w:rsid w:val="00370018"/>
    <w:rsid w:val="00372762"/>
    <w:rsid w:val="003747CE"/>
    <w:rsid w:val="0038075E"/>
    <w:rsid w:val="0038241A"/>
    <w:rsid w:val="00385FE3"/>
    <w:rsid w:val="00386139"/>
    <w:rsid w:val="00390A2E"/>
    <w:rsid w:val="00391D26"/>
    <w:rsid w:val="00395466"/>
    <w:rsid w:val="003A2122"/>
    <w:rsid w:val="003A3C58"/>
    <w:rsid w:val="003A6686"/>
    <w:rsid w:val="003A7CE4"/>
    <w:rsid w:val="003B03CA"/>
    <w:rsid w:val="003B1C93"/>
    <w:rsid w:val="003B640A"/>
    <w:rsid w:val="003C21EB"/>
    <w:rsid w:val="003C67FD"/>
    <w:rsid w:val="003C76DE"/>
    <w:rsid w:val="003D06C6"/>
    <w:rsid w:val="003D6341"/>
    <w:rsid w:val="003E1C36"/>
    <w:rsid w:val="003E2743"/>
    <w:rsid w:val="00404B77"/>
    <w:rsid w:val="00405CFA"/>
    <w:rsid w:val="00407E06"/>
    <w:rsid w:val="00411510"/>
    <w:rsid w:val="00416403"/>
    <w:rsid w:val="00416584"/>
    <w:rsid w:val="00417690"/>
    <w:rsid w:val="0042031A"/>
    <w:rsid w:val="00423D30"/>
    <w:rsid w:val="00444EC8"/>
    <w:rsid w:val="004501AA"/>
    <w:rsid w:val="00450221"/>
    <w:rsid w:val="00452F5C"/>
    <w:rsid w:val="00454BFF"/>
    <w:rsid w:val="00455105"/>
    <w:rsid w:val="00461236"/>
    <w:rsid w:val="00461B1C"/>
    <w:rsid w:val="00462269"/>
    <w:rsid w:val="004626F6"/>
    <w:rsid w:val="00463EED"/>
    <w:rsid w:val="00465BA7"/>
    <w:rsid w:val="00470592"/>
    <w:rsid w:val="00471DE2"/>
    <w:rsid w:val="00473539"/>
    <w:rsid w:val="00482F15"/>
    <w:rsid w:val="00483DC8"/>
    <w:rsid w:val="00485429"/>
    <w:rsid w:val="004918E2"/>
    <w:rsid w:val="004A03E3"/>
    <w:rsid w:val="004A0666"/>
    <w:rsid w:val="004A2A7E"/>
    <w:rsid w:val="004A32DD"/>
    <w:rsid w:val="004A3568"/>
    <w:rsid w:val="004A714A"/>
    <w:rsid w:val="004A765B"/>
    <w:rsid w:val="004A7CE6"/>
    <w:rsid w:val="004B1409"/>
    <w:rsid w:val="004B1C94"/>
    <w:rsid w:val="004C29CB"/>
    <w:rsid w:val="004C56B4"/>
    <w:rsid w:val="004C7380"/>
    <w:rsid w:val="004D10AD"/>
    <w:rsid w:val="004D1D59"/>
    <w:rsid w:val="004D28B5"/>
    <w:rsid w:val="004E120A"/>
    <w:rsid w:val="004E4DDD"/>
    <w:rsid w:val="004E763A"/>
    <w:rsid w:val="004E7F0C"/>
    <w:rsid w:val="004F1137"/>
    <w:rsid w:val="004F2CB1"/>
    <w:rsid w:val="004F5E9A"/>
    <w:rsid w:val="004F7E30"/>
    <w:rsid w:val="005011E1"/>
    <w:rsid w:val="00502220"/>
    <w:rsid w:val="0050778B"/>
    <w:rsid w:val="00511141"/>
    <w:rsid w:val="00511876"/>
    <w:rsid w:val="00512776"/>
    <w:rsid w:val="0052039F"/>
    <w:rsid w:val="00521942"/>
    <w:rsid w:val="00522540"/>
    <w:rsid w:val="00522F7B"/>
    <w:rsid w:val="00523159"/>
    <w:rsid w:val="005249CC"/>
    <w:rsid w:val="00526641"/>
    <w:rsid w:val="005310AE"/>
    <w:rsid w:val="0053732F"/>
    <w:rsid w:val="00546434"/>
    <w:rsid w:val="0054650F"/>
    <w:rsid w:val="005479DE"/>
    <w:rsid w:val="00551D23"/>
    <w:rsid w:val="0055274F"/>
    <w:rsid w:val="00552CB5"/>
    <w:rsid w:val="00564C1B"/>
    <w:rsid w:val="00567D49"/>
    <w:rsid w:val="005770A4"/>
    <w:rsid w:val="00581570"/>
    <w:rsid w:val="005819EB"/>
    <w:rsid w:val="00586911"/>
    <w:rsid w:val="00590AB9"/>
    <w:rsid w:val="005932AA"/>
    <w:rsid w:val="00594401"/>
    <w:rsid w:val="00595545"/>
    <w:rsid w:val="00595DAD"/>
    <w:rsid w:val="00596B16"/>
    <w:rsid w:val="005A35D1"/>
    <w:rsid w:val="005B183B"/>
    <w:rsid w:val="005B1E37"/>
    <w:rsid w:val="005B2C77"/>
    <w:rsid w:val="005B3F64"/>
    <w:rsid w:val="005B59B7"/>
    <w:rsid w:val="005C029C"/>
    <w:rsid w:val="005C0D74"/>
    <w:rsid w:val="005C560D"/>
    <w:rsid w:val="005C6BE6"/>
    <w:rsid w:val="005D0A29"/>
    <w:rsid w:val="005D1900"/>
    <w:rsid w:val="005D54D1"/>
    <w:rsid w:val="005D5C7F"/>
    <w:rsid w:val="005E26D8"/>
    <w:rsid w:val="005F6056"/>
    <w:rsid w:val="005F6516"/>
    <w:rsid w:val="005F75B6"/>
    <w:rsid w:val="005F7DCC"/>
    <w:rsid w:val="00601EB9"/>
    <w:rsid w:val="00621ACE"/>
    <w:rsid w:val="00623370"/>
    <w:rsid w:val="00623E1E"/>
    <w:rsid w:val="00632CA3"/>
    <w:rsid w:val="00632E4C"/>
    <w:rsid w:val="006341AC"/>
    <w:rsid w:val="00637230"/>
    <w:rsid w:val="00642FC8"/>
    <w:rsid w:val="00656021"/>
    <w:rsid w:val="0065711D"/>
    <w:rsid w:val="00666372"/>
    <w:rsid w:val="00666E1F"/>
    <w:rsid w:val="00667050"/>
    <w:rsid w:val="00670B28"/>
    <w:rsid w:val="00680801"/>
    <w:rsid w:val="00684866"/>
    <w:rsid w:val="0068594D"/>
    <w:rsid w:val="00685D82"/>
    <w:rsid w:val="00687712"/>
    <w:rsid w:val="006905A6"/>
    <w:rsid w:val="00693372"/>
    <w:rsid w:val="006A34C4"/>
    <w:rsid w:val="006A48EF"/>
    <w:rsid w:val="006A7690"/>
    <w:rsid w:val="006B1503"/>
    <w:rsid w:val="006B3444"/>
    <w:rsid w:val="006B7692"/>
    <w:rsid w:val="006C0F04"/>
    <w:rsid w:val="006C141F"/>
    <w:rsid w:val="006C70AC"/>
    <w:rsid w:val="006E01C1"/>
    <w:rsid w:val="006F3FC3"/>
    <w:rsid w:val="006F433E"/>
    <w:rsid w:val="006F77B3"/>
    <w:rsid w:val="00702219"/>
    <w:rsid w:val="0070359F"/>
    <w:rsid w:val="00703A2D"/>
    <w:rsid w:val="007041CB"/>
    <w:rsid w:val="00705699"/>
    <w:rsid w:val="007106D0"/>
    <w:rsid w:val="007126ED"/>
    <w:rsid w:val="007168AC"/>
    <w:rsid w:val="00717439"/>
    <w:rsid w:val="00720EC4"/>
    <w:rsid w:val="00721DA9"/>
    <w:rsid w:val="00735DEB"/>
    <w:rsid w:val="0074622C"/>
    <w:rsid w:val="0074780B"/>
    <w:rsid w:val="00747C38"/>
    <w:rsid w:val="007515DB"/>
    <w:rsid w:val="00752E1B"/>
    <w:rsid w:val="00755006"/>
    <w:rsid w:val="00756782"/>
    <w:rsid w:val="00756BE9"/>
    <w:rsid w:val="00757FB9"/>
    <w:rsid w:val="007611D5"/>
    <w:rsid w:val="0076126D"/>
    <w:rsid w:val="007637E0"/>
    <w:rsid w:val="00764936"/>
    <w:rsid w:val="007779A8"/>
    <w:rsid w:val="00780E2E"/>
    <w:rsid w:val="00782274"/>
    <w:rsid w:val="00783FF7"/>
    <w:rsid w:val="00791DB3"/>
    <w:rsid w:val="007958FB"/>
    <w:rsid w:val="007B044D"/>
    <w:rsid w:val="007B0DA9"/>
    <w:rsid w:val="007B7D8A"/>
    <w:rsid w:val="007C2797"/>
    <w:rsid w:val="007C2F6F"/>
    <w:rsid w:val="007C4B3F"/>
    <w:rsid w:val="007C533B"/>
    <w:rsid w:val="007C54C2"/>
    <w:rsid w:val="007D5B5F"/>
    <w:rsid w:val="007F194B"/>
    <w:rsid w:val="007F31CE"/>
    <w:rsid w:val="007F38C7"/>
    <w:rsid w:val="008044D1"/>
    <w:rsid w:val="00804D3B"/>
    <w:rsid w:val="00804DF6"/>
    <w:rsid w:val="00807B43"/>
    <w:rsid w:val="00807F19"/>
    <w:rsid w:val="00810AFE"/>
    <w:rsid w:val="00816D7F"/>
    <w:rsid w:val="0082029F"/>
    <w:rsid w:val="0082233C"/>
    <w:rsid w:val="008250F5"/>
    <w:rsid w:val="008329BC"/>
    <w:rsid w:val="00834321"/>
    <w:rsid w:val="00836012"/>
    <w:rsid w:val="00843015"/>
    <w:rsid w:val="00844FA2"/>
    <w:rsid w:val="00857657"/>
    <w:rsid w:val="0086005C"/>
    <w:rsid w:val="00861B5D"/>
    <w:rsid w:val="008630ED"/>
    <w:rsid w:val="00864BDE"/>
    <w:rsid w:val="00870975"/>
    <w:rsid w:val="00872110"/>
    <w:rsid w:val="0087264B"/>
    <w:rsid w:val="00881A87"/>
    <w:rsid w:val="008862B9"/>
    <w:rsid w:val="0089356B"/>
    <w:rsid w:val="008941E2"/>
    <w:rsid w:val="00895074"/>
    <w:rsid w:val="008B0F82"/>
    <w:rsid w:val="008B1946"/>
    <w:rsid w:val="008B28CF"/>
    <w:rsid w:val="008B75A1"/>
    <w:rsid w:val="008B7B56"/>
    <w:rsid w:val="008C4D13"/>
    <w:rsid w:val="008C5F10"/>
    <w:rsid w:val="008C7009"/>
    <w:rsid w:val="008D0DB1"/>
    <w:rsid w:val="008D259B"/>
    <w:rsid w:val="008D27A1"/>
    <w:rsid w:val="008D3805"/>
    <w:rsid w:val="008D4CEC"/>
    <w:rsid w:val="008D5BDA"/>
    <w:rsid w:val="008E1564"/>
    <w:rsid w:val="008E585C"/>
    <w:rsid w:val="008E58EA"/>
    <w:rsid w:val="008E6002"/>
    <w:rsid w:val="008F044D"/>
    <w:rsid w:val="008F0971"/>
    <w:rsid w:val="008F0D8C"/>
    <w:rsid w:val="008F1549"/>
    <w:rsid w:val="008F2FF3"/>
    <w:rsid w:val="008F392F"/>
    <w:rsid w:val="008F5973"/>
    <w:rsid w:val="008F68E1"/>
    <w:rsid w:val="00902278"/>
    <w:rsid w:val="00904180"/>
    <w:rsid w:val="00905687"/>
    <w:rsid w:val="00906C29"/>
    <w:rsid w:val="00911D0C"/>
    <w:rsid w:val="00912D9B"/>
    <w:rsid w:val="00914D40"/>
    <w:rsid w:val="0092020E"/>
    <w:rsid w:val="009226D4"/>
    <w:rsid w:val="00924A2C"/>
    <w:rsid w:val="009252E4"/>
    <w:rsid w:val="0092688D"/>
    <w:rsid w:val="00927E24"/>
    <w:rsid w:val="0093112C"/>
    <w:rsid w:val="009319BE"/>
    <w:rsid w:val="00932F40"/>
    <w:rsid w:val="0093693D"/>
    <w:rsid w:val="00940FC3"/>
    <w:rsid w:val="00946057"/>
    <w:rsid w:val="00950636"/>
    <w:rsid w:val="00953764"/>
    <w:rsid w:val="009576F8"/>
    <w:rsid w:val="009608EA"/>
    <w:rsid w:val="0096650A"/>
    <w:rsid w:val="00967887"/>
    <w:rsid w:val="009718C8"/>
    <w:rsid w:val="009725B6"/>
    <w:rsid w:val="00974FCC"/>
    <w:rsid w:val="009756AC"/>
    <w:rsid w:val="00977CDF"/>
    <w:rsid w:val="00987CDD"/>
    <w:rsid w:val="00992DC6"/>
    <w:rsid w:val="009976ED"/>
    <w:rsid w:val="009A7D4C"/>
    <w:rsid w:val="009A7F09"/>
    <w:rsid w:val="009B2EB7"/>
    <w:rsid w:val="009B453C"/>
    <w:rsid w:val="009C1752"/>
    <w:rsid w:val="009C2ABB"/>
    <w:rsid w:val="009C5943"/>
    <w:rsid w:val="009C5990"/>
    <w:rsid w:val="009C7481"/>
    <w:rsid w:val="009D218A"/>
    <w:rsid w:val="009D35AB"/>
    <w:rsid w:val="009D6D10"/>
    <w:rsid w:val="009E1023"/>
    <w:rsid w:val="009E36A1"/>
    <w:rsid w:val="009E50BA"/>
    <w:rsid w:val="009F2002"/>
    <w:rsid w:val="009F5919"/>
    <w:rsid w:val="009F62CC"/>
    <w:rsid w:val="00A01F65"/>
    <w:rsid w:val="00A048CA"/>
    <w:rsid w:val="00A04F9B"/>
    <w:rsid w:val="00A0583E"/>
    <w:rsid w:val="00A11967"/>
    <w:rsid w:val="00A21A6E"/>
    <w:rsid w:val="00A302E4"/>
    <w:rsid w:val="00A311BB"/>
    <w:rsid w:val="00A32772"/>
    <w:rsid w:val="00A344B2"/>
    <w:rsid w:val="00A36789"/>
    <w:rsid w:val="00A3736D"/>
    <w:rsid w:val="00A37EA8"/>
    <w:rsid w:val="00A41506"/>
    <w:rsid w:val="00A42803"/>
    <w:rsid w:val="00A461C6"/>
    <w:rsid w:val="00A47263"/>
    <w:rsid w:val="00A47AA5"/>
    <w:rsid w:val="00A528D0"/>
    <w:rsid w:val="00A52975"/>
    <w:rsid w:val="00A541E7"/>
    <w:rsid w:val="00A605E7"/>
    <w:rsid w:val="00A61112"/>
    <w:rsid w:val="00A6533A"/>
    <w:rsid w:val="00A76749"/>
    <w:rsid w:val="00A769FF"/>
    <w:rsid w:val="00A8075D"/>
    <w:rsid w:val="00A81FD9"/>
    <w:rsid w:val="00A82BFB"/>
    <w:rsid w:val="00A82EA6"/>
    <w:rsid w:val="00A840D7"/>
    <w:rsid w:val="00A95FDD"/>
    <w:rsid w:val="00A96749"/>
    <w:rsid w:val="00A96FBE"/>
    <w:rsid w:val="00AA10BB"/>
    <w:rsid w:val="00AA4EA5"/>
    <w:rsid w:val="00AA5E34"/>
    <w:rsid w:val="00AA62D3"/>
    <w:rsid w:val="00AA79C0"/>
    <w:rsid w:val="00AB074E"/>
    <w:rsid w:val="00AB17D0"/>
    <w:rsid w:val="00AB491C"/>
    <w:rsid w:val="00AB7A01"/>
    <w:rsid w:val="00AC33C8"/>
    <w:rsid w:val="00AC45D6"/>
    <w:rsid w:val="00AC48B4"/>
    <w:rsid w:val="00AC58B5"/>
    <w:rsid w:val="00AD33D8"/>
    <w:rsid w:val="00AD366E"/>
    <w:rsid w:val="00AD3AEA"/>
    <w:rsid w:val="00AD4F9D"/>
    <w:rsid w:val="00AE1626"/>
    <w:rsid w:val="00AE5B96"/>
    <w:rsid w:val="00AE5D0F"/>
    <w:rsid w:val="00AE6CB4"/>
    <w:rsid w:val="00AF00D0"/>
    <w:rsid w:val="00AF1E97"/>
    <w:rsid w:val="00AF360F"/>
    <w:rsid w:val="00B0427E"/>
    <w:rsid w:val="00B17718"/>
    <w:rsid w:val="00B23AB9"/>
    <w:rsid w:val="00B23B1B"/>
    <w:rsid w:val="00B23C9F"/>
    <w:rsid w:val="00B30073"/>
    <w:rsid w:val="00B34CD4"/>
    <w:rsid w:val="00B37569"/>
    <w:rsid w:val="00B375AB"/>
    <w:rsid w:val="00B439ED"/>
    <w:rsid w:val="00B4405E"/>
    <w:rsid w:val="00B45114"/>
    <w:rsid w:val="00B46B62"/>
    <w:rsid w:val="00B46DAF"/>
    <w:rsid w:val="00B472C2"/>
    <w:rsid w:val="00B524EC"/>
    <w:rsid w:val="00B53CA4"/>
    <w:rsid w:val="00B578EC"/>
    <w:rsid w:val="00B64E3F"/>
    <w:rsid w:val="00B66314"/>
    <w:rsid w:val="00B75ADB"/>
    <w:rsid w:val="00B82AE8"/>
    <w:rsid w:val="00B831EC"/>
    <w:rsid w:val="00B832BF"/>
    <w:rsid w:val="00B83F9C"/>
    <w:rsid w:val="00B91812"/>
    <w:rsid w:val="00B93EFA"/>
    <w:rsid w:val="00B953EF"/>
    <w:rsid w:val="00B9572A"/>
    <w:rsid w:val="00B95A77"/>
    <w:rsid w:val="00BA182B"/>
    <w:rsid w:val="00BA27B7"/>
    <w:rsid w:val="00BA674A"/>
    <w:rsid w:val="00BB1F49"/>
    <w:rsid w:val="00BB43A2"/>
    <w:rsid w:val="00BB492D"/>
    <w:rsid w:val="00BB4AA8"/>
    <w:rsid w:val="00BB6F90"/>
    <w:rsid w:val="00BC2235"/>
    <w:rsid w:val="00BC26C6"/>
    <w:rsid w:val="00BC6592"/>
    <w:rsid w:val="00BD0CCF"/>
    <w:rsid w:val="00BD27D1"/>
    <w:rsid w:val="00BD33CB"/>
    <w:rsid w:val="00BD3CC2"/>
    <w:rsid w:val="00BD525B"/>
    <w:rsid w:val="00BD557C"/>
    <w:rsid w:val="00BD6C60"/>
    <w:rsid w:val="00BE34D8"/>
    <w:rsid w:val="00BE49E8"/>
    <w:rsid w:val="00BE6250"/>
    <w:rsid w:val="00BE6FD5"/>
    <w:rsid w:val="00BF0F1A"/>
    <w:rsid w:val="00BF1236"/>
    <w:rsid w:val="00BF20C7"/>
    <w:rsid w:val="00BF3BA4"/>
    <w:rsid w:val="00BF5445"/>
    <w:rsid w:val="00C04F05"/>
    <w:rsid w:val="00C06B12"/>
    <w:rsid w:val="00C07ADA"/>
    <w:rsid w:val="00C264FC"/>
    <w:rsid w:val="00C2673E"/>
    <w:rsid w:val="00C316FE"/>
    <w:rsid w:val="00C35B42"/>
    <w:rsid w:val="00C403AE"/>
    <w:rsid w:val="00C41210"/>
    <w:rsid w:val="00C43FD8"/>
    <w:rsid w:val="00C51514"/>
    <w:rsid w:val="00C53F08"/>
    <w:rsid w:val="00C627F5"/>
    <w:rsid w:val="00C62DF4"/>
    <w:rsid w:val="00C63061"/>
    <w:rsid w:val="00C630EC"/>
    <w:rsid w:val="00C70C26"/>
    <w:rsid w:val="00C727D3"/>
    <w:rsid w:val="00C768E7"/>
    <w:rsid w:val="00C802B7"/>
    <w:rsid w:val="00C81121"/>
    <w:rsid w:val="00C82E80"/>
    <w:rsid w:val="00C85D03"/>
    <w:rsid w:val="00C9396D"/>
    <w:rsid w:val="00C96F33"/>
    <w:rsid w:val="00CA502F"/>
    <w:rsid w:val="00CB1C61"/>
    <w:rsid w:val="00CB232A"/>
    <w:rsid w:val="00CB62D9"/>
    <w:rsid w:val="00CB6DD4"/>
    <w:rsid w:val="00CC1149"/>
    <w:rsid w:val="00CC1AE6"/>
    <w:rsid w:val="00CC318C"/>
    <w:rsid w:val="00CC4E70"/>
    <w:rsid w:val="00CC5663"/>
    <w:rsid w:val="00CC7ABC"/>
    <w:rsid w:val="00CD0889"/>
    <w:rsid w:val="00CD2B73"/>
    <w:rsid w:val="00CE0D76"/>
    <w:rsid w:val="00CE4118"/>
    <w:rsid w:val="00CE41B1"/>
    <w:rsid w:val="00CE4A63"/>
    <w:rsid w:val="00CE5C4A"/>
    <w:rsid w:val="00CE73E5"/>
    <w:rsid w:val="00CE77BA"/>
    <w:rsid w:val="00CF3390"/>
    <w:rsid w:val="00CF3957"/>
    <w:rsid w:val="00D03252"/>
    <w:rsid w:val="00D114E4"/>
    <w:rsid w:val="00D12958"/>
    <w:rsid w:val="00D15118"/>
    <w:rsid w:val="00D17606"/>
    <w:rsid w:val="00D20AE9"/>
    <w:rsid w:val="00D20BDD"/>
    <w:rsid w:val="00D20EEC"/>
    <w:rsid w:val="00D33336"/>
    <w:rsid w:val="00D35AB5"/>
    <w:rsid w:val="00D371A9"/>
    <w:rsid w:val="00D41DAC"/>
    <w:rsid w:val="00D517A7"/>
    <w:rsid w:val="00D51E16"/>
    <w:rsid w:val="00D63716"/>
    <w:rsid w:val="00D67749"/>
    <w:rsid w:val="00D70674"/>
    <w:rsid w:val="00D7073B"/>
    <w:rsid w:val="00D726E5"/>
    <w:rsid w:val="00D73E7C"/>
    <w:rsid w:val="00D74E4B"/>
    <w:rsid w:val="00D858F8"/>
    <w:rsid w:val="00D8674C"/>
    <w:rsid w:val="00D872BB"/>
    <w:rsid w:val="00D87F96"/>
    <w:rsid w:val="00DA71B3"/>
    <w:rsid w:val="00DB0D1F"/>
    <w:rsid w:val="00DB5021"/>
    <w:rsid w:val="00DB6608"/>
    <w:rsid w:val="00DC1F4A"/>
    <w:rsid w:val="00DC4168"/>
    <w:rsid w:val="00DD497F"/>
    <w:rsid w:val="00DD56F3"/>
    <w:rsid w:val="00DD633E"/>
    <w:rsid w:val="00DE69EF"/>
    <w:rsid w:val="00DE6E74"/>
    <w:rsid w:val="00DE708D"/>
    <w:rsid w:val="00DF0694"/>
    <w:rsid w:val="00DF235F"/>
    <w:rsid w:val="00DF3463"/>
    <w:rsid w:val="00DF373C"/>
    <w:rsid w:val="00DF4A84"/>
    <w:rsid w:val="00DF599B"/>
    <w:rsid w:val="00DF704D"/>
    <w:rsid w:val="00DF7A14"/>
    <w:rsid w:val="00E055DB"/>
    <w:rsid w:val="00E05F0C"/>
    <w:rsid w:val="00E07BBD"/>
    <w:rsid w:val="00E1066E"/>
    <w:rsid w:val="00E107C2"/>
    <w:rsid w:val="00E13EF7"/>
    <w:rsid w:val="00E156C4"/>
    <w:rsid w:val="00E21CB3"/>
    <w:rsid w:val="00E317EC"/>
    <w:rsid w:val="00E343CB"/>
    <w:rsid w:val="00E3475D"/>
    <w:rsid w:val="00E3574B"/>
    <w:rsid w:val="00E45AB0"/>
    <w:rsid w:val="00E525F6"/>
    <w:rsid w:val="00E81313"/>
    <w:rsid w:val="00E82D36"/>
    <w:rsid w:val="00E875D2"/>
    <w:rsid w:val="00E916A8"/>
    <w:rsid w:val="00E92DB1"/>
    <w:rsid w:val="00E93759"/>
    <w:rsid w:val="00E9388C"/>
    <w:rsid w:val="00E95ED6"/>
    <w:rsid w:val="00E9635F"/>
    <w:rsid w:val="00EA1A61"/>
    <w:rsid w:val="00EA5CB9"/>
    <w:rsid w:val="00EB3010"/>
    <w:rsid w:val="00EC1C32"/>
    <w:rsid w:val="00EC1D86"/>
    <w:rsid w:val="00EC7310"/>
    <w:rsid w:val="00ED1B16"/>
    <w:rsid w:val="00ED3973"/>
    <w:rsid w:val="00ED5282"/>
    <w:rsid w:val="00ED636F"/>
    <w:rsid w:val="00ED6769"/>
    <w:rsid w:val="00EE44F7"/>
    <w:rsid w:val="00EE4501"/>
    <w:rsid w:val="00EE661C"/>
    <w:rsid w:val="00EE749B"/>
    <w:rsid w:val="00EF32CD"/>
    <w:rsid w:val="00EF56CB"/>
    <w:rsid w:val="00EF6EF5"/>
    <w:rsid w:val="00F05F1B"/>
    <w:rsid w:val="00F21304"/>
    <w:rsid w:val="00F21391"/>
    <w:rsid w:val="00F25AA7"/>
    <w:rsid w:val="00F26108"/>
    <w:rsid w:val="00F2666E"/>
    <w:rsid w:val="00F27623"/>
    <w:rsid w:val="00F31E2B"/>
    <w:rsid w:val="00F3249F"/>
    <w:rsid w:val="00F36382"/>
    <w:rsid w:val="00F36DEE"/>
    <w:rsid w:val="00F40FA3"/>
    <w:rsid w:val="00F45169"/>
    <w:rsid w:val="00F455B7"/>
    <w:rsid w:val="00F52DF5"/>
    <w:rsid w:val="00F5590D"/>
    <w:rsid w:val="00F56958"/>
    <w:rsid w:val="00F570E8"/>
    <w:rsid w:val="00F57C88"/>
    <w:rsid w:val="00F60C24"/>
    <w:rsid w:val="00F61A91"/>
    <w:rsid w:val="00F61D29"/>
    <w:rsid w:val="00F64D45"/>
    <w:rsid w:val="00F75EE8"/>
    <w:rsid w:val="00F76EB5"/>
    <w:rsid w:val="00F76F46"/>
    <w:rsid w:val="00F80C54"/>
    <w:rsid w:val="00F84D89"/>
    <w:rsid w:val="00F86445"/>
    <w:rsid w:val="00F91594"/>
    <w:rsid w:val="00F929A9"/>
    <w:rsid w:val="00F9534A"/>
    <w:rsid w:val="00F97E4C"/>
    <w:rsid w:val="00FA1276"/>
    <w:rsid w:val="00FA12D7"/>
    <w:rsid w:val="00FA5829"/>
    <w:rsid w:val="00FA6376"/>
    <w:rsid w:val="00FB20A9"/>
    <w:rsid w:val="00FB3209"/>
    <w:rsid w:val="00FB3875"/>
    <w:rsid w:val="00FB4DE8"/>
    <w:rsid w:val="00FC27C6"/>
    <w:rsid w:val="00FC71D4"/>
    <w:rsid w:val="00FC7BA7"/>
    <w:rsid w:val="00FC7CAA"/>
    <w:rsid w:val="00FD5BDA"/>
    <w:rsid w:val="00FD5FD8"/>
    <w:rsid w:val="00FD75E9"/>
    <w:rsid w:val="00FD75FF"/>
    <w:rsid w:val="00FD7747"/>
    <w:rsid w:val="00FE056A"/>
    <w:rsid w:val="00FE622E"/>
    <w:rsid w:val="00FF1210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red">
      <v:fill color="white" on="f"/>
      <v:stroke color="red"/>
      <v:textbox inset="5.85pt,.7pt,5.85pt,.7pt"/>
      <o:colormru v:ext="edit" colors="#030,#06f,#f3f0f6,#6cf,#fef4ca,#ffe1e1,#f9f,#f99"/>
    </o:shapedefaults>
    <o:shapelayout v:ext="edit">
      <o:idmap v:ext="edit" data="2"/>
    </o:shapelayout>
  </w:shapeDefaults>
  <w:decimalSymbol w:val="."/>
  <w:listSeparator w:val=","/>
  <w14:docId w14:val="1085B92F"/>
  <w15:docId w15:val="{26284E62-D5CA-4E6C-ABCD-FF39E8E8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A5CB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1C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20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4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43A2"/>
  </w:style>
  <w:style w:type="paragraph" w:styleId="a8">
    <w:name w:val="footer"/>
    <w:basedOn w:val="a"/>
    <w:link w:val="a9"/>
    <w:uiPriority w:val="99"/>
    <w:unhideWhenUsed/>
    <w:rsid w:val="00BB4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43A2"/>
  </w:style>
  <w:style w:type="paragraph" w:styleId="aa">
    <w:name w:val="Note Heading"/>
    <w:basedOn w:val="a"/>
    <w:next w:val="a"/>
    <w:link w:val="ab"/>
    <w:unhideWhenUsed/>
    <w:rsid w:val="008D259B"/>
    <w:pPr>
      <w:overflowPunct w:val="0"/>
      <w:adjustRightInd w:val="0"/>
      <w:jc w:val="center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rsid w:val="008D259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8D27A1"/>
    <w:pPr>
      <w:ind w:leftChars="400" w:left="840"/>
    </w:pPr>
  </w:style>
  <w:style w:type="character" w:styleId="ad">
    <w:name w:val="Hyperlink"/>
    <w:basedOn w:val="a0"/>
    <w:uiPriority w:val="99"/>
    <w:unhideWhenUsed/>
    <w:rsid w:val="00416584"/>
    <w:rPr>
      <w:color w:val="0000FF" w:themeColor="hyperlink"/>
      <w:u w:val="single"/>
    </w:rPr>
  </w:style>
  <w:style w:type="paragraph" w:styleId="ae">
    <w:name w:val="No Spacing"/>
    <w:uiPriority w:val="1"/>
    <w:qFormat/>
    <w:rsid w:val="00EA5CB9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EA5CB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AD6CA-5285-46C2-9D0A-0A15423E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青森県</dc:creator>
  <cp:lastModifiedBy>三好　恵</cp:lastModifiedBy>
  <cp:revision>6</cp:revision>
  <cp:lastPrinted>2026-03-27T06:53:00Z</cp:lastPrinted>
  <dcterms:created xsi:type="dcterms:W3CDTF">2026-03-27T02:57:00Z</dcterms:created>
  <dcterms:modified xsi:type="dcterms:W3CDTF">2026-03-27T06:55:00Z</dcterms:modified>
</cp:coreProperties>
</file>