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1678" w14:textId="77777777" w:rsidR="00057D8D" w:rsidRPr="00F03283" w:rsidRDefault="003035EC" w:rsidP="00057D8D">
      <w:pPr>
        <w:adjustRightInd/>
        <w:rPr>
          <w:rFonts w:ascii="游明朝 Light" w:eastAsia="游明朝 Light" w:hAnsi="游明朝 Light" w:cs="HGP創英角ｺﾞｼｯｸUB"/>
          <w:spacing w:val="2"/>
          <w:sz w:val="21"/>
          <w:szCs w:val="30"/>
        </w:rPr>
      </w:pPr>
      <w:r w:rsidRPr="00F03283">
        <w:rPr>
          <w:rFonts w:ascii="游明朝 Light" w:eastAsia="游明朝 Light" w:hAnsi="游明朝 Light" w:cs="HGP創英角ｺﾞｼｯｸUB" w:hint="eastAsia"/>
          <w:spacing w:val="2"/>
          <w:sz w:val="21"/>
          <w:szCs w:val="30"/>
        </w:rPr>
        <w:t>事業終了報告書</w:t>
      </w:r>
    </w:p>
    <w:p w14:paraId="092FC87F" w14:textId="60225F4D" w:rsidR="007D1B7B" w:rsidRPr="00F03283" w:rsidRDefault="00207D54" w:rsidP="00057D8D">
      <w:pPr>
        <w:adjustRightInd/>
        <w:jc w:val="center"/>
        <w:rPr>
          <w:rFonts w:ascii="游ゴシック Light" w:eastAsia="游ゴシック Light" w:hAnsi="游ゴシック Light" w:cs="HGP創英角ｺﾞｼｯｸUB"/>
          <w:b/>
          <w:spacing w:val="2"/>
          <w:sz w:val="30"/>
          <w:szCs w:val="30"/>
        </w:rPr>
      </w:pPr>
      <w:r w:rsidRPr="00F03283">
        <w:rPr>
          <w:rFonts w:ascii="游ゴシック Light" w:eastAsia="游ゴシック Light" w:hAnsi="游ゴシック Light" w:cs="HGP創英角ｺﾞｼｯｸUB" w:hint="eastAsia"/>
          <w:b/>
          <w:spacing w:val="2"/>
          <w:sz w:val="30"/>
          <w:szCs w:val="30"/>
        </w:rPr>
        <w:t>令和</w:t>
      </w:r>
      <w:r w:rsidR="00300DA7" w:rsidRPr="00F03283">
        <w:rPr>
          <w:rFonts w:ascii="游ゴシック Light" w:eastAsia="游ゴシック Light" w:hAnsi="游ゴシック Light" w:cs="HGP創英角ｺﾞｼｯｸUB" w:hint="eastAsia"/>
          <w:b/>
          <w:spacing w:val="2"/>
          <w:sz w:val="30"/>
          <w:szCs w:val="30"/>
        </w:rPr>
        <w:t xml:space="preserve"> </w:t>
      </w:r>
      <w:r w:rsidR="00317729">
        <w:rPr>
          <w:rFonts w:ascii="游ゴシック Light" w:eastAsia="游ゴシック Light" w:hAnsi="游ゴシック Light" w:cs="HGP創英角ｺﾞｼｯｸUB" w:hint="eastAsia"/>
          <w:b/>
          <w:spacing w:val="2"/>
          <w:sz w:val="30"/>
          <w:szCs w:val="30"/>
        </w:rPr>
        <w:t>８</w:t>
      </w:r>
      <w:r w:rsidR="00300DA7" w:rsidRPr="00F03283">
        <w:rPr>
          <w:rFonts w:ascii="游ゴシック Light" w:eastAsia="游ゴシック Light" w:hAnsi="游ゴシック Light" w:cs="HGP創英角ｺﾞｼｯｸUB" w:hint="eastAsia"/>
          <w:b/>
          <w:spacing w:val="2"/>
          <w:sz w:val="30"/>
          <w:szCs w:val="30"/>
        </w:rPr>
        <w:t xml:space="preserve"> </w:t>
      </w:r>
      <w:r w:rsidR="0057765A" w:rsidRPr="00F03283">
        <w:rPr>
          <w:rFonts w:ascii="游ゴシック Light" w:eastAsia="游ゴシック Light" w:hAnsi="游ゴシック Light" w:cs="HGP創英角ｺﾞｼｯｸUB" w:hint="eastAsia"/>
          <w:b/>
          <w:spacing w:val="2"/>
          <w:sz w:val="30"/>
          <w:szCs w:val="30"/>
        </w:rPr>
        <w:t>年度美幌町みんなのまなび場応援事業</w:t>
      </w:r>
      <w:r w:rsidR="00E072C8" w:rsidRPr="00F03283">
        <w:rPr>
          <w:rFonts w:ascii="游ゴシック Light" w:eastAsia="游ゴシック Light" w:hAnsi="游ゴシック Light" w:cs="HGP創英角ｺﾞｼｯｸUB" w:hint="eastAsia"/>
          <w:b/>
          <w:spacing w:val="2"/>
          <w:w w:val="151"/>
          <w:sz w:val="30"/>
          <w:szCs w:val="30"/>
        </w:rPr>
        <w:t xml:space="preserve">　</w:t>
      </w:r>
      <w:r w:rsidR="003035EC" w:rsidRPr="00F03283">
        <w:rPr>
          <w:rFonts w:ascii="游ゴシック Light" w:eastAsia="游ゴシック Light" w:hAnsi="游ゴシック Light" w:cs="HGP創英角ｺﾞｼｯｸUB" w:hint="eastAsia"/>
          <w:b/>
          <w:spacing w:val="2"/>
          <w:sz w:val="30"/>
          <w:szCs w:val="30"/>
        </w:rPr>
        <w:t>事業報告書</w:t>
      </w:r>
    </w:p>
    <w:p w14:paraId="092B6DE2" w14:textId="77777777" w:rsidR="00057D8D" w:rsidRDefault="00057D8D" w:rsidP="00057D8D">
      <w:pPr>
        <w:adjustRightInd/>
        <w:jc w:val="center"/>
        <w:rPr>
          <w:rFonts w:hAnsi="Times New Roman" w:cs="Times New Roman"/>
          <w:spacing w:val="8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0"/>
        <w:gridCol w:w="3015"/>
        <w:gridCol w:w="245"/>
        <w:gridCol w:w="1559"/>
        <w:gridCol w:w="3119"/>
        <w:gridCol w:w="11"/>
      </w:tblGrid>
      <w:tr w:rsidR="003035EC" w:rsidRPr="00F03283" w14:paraId="08212769" w14:textId="77777777" w:rsidTr="00C143AB">
        <w:trPr>
          <w:gridAfter w:val="1"/>
          <w:wAfter w:w="11" w:type="dxa"/>
          <w:trHeight w:val="517"/>
        </w:trPr>
        <w:tc>
          <w:tcPr>
            <w:tcW w:w="2000" w:type="dxa"/>
            <w:vAlign w:val="center"/>
          </w:tcPr>
          <w:p w14:paraId="62231DFD" w14:textId="77777777" w:rsidR="003035EC" w:rsidRPr="00463213" w:rsidRDefault="00544312" w:rsidP="00463213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団</w:t>
            </w:r>
            <w:r w:rsidR="003035EC"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体名</w:t>
            </w:r>
            <w:r w:rsid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等</w:t>
            </w:r>
          </w:p>
        </w:tc>
        <w:tc>
          <w:tcPr>
            <w:tcW w:w="3260" w:type="dxa"/>
            <w:gridSpan w:val="2"/>
            <w:vAlign w:val="center"/>
          </w:tcPr>
          <w:p w14:paraId="78425729" w14:textId="77777777" w:rsidR="00F03283" w:rsidRPr="00F03283" w:rsidRDefault="00F03283" w:rsidP="00F0328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416C173" w14:textId="77777777" w:rsidR="003035EC" w:rsidRPr="00463213" w:rsidRDefault="003035EC" w:rsidP="003035EC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463213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>代表者名</w:t>
            </w:r>
          </w:p>
        </w:tc>
        <w:tc>
          <w:tcPr>
            <w:tcW w:w="3119" w:type="dxa"/>
            <w:vAlign w:val="center"/>
          </w:tcPr>
          <w:p w14:paraId="18080E81" w14:textId="77777777" w:rsidR="003035EC" w:rsidRPr="00F03283" w:rsidRDefault="003035EC" w:rsidP="00F03283">
            <w:pPr>
              <w:suppressAutoHyphens/>
              <w:kinsoku w:val="0"/>
              <w:wordWrap w:val="0"/>
              <w:autoSpaceDE w:val="0"/>
              <w:autoSpaceDN w:val="0"/>
              <w:ind w:firstLineChars="100" w:firstLine="250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</w:tc>
      </w:tr>
      <w:tr w:rsidR="003035EC" w:rsidRPr="00463213" w14:paraId="034DB3FD" w14:textId="77777777" w:rsidTr="00C143AB">
        <w:trPr>
          <w:gridAfter w:val="1"/>
          <w:wAfter w:w="11" w:type="dxa"/>
          <w:trHeight w:val="567"/>
        </w:trPr>
        <w:tc>
          <w:tcPr>
            <w:tcW w:w="2000" w:type="dxa"/>
            <w:vAlign w:val="center"/>
          </w:tcPr>
          <w:p w14:paraId="7AF191A0" w14:textId="77777777" w:rsidR="003035EC" w:rsidRPr="00463213" w:rsidRDefault="00463213" w:rsidP="004632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cs="Times New Roman" w:hint="eastAsia"/>
                <w:color w:val="auto"/>
                <w:sz w:val="22"/>
                <w:szCs w:val="22"/>
              </w:rPr>
              <w:t xml:space="preserve">住　　</w:t>
            </w:r>
            <w:r w:rsidR="003035EC" w:rsidRPr="00463213">
              <w:rPr>
                <w:rFonts w:ascii="游ゴシック Light" w:eastAsia="游ゴシック Light" w:hAnsi="游ゴシック Light" w:cs="Times New Roman" w:hint="eastAsia"/>
                <w:color w:val="auto"/>
                <w:sz w:val="22"/>
                <w:szCs w:val="22"/>
              </w:rPr>
              <w:t>所</w:t>
            </w:r>
          </w:p>
        </w:tc>
        <w:tc>
          <w:tcPr>
            <w:tcW w:w="7938" w:type="dxa"/>
            <w:gridSpan w:val="4"/>
            <w:vAlign w:val="center"/>
          </w:tcPr>
          <w:p w14:paraId="206CA6F4" w14:textId="77777777" w:rsidR="003035EC" w:rsidRPr="00463213" w:rsidRDefault="003035EC" w:rsidP="00057D8D">
            <w:pPr>
              <w:suppressAutoHyphens/>
              <w:kinsoku w:val="0"/>
              <w:wordWrap w:val="0"/>
              <w:autoSpaceDE w:val="0"/>
              <w:autoSpaceDN w:val="0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</w:tc>
      </w:tr>
      <w:tr w:rsidR="007D1B7B" w14:paraId="2A5038D7" w14:textId="77777777" w:rsidTr="00C143AB">
        <w:trPr>
          <w:trHeight w:val="673"/>
        </w:trPr>
        <w:tc>
          <w:tcPr>
            <w:tcW w:w="2000" w:type="dxa"/>
            <w:vAlign w:val="center"/>
          </w:tcPr>
          <w:p w14:paraId="56FEA01D" w14:textId="77777777" w:rsidR="007D1B7B" w:rsidRPr="00463213" w:rsidRDefault="00E072C8" w:rsidP="00463213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講座タイトル</w:t>
            </w:r>
          </w:p>
        </w:tc>
        <w:tc>
          <w:tcPr>
            <w:tcW w:w="7949" w:type="dxa"/>
            <w:gridSpan w:val="5"/>
            <w:vAlign w:val="center"/>
          </w:tcPr>
          <w:p w14:paraId="01516304" w14:textId="77777777" w:rsidR="007D1B7B" w:rsidRPr="00463213" w:rsidRDefault="007D1B7B" w:rsidP="00057D8D">
            <w:pPr>
              <w:suppressAutoHyphens/>
              <w:kinsoku w:val="0"/>
              <w:wordWrap w:val="0"/>
              <w:autoSpaceDE w:val="0"/>
              <w:autoSpaceDN w:val="0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</w:tc>
      </w:tr>
      <w:tr w:rsidR="007D1B7B" w14:paraId="1D955D6D" w14:textId="77777777" w:rsidTr="00C143AB">
        <w:trPr>
          <w:trHeight w:val="585"/>
        </w:trPr>
        <w:tc>
          <w:tcPr>
            <w:tcW w:w="2000" w:type="dxa"/>
            <w:vAlign w:val="center"/>
          </w:tcPr>
          <w:p w14:paraId="62A16646" w14:textId="77777777" w:rsidR="007D1B7B" w:rsidRPr="00463213" w:rsidRDefault="00E072C8" w:rsidP="00463213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講師報償額</w:t>
            </w:r>
          </w:p>
        </w:tc>
        <w:tc>
          <w:tcPr>
            <w:tcW w:w="7949" w:type="dxa"/>
            <w:gridSpan w:val="5"/>
            <w:vAlign w:val="center"/>
          </w:tcPr>
          <w:p w14:paraId="64DD6C6C" w14:textId="77777777" w:rsidR="007D1B7B" w:rsidRPr="00463213" w:rsidRDefault="00F03283" w:rsidP="00C143AB">
            <w:pPr>
              <w:suppressAutoHyphens/>
              <w:kinsoku w:val="0"/>
              <w:wordWrap w:val="0"/>
              <w:autoSpaceDE w:val="0"/>
              <w:autoSpaceDN w:val="0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　</w:t>
            </w:r>
            <w:r w:rsidR="00676B6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　　　　　　　　　　　　　　　　</w:t>
            </w:r>
            <w:r w:rsidR="00E072C8"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円</w:t>
            </w:r>
          </w:p>
        </w:tc>
      </w:tr>
      <w:tr w:rsidR="00057D8D" w14:paraId="0A993EE0" w14:textId="77777777" w:rsidTr="00C143AB">
        <w:trPr>
          <w:trHeight w:val="569"/>
        </w:trPr>
        <w:tc>
          <w:tcPr>
            <w:tcW w:w="2000" w:type="dxa"/>
            <w:vAlign w:val="center"/>
          </w:tcPr>
          <w:p w14:paraId="062DF18C" w14:textId="77777777" w:rsidR="003035EC" w:rsidRPr="00463213" w:rsidRDefault="003035EC" w:rsidP="00463213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実施日時</w:t>
            </w:r>
          </w:p>
        </w:tc>
        <w:tc>
          <w:tcPr>
            <w:tcW w:w="7949" w:type="dxa"/>
            <w:gridSpan w:val="5"/>
            <w:vAlign w:val="center"/>
          </w:tcPr>
          <w:p w14:paraId="2B983E42" w14:textId="77777777" w:rsidR="00296938" w:rsidRPr="00463213" w:rsidRDefault="00296938" w:rsidP="0029693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令和 </w:t>
            </w:r>
            <w:r w:rsidRPr="00463213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</w:t>
            </w:r>
            <w:r w:rsidR="00C143A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  <w:r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 年 </w:t>
            </w:r>
            <w:r w:rsidRPr="00463213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</w:t>
            </w:r>
            <w:r w:rsidR="00C143A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　</w:t>
            </w:r>
            <w:r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月</w:t>
            </w:r>
            <w:r w:rsidR="00C143A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 　　</w:t>
            </w:r>
            <w:r w:rsidRPr="00463213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</w:t>
            </w:r>
            <w:r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日　</w:t>
            </w:r>
            <w:r w:rsidR="00430E7D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  </w:t>
            </w:r>
            <w:r w:rsidRPr="00463213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</w:t>
            </w:r>
            <w:r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：</w:t>
            </w:r>
            <w:r w:rsidR="00430E7D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  </w:t>
            </w:r>
            <w:r w:rsidR="00430E7D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 </w:t>
            </w:r>
            <w:r w:rsidRPr="00463213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</w:t>
            </w:r>
            <w:r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～</w:t>
            </w:r>
            <w:r w:rsidR="00430E7D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 </w:t>
            </w:r>
            <w:r w:rsidR="00430E7D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  </w:t>
            </w:r>
            <w:r w:rsidRPr="00463213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 ：</w:t>
            </w:r>
            <w:r w:rsidR="00430E7D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 </w:t>
            </w:r>
            <w:r w:rsidR="00430E7D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  </w:t>
            </w:r>
          </w:p>
        </w:tc>
      </w:tr>
      <w:tr w:rsidR="003035EC" w14:paraId="481FED76" w14:textId="77777777" w:rsidTr="00C143AB">
        <w:trPr>
          <w:trHeight w:val="561"/>
        </w:trPr>
        <w:tc>
          <w:tcPr>
            <w:tcW w:w="2000" w:type="dxa"/>
            <w:vAlign w:val="center"/>
          </w:tcPr>
          <w:p w14:paraId="340DC322" w14:textId="77777777" w:rsidR="003035EC" w:rsidRPr="00463213" w:rsidRDefault="00463213" w:rsidP="004632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cs="Times New Roman" w:hint="eastAsia"/>
                <w:color w:val="auto"/>
                <w:sz w:val="22"/>
                <w:szCs w:val="22"/>
              </w:rPr>
              <w:t>会　　場</w:t>
            </w:r>
          </w:p>
        </w:tc>
        <w:tc>
          <w:tcPr>
            <w:tcW w:w="3015" w:type="dxa"/>
            <w:vAlign w:val="center"/>
          </w:tcPr>
          <w:p w14:paraId="0F03CC31" w14:textId="77777777" w:rsidR="003035EC" w:rsidRPr="00463213" w:rsidRDefault="00463213" w:rsidP="00C143AB">
            <w:pPr>
              <w:suppressAutoHyphens/>
              <w:kinsoku w:val="0"/>
              <w:wordWrap w:val="0"/>
              <w:autoSpaceDE w:val="0"/>
              <w:autoSpaceDN w:val="0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</w:rPr>
              <w:t xml:space="preserve">　</w:t>
            </w:r>
          </w:p>
        </w:tc>
        <w:tc>
          <w:tcPr>
            <w:tcW w:w="1804" w:type="dxa"/>
            <w:gridSpan w:val="2"/>
            <w:vAlign w:val="center"/>
          </w:tcPr>
          <w:p w14:paraId="1FBD294D" w14:textId="77777777" w:rsidR="003035EC" w:rsidRPr="00F03283" w:rsidRDefault="003035EC" w:rsidP="00463213">
            <w:pPr>
              <w:suppressAutoHyphens/>
              <w:kinsoku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Times New Roman"/>
                <w:spacing w:val="8"/>
              </w:rPr>
            </w:pPr>
            <w:r w:rsidRPr="00F03283">
              <w:rPr>
                <w:rFonts w:ascii="游ゴシック Light" w:eastAsia="游ゴシック Light" w:hAnsi="游ゴシック Light" w:cs="Times New Roman" w:hint="eastAsia"/>
                <w:spacing w:val="8"/>
              </w:rPr>
              <w:t>参加者数</w:t>
            </w:r>
          </w:p>
        </w:tc>
        <w:tc>
          <w:tcPr>
            <w:tcW w:w="3130" w:type="dxa"/>
            <w:gridSpan w:val="2"/>
            <w:vAlign w:val="center"/>
          </w:tcPr>
          <w:p w14:paraId="36E63CF9" w14:textId="77777777" w:rsidR="00D024F1" w:rsidRDefault="00463213" w:rsidP="00D024F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cs="Times New Roman" w:hint="eastAsia"/>
                <w:spacing w:val="8"/>
              </w:rPr>
              <w:t xml:space="preserve">　</w:t>
            </w:r>
            <w:r w:rsidR="00296938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 xml:space="preserve">　</w:t>
            </w:r>
            <w:r w:rsidRPr="00D024F1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 xml:space="preserve"> </w:t>
            </w:r>
            <w:r w:rsidR="003035EC" w:rsidRPr="00D024F1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>名</w:t>
            </w:r>
          </w:p>
          <w:p w14:paraId="39BDF9AB" w14:textId="77777777" w:rsidR="00463213" w:rsidRPr="00D024F1" w:rsidRDefault="00463213" w:rsidP="00D024F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D024F1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>（大人</w:t>
            </w:r>
            <w:r w:rsidR="00296938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 xml:space="preserve">　</w:t>
            </w:r>
            <w:r w:rsidRPr="00D024F1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>名</w:t>
            </w:r>
            <w:r w:rsidR="00D024F1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 xml:space="preserve">　子ども</w:t>
            </w:r>
            <w:r w:rsidR="00296938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 xml:space="preserve">　</w:t>
            </w:r>
            <w:r w:rsidR="00D024F1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>名）</w:t>
            </w:r>
          </w:p>
        </w:tc>
      </w:tr>
      <w:tr w:rsidR="00057D8D" w14:paraId="70A02C1C" w14:textId="77777777" w:rsidTr="00C143AB">
        <w:trPr>
          <w:trHeight w:val="3392"/>
        </w:trPr>
        <w:tc>
          <w:tcPr>
            <w:tcW w:w="2000" w:type="dxa"/>
            <w:vAlign w:val="center"/>
          </w:tcPr>
          <w:p w14:paraId="0BE5A7A1" w14:textId="77777777" w:rsidR="00296938" w:rsidRDefault="00296938" w:rsidP="0029693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045C8437" w14:textId="77777777" w:rsidR="00296938" w:rsidRDefault="00296938" w:rsidP="0029693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6C48D259" w14:textId="77777777" w:rsidR="00296938" w:rsidRDefault="00296938" w:rsidP="0029693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40BA8C27" w14:textId="77777777" w:rsidR="00296938" w:rsidRDefault="00296938" w:rsidP="0029693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4F9F9CB1" w14:textId="77777777" w:rsidR="00057D8D" w:rsidRDefault="00057D8D" w:rsidP="0029693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463213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>講座内容</w:t>
            </w:r>
          </w:p>
          <w:p w14:paraId="394B1B0D" w14:textId="77777777" w:rsidR="009B0778" w:rsidRDefault="009B0778" w:rsidP="00296938">
            <w:pPr>
              <w:suppressAutoHyphens/>
              <w:kinsoku w:val="0"/>
              <w:wordWrap w:val="0"/>
              <w:autoSpaceDE w:val="0"/>
              <w:autoSpaceDN w:val="0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11599904" w14:textId="77777777" w:rsidR="009B0778" w:rsidRDefault="009B0778" w:rsidP="00296938">
            <w:pPr>
              <w:suppressAutoHyphens/>
              <w:kinsoku w:val="0"/>
              <w:wordWrap w:val="0"/>
              <w:autoSpaceDE w:val="0"/>
              <w:autoSpaceDN w:val="0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354FF962" w14:textId="77777777" w:rsidR="009B0778" w:rsidRDefault="009B0778" w:rsidP="00296938">
            <w:pPr>
              <w:suppressAutoHyphens/>
              <w:kinsoku w:val="0"/>
              <w:wordWrap w:val="0"/>
              <w:autoSpaceDE w:val="0"/>
              <w:autoSpaceDN w:val="0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581EF0A7" w14:textId="77777777" w:rsidR="009B0778" w:rsidRDefault="009B0778" w:rsidP="00296938">
            <w:pPr>
              <w:suppressAutoHyphens/>
              <w:kinsoku w:val="0"/>
              <w:wordWrap w:val="0"/>
              <w:autoSpaceDE w:val="0"/>
              <w:autoSpaceDN w:val="0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36031E85" w14:textId="77777777" w:rsidR="009B0778" w:rsidRPr="00463213" w:rsidRDefault="009B0778" w:rsidP="00296938">
            <w:pPr>
              <w:suppressAutoHyphens/>
              <w:kinsoku w:val="0"/>
              <w:wordWrap w:val="0"/>
              <w:autoSpaceDE w:val="0"/>
              <w:autoSpaceDN w:val="0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</w:tc>
        <w:tc>
          <w:tcPr>
            <w:tcW w:w="7949" w:type="dxa"/>
            <w:gridSpan w:val="5"/>
          </w:tcPr>
          <w:p w14:paraId="30B6A4B7" w14:textId="77777777" w:rsidR="00296938" w:rsidRPr="00D024F1" w:rsidRDefault="00296938" w:rsidP="0029693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69D9D67F" w14:textId="77777777" w:rsidR="00D024F1" w:rsidRPr="00D024F1" w:rsidRDefault="00D024F1" w:rsidP="0029693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6506B40E" w14:textId="77777777" w:rsidR="003035EC" w:rsidRPr="00F03283" w:rsidRDefault="003035EC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</w:rPr>
            </w:pPr>
          </w:p>
          <w:p w14:paraId="4D3668D5" w14:textId="77777777" w:rsidR="003035EC" w:rsidRPr="00F03283" w:rsidRDefault="003035EC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</w:rPr>
            </w:pPr>
          </w:p>
          <w:p w14:paraId="3B6094DC" w14:textId="77777777" w:rsidR="003035EC" w:rsidRPr="00F03283" w:rsidRDefault="003035EC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</w:rPr>
            </w:pPr>
          </w:p>
          <w:p w14:paraId="033BA1D4" w14:textId="77777777" w:rsidR="003035EC" w:rsidRDefault="003035EC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21BBF6B1" w14:textId="77777777" w:rsidR="00D024F1" w:rsidRDefault="00D024F1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42F3B261" w14:textId="77777777" w:rsidR="00D024F1" w:rsidRDefault="00D024F1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1A0F080F" w14:textId="77777777" w:rsidR="00D024F1" w:rsidRDefault="00D024F1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4DB4F29A" w14:textId="77777777" w:rsidR="00D024F1" w:rsidRDefault="00D024F1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31CBDEE7" w14:textId="77777777" w:rsidR="00D024F1" w:rsidRDefault="00D024F1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75331F67" w14:textId="77777777" w:rsidR="00D024F1" w:rsidRDefault="00D024F1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4548AA4E" w14:textId="77777777" w:rsidR="00D024F1" w:rsidRDefault="00D024F1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0FBA3DCB" w14:textId="77777777" w:rsidR="00D024F1" w:rsidRDefault="00D024F1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76E144D9" w14:textId="77777777" w:rsidR="00D024F1" w:rsidRDefault="00D024F1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3B1B2A33" w14:textId="77777777" w:rsidR="00D024F1" w:rsidRDefault="00D024F1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1C2EB9A0" w14:textId="77777777" w:rsidR="009B0778" w:rsidRDefault="009B0778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4793F376" w14:textId="77777777" w:rsidR="009B0778" w:rsidRDefault="009B0778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11EFC286" w14:textId="77777777" w:rsidR="00296938" w:rsidRDefault="00296938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36063B30" w14:textId="77777777" w:rsidR="00296938" w:rsidRDefault="00296938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2819763B" w14:textId="77777777" w:rsidR="00296938" w:rsidRDefault="00296938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73D98E72" w14:textId="77777777" w:rsidR="00296938" w:rsidRPr="00F03283" w:rsidRDefault="00296938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  <w:sz w:val="21"/>
              </w:rPr>
            </w:pPr>
          </w:p>
          <w:p w14:paraId="7C3AA385" w14:textId="77777777" w:rsidR="003035EC" w:rsidRPr="00F03283" w:rsidRDefault="00544312" w:rsidP="0046321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w w:val="80"/>
              </w:rPr>
            </w:pPr>
            <w:r w:rsidRPr="00F03283">
              <w:rPr>
                <w:rFonts w:ascii="游ゴシック Light" w:eastAsia="游ゴシック Light" w:hAnsi="游ゴシック Light" w:cs="Times New Roman" w:hint="eastAsia"/>
                <w:spacing w:val="8"/>
                <w:w w:val="80"/>
                <w:sz w:val="21"/>
              </w:rPr>
              <w:t>※写真はこちらに貼るか、別紙として添付してください。</w:t>
            </w:r>
          </w:p>
        </w:tc>
      </w:tr>
    </w:tbl>
    <w:p w14:paraId="4BC925AF" w14:textId="77777777" w:rsidR="009B0778" w:rsidRPr="00296938" w:rsidRDefault="0057765A" w:rsidP="00296938">
      <w:pPr>
        <w:overflowPunct/>
        <w:autoSpaceDE w:val="0"/>
        <w:autoSpaceDN w:val="0"/>
        <w:adjustRightInd/>
        <w:spacing w:line="360" w:lineRule="exact"/>
        <w:ind w:left="540" w:hangingChars="200" w:hanging="540"/>
        <w:jc w:val="left"/>
        <w:textAlignment w:val="auto"/>
        <w:rPr>
          <w:rFonts w:ascii="游ゴシック Light" w:eastAsia="游ゴシック Light" w:hAnsi="游ゴシック Light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</w:t>
      </w:r>
      <w:r w:rsidRPr="00463213">
        <w:rPr>
          <w:rFonts w:ascii="游ゴシック Light" w:eastAsia="游ゴシック Light" w:hAnsi="游ゴシック Light" w:cs="Times New Roman" w:hint="eastAsia"/>
          <w:spacing w:val="8"/>
        </w:rPr>
        <w:t>※いただきました個人情報は、「みんなのまなび場応援事業」の目的以外には使用いたしません。</w:t>
      </w:r>
    </w:p>
    <w:sectPr w:rsidR="009B0778" w:rsidRPr="00296938">
      <w:type w:val="continuous"/>
      <w:pgSz w:w="11906" w:h="16838"/>
      <w:pgMar w:top="1134" w:right="850" w:bottom="850" w:left="850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D2DE" w14:textId="77777777" w:rsidR="00E06242" w:rsidRDefault="00E06242">
      <w:r>
        <w:separator/>
      </w:r>
    </w:p>
  </w:endnote>
  <w:endnote w:type="continuationSeparator" w:id="0">
    <w:p w14:paraId="34EFA900" w14:textId="77777777" w:rsidR="00E06242" w:rsidRDefault="00E0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18FD" w14:textId="77777777" w:rsidR="00E06242" w:rsidRDefault="00E0624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363D0F" w14:textId="77777777" w:rsidR="00E06242" w:rsidRDefault="00E06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20"/>
  <w:hyphenationZone w:val="0"/>
  <w:drawingGridHorizontalSpacing w:val="2867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8D"/>
    <w:rsid w:val="00057D8D"/>
    <w:rsid w:val="000A0CD5"/>
    <w:rsid w:val="00207D54"/>
    <w:rsid w:val="00296938"/>
    <w:rsid w:val="00300DA7"/>
    <w:rsid w:val="003035EC"/>
    <w:rsid w:val="00317729"/>
    <w:rsid w:val="00395B45"/>
    <w:rsid w:val="004163A2"/>
    <w:rsid w:val="00430E7D"/>
    <w:rsid w:val="00463213"/>
    <w:rsid w:val="004C425A"/>
    <w:rsid w:val="004D299E"/>
    <w:rsid w:val="0050557B"/>
    <w:rsid w:val="00544312"/>
    <w:rsid w:val="0057765A"/>
    <w:rsid w:val="005958C3"/>
    <w:rsid w:val="00676B6B"/>
    <w:rsid w:val="0077588E"/>
    <w:rsid w:val="007D1B7B"/>
    <w:rsid w:val="007F1133"/>
    <w:rsid w:val="009151B5"/>
    <w:rsid w:val="00916CA0"/>
    <w:rsid w:val="009B0778"/>
    <w:rsid w:val="00BF0AA7"/>
    <w:rsid w:val="00C143AB"/>
    <w:rsid w:val="00D024F1"/>
    <w:rsid w:val="00D308BD"/>
    <w:rsid w:val="00E06242"/>
    <w:rsid w:val="00E072C8"/>
    <w:rsid w:val="00EB679A"/>
    <w:rsid w:val="00EC041C"/>
    <w:rsid w:val="00F03283"/>
    <w:rsid w:val="00FA0981"/>
    <w:rsid w:val="00FA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CD017"/>
  <w14:defaultImageDpi w14:val="0"/>
  <w15:docId w15:val="{94D22351-FFE4-41DB-9EDB-64BA1489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D8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7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D8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1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13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伸太郎</dc:creator>
  <cp:keywords/>
  <cp:lastModifiedBy>大橋 愛梨</cp:lastModifiedBy>
  <cp:revision>6</cp:revision>
  <cp:lastPrinted>2024-04-04T06:39:00Z</cp:lastPrinted>
  <dcterms:created xsi:type="dcterms:W3CDTF">2022-10-07T04:31:00Z</dcterms:created>
  <dcterms:modified xsi:type="dcterms:W3CDTF">2026-04-03T06:13:00Z</dcterms:modified>
</cp:coreProperties>
</file>