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E720" w14:textId="77777777" w:rsidR="000C332C" w:rsidRPr="007E64AB" w:rsidRDefault="000C332C" w:rsidP="00640D09">
      <w:pPr>
        <w:overflowPunct w:val="0"/>
        <w:textAlignment w:val="baseline"/>
        <w:rPr>
          <w:rFonts w:ascii="ＭＳ 明朝" w:eastAsia="ＭＳ 明朝" w:hAnsi="Century"/>
          <w:spacing w:val="6"/>
          <w:kern w:val="0"/>
          <w:sz w:val="24"/>
          <w:szCs w:val="24"/>
        </w:rPr>
      </w:pPr>
      <w:r w:rsidRPr="007E64AB">
        <w:rPr>
          <w:rFonts w:ascii="ＭＳ 明朝" w:eastAsia="ＭＳ 明朝" w:hAnsi="Century" w:cs="HG丸ｺﾞｼｯｸM-PRO" w:hint="eastAsia"/>
          <w:color w:val="000000"/>
          <w:spacing w:val="6"/>
          <w:kern w:val="0"/>
          <w:szCs w:val="21"/>
        </w:rPr>
        <w:t>様式第１号（第６条関係）</w:t>
      </w:r>
    </w:p>
    <w:p w14:paraId="58369E5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264BEF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DFF5B15" w14:textId="77777777" w:rsidR="000C332C" w:rsidRPr="007E64AB" w:rsidRDefault="000C332C" w:rsidP="00640D09">
      <w:pPr>
        <w:overflowPunct w:val="0"/>
        <w:jc w:val="center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spacing w:val="6"/>
          <w:w w:val="200"/>
          <w:kern w:val="0"/>
          <w:sz w:val="24"/>
          <w:szCs w:val="24"/>
        </w:rPr>
        <w:t>美幌町観光物産宣伝事業実施申請書</w:t>
      </w:r>
    </w:p>
    <w:p w14:paraId="3855FB70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59BC41D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3BF70DD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年　　月　　日</w:t>
      </w:r>
    </w:p>
    <w:p w14:paraId="7259B070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5D2B6F0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FC117F0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美　幌　町　長　様</w:t>
      </w:r>
    </w:p>
    <w:p w14:paraId="1DC02AAE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0321C8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D7DD756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　美幌町字</w:t>
      </w:r>
    </w:p>
    <w:p w14:paraId="6FBAEC29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102CCA4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氏　名　</w:t>
      </w:r>
    </w:p>
    <w:p w14:paraId="13719136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06DC922C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6E05562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このことについて、次のとおり事業を実施しますので助成願います。</w:t>
      </w:r>
    </w:p>
    <w:p w14:paraId="773881A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DD35AA2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048C6B4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１　事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業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</w:t>
      </w:r>
    </w:p>
    <w:p w14:paraId="42FBB6A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D9B7857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064809D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２　</w:t>
      </w:r>
      <w:r w:rsidRPr="007E64AB">
        <w:rPr>
          <w:rFonts w:asciiTheme="minorEastAsia" w:hAnsiTheme="minorEastAsia" w:cs="HG丸ｺﾞｼｯｸM-PRO" w:hint="eastAsia"/>
          <w:color w:val="000000"/>
          <w:spacing w:val="45"/>
          <w:kern w:val="0"/>
          <w:sz w:val="24"/>
          <w:szCs w:val="24"/>
          <w:fitText w:val="1260" w:id="-457454080"/>
        </w:rPr>
        <w:t>実施期</w:t>
      </w:r>
      <w:r w:rsidRPr="007E64AB">
        <w:rPr>
          <w:rFonts w:asciiTheme="minorEastAsia" w:hAnsiTheme="minorEastAsia" w:cs="HG丸ｺﾞｼｯｸM-PRO" w:hint="eastAsia"/>
          <w:color w:val="000000"/>
          <w:spacing w:val="15"/>
          <w:kern w:val="0"/>
          <w:sz w:val="24"/>
          <w:szCs w:val="24"/>
          <w:fitText w:val="1260" w:id="-457454080"/>
        </w:rPr>
        <w:t>間</w:t>
      </w:r>
    </w:p>
    <w:p w14:paraId="0AA6ED2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年　　月　　日～　　月　　日（　泊　日）</w:t>
      </w:r>
    </w:p>
    <w:p w14:paraId="40E52DD6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31C52D2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0A2013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３　</w:t>
      </w:r>
      <w:r w:rsidRPr="007E64AB">
        <w:rPr>
          <w:rFonts w:asciiTheme="minorEastAsia" w:hAnsiTheme="minorEastAsia" w:cs="HG丸ｺﾞｼｯｸM-PRO" w:hint="eastAsia"/>
          <w:color w:val="000000"/>
          <w:spacing w:val="45"/>
          <w:kern w:val="0"/>
          <w:sz w:val="24"/>
          <w:szCs w:val="24"/>
          <w:fitText w:val="1260" w:id="-457454079"/>
        </w:rPr>
        <w:t>実施場</w:t>
      </w:r>
      <w:r w:rsidRPr="007E64AB">
        <w:rPr>
          <w:rFonts w:asciiTheme="minorEastAsia" w:hAnsiTheme="minorEastAsia" w:cs="HG丸ｺﾞｼｯｸM-PRO" w:hint="eastAsia"/>
          <w:color w:val="000000"/>
          <w:spacing w:val="15"/>
          <w:kern w:val="0"/>
          <w:sz w:val="24"/>
          <w:szCs w:val="24"/>
          <w:fitText w:val="1260" w:id="-457454079"/>
        </w:rPr>
        <w:t>所</w:t>
      </w:r>
    </w:p>
    <w:p w14:paraId="4215FE17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0C18109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A80177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４　</w:t>
      </w:r>
      <w:r w:rsidRPr="007E64AB">
        <w:rPr>
          <w:rFonts w:asciiTheme="minorEastAsia" w:hAnsiTheme="minorEastAsia" w:cs="HG丸ｺﾞｼｯｸM-PRO" w:hint="eastAsia"/>
          <w:color w:val="000000"/>
          <w:spacing w:val="45"/>
          <w:kern w:val="0"/>
          <w:sz w:val="24"/>
          <w:szCs w:val="24"/>
          <w:fitText w:val="1260" w:id="-457454078"/>
        </w:rPr>
        <w:t>事業内</w:t>
      </w:r>
      <w:r w:rsidRPr="007E64AB">
        <w:rPr>
          <w:rFonts w:asciiTheme="minorEastAsia" w:hAnsiTheme="minorEastAsia" w:cs="HG丸ｺﾞｼｯｸM-PRO" w:hint="eastAsia"/>
          <w:color w:val="000000"/>
          <w:spacing w:val="15"/>
          <w:kern w:val="0"/>
          <w:sz w:val="24"/>
          <w:szCs w:val="24"/>
          <w:fitText w:val="1260" w:id="-457454078"/>
        </w:rPr>
        <w:t>容</w:t>
      </w:r>
    </w:p>
    <w:p w14:paraId="1F10872C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81E6824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18E2005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46F2BB8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7ED0BC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BE8EA1D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lastRenderedPageBreak/>
        <w:t xml:space="preserve">５　</w:t>
      </w:r>
      <w:r w:rsidRPr="007F5240">
        <w:rPr>
          <w:rFonts w:asciiTheme="minorEastAsia" w:hAnsiTheme="minorEastAsia" w:cs="HG丸ｺﾞｼｯｸM-PRO" w:hint="eastAsia"/>
          <w:color w:val="000000"/>
          <w:spacing w:val="-6"/>
          <w:kern w:val="0"/>
          <w:sz w:val="24"/>
          <w:szCs w:val="24"/>
        </w:rPr>
        <w:t>助成申請額</w:t>
      </w:r>
    </w:p>
    <w:p w14:paraId="316A562B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円</w:t>
      </w:r>
    </w:p>
    <w:p w14:paraId="57787E5F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（内訳）</w:t>
      </w:r>
    </w:p>
    <w:p w14:paraId="4494D8AE" w14:textId="77777777" w:rsidR="000C332C" w:rsidRPr="007E64AB" w:rsidRDefault="000C332C" w:rsidP="00640D09">
      <w:pPr>
        <w:overflowPunct w:val="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(1)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旅　費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円×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>1/2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＝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</w:t>
      </w:r>
    </w:p>
    <w:p w14:paraId="1D4960B5" w14:textId="77777777" w:rsidR="000C332C" w:rsidRPr="007E64AB" w:rsidRDefault="000C332C" w:rsidP="00640D09">
      <w:pPr>
        <w:overflowPunct w:val="0"/>
        <w:ind w:firstLineChars="700" w:firstLine="168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（美幌町職員等の旅費に関する条例及び規則に基づく旅費</w:t>
      </w:r>
    </w:p>
    <w:p w14:paraId="230FBCE6" w14:textId="77777777" w:rsidR="000C332C" w:rsidRPr="007E64AB" w:rsidRDefault="000C332C" w:rsidP="00640D09">
      <w:pPr>
        <w:overflowPunct w:val="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支給額〈</w:t>
      </w:r>
      <w:r w:rsidR="00A759AB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日当及び定額車賃除く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〉）</w:t>
      </w:r>
    </w:p>
    <w:p w14:paraId="2DCE7F6D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kern w:val="0"/>
          <w:sz w:val="24"/>
          <w:szCs w:val="24"/>
        </w:rPr>
      </w:pP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(2)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商品送料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円×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>10/10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＝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</w:t>
      </w:r>
    </w:p>
    <w:p w14:paraId="65FB3117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kern w:val="0"/>
          <w:sz w:val="24"/>
          <w:szCs w:val="24"/>
        </w:rPr>
      </w:pP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(3)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その他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円×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>1/2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＝</w:t>
      </w:r>
      <w: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</w:t>
      </w:r>
    </w:p>
    <w:p w14:paraId="70973DE8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52EE577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６　</w:t>
      </w:r>
      <w:r w:rsidRPr="007E64AB">
        <w:rPr>
          <w:rFonts w:asciiTheme="minorEastAsia" w:hAnsiTheme="minorEastAsia" w:cs="HG丸ｺﾞｼｯｸM-PRO" w:hint="eastAsia"/>
          <w:color w:val="000000"/>
          <w:spacing w:val="50"/>
          <w:kern w:val="0"/>
          <w:sz w:val="24"/>
          <w:szCs w:val="24"/>
          <w:fitText w:val="1260" w:id="-457454077"/>
        </w:rPr>
        <w:t>添付書</w:t>
      </w:r>
      <w:r w:rsidRPr="007E64AB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  <w:fitText w:val="1260" w:id="-457454077"/>
        </w:rPr>
        <w:t>類</w:t>
      </w:r>
    </w:p>
    <w:p w14:paraId="2325ED8F" w14:textId="77777777" w:rsidR="000C332C" w:rsidRPr="007E64AB" w:rsidRDefault="000C332C" w:rsidP="00A759AB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 w:rsidRPr="00A759AB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販売商品リスト</w:t>
      </w:r>
    </w:p>
    <w:p w14:paraId="01174D03" w14:textId="77777777" w:rsidR="00A759AB" w:rsidRPr="007E64AB" w:rsidRDefault="00A759AB" w:rsidP="00A759AB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6"/>
          <w:kern w:val="0"/>
          <w:sz w:val="24"/>
          <w:szCs w:val="24"/>
        </w:rPr>
        <w:t>参加する事業の概要がわかるパンフレット</w:t>
      </w:r>
    </w:p>
    <w:p w14:paraId="75F21932" w14:textId="77777777" w:rsidR="00A759AB" w:rsidRPr="007E64AB" w:rsidRDefault="00A759AB" w:rsidP="00A759AB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6"/>
          <w:kern w:val="0"/>
          <w:sz w:val="24"/>
          <w:szCs w:val="24"/>
        </w:rPr>
        <w:t>出展商品の概要がわかるもの</w:t>
      </w:r>
    </w:p>
    <w:p w14:paraId="63BD7A57" w14:textId="77777777" w:rsidR="000C332C" w:rsidRPr="007E64AB" w:rsidRDefault="000C332C" w:rsidP="00A759AB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A759AB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その他町長が必要と認める書類</w:t>
      </w:r>
    </w:p>
    <w:p w14:paraId="770B45A0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067B0C28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98E05E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885C25E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E7E5A40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0593BBE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A55B07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4602AF5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85CF5C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14CFDF4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1B7316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BEE8232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0805B33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DB868E4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069CE9F8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CC87B3A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22C3963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5A25239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F392495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E3D33BB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CF67156" w14:textId="77777777" w:rsidR="000C332C" w:rsidRPr="007E64AB" w:rsidRDefault="000C332C" w:rsidP="00640D09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566D95E" w14:textId="77777777" w:rsidR="000C332C" w:rsidRPr="007E64AB" w:rsidRDefault="000C332C" w:rsidP="000C332C">
      <w:pPr>
        <w:overflowPunct w:val="0"/>
        <w:jc w:val="center"/>
        <w:textAlignment w:val="baseline"/>
        <w:rPr>
          <w:rFonts w:asciiTheme="minorEastAsia" w:cs="HG丸ｺﾞｼｯｸM-PRO"/>
          <w:spacing w:val="6"/>
          <w:w w:val="200"/>
          <w:kern w:val="0"/>
          <w:sz w:val="24"/>
          <w:szCs w:val="24"/>
        </w:rPr>
      </w:pPr>
    </w:p>
    <w:p w14:paraId="75ADBEEA" w14:textId="77777777" w:rsidR="000C332C" w:rsidRPr="007E64AB" w:rsidRDefault="000C332C" w:rsidP="000C332C">
      <w:pPr>
        <w:overflowPunct w:val="0"/>
        <w:jc w:val="center"/>
        <w:textAlignment w:val="baseline"/>
        <w:rPr>
          <w:rFonts w:asciiTheme="minorEastAsia"/>
          <w:spacing w:val="10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spacing w:val="6"/>
          <w:w w:val="200"/>
          <w:kern w:val="0"/>
          <w:sz w:val="24"/>
          <w:szCs w:val="24"/>
        </w:rPr>
        <w:lastRenderedPageBreak/>
        <w:t>販売商品リスト</w:t>
      </w:r>
    </w:p>
    <w:tbl>
      <w:tblPr>
        <w:tblW w:w="953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0"/>
        <w:gridCol w:w="1566"/>
        <w:gridCol w:w="2090"/>
        <w:gridCol w:w="1305"/>
      </w:tblGrid>
      <w:tr w:rsidR="00B875FA" w:rsidRPr="00B875FA" w14:paraId="27CC4403" w14:textId="77777777" w:rsidTr="00B875FA">
        <w:trPr>
          <w:trHeight w:val="399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1A0F" w14:textId="77777777" w:rsidR="00B875FA" w:rsidRPr="00B875FA" w:rsidRDefault="00B875FA" w:rsidP="00B875FA">
            <w:pPr>
              <w:jc w:val="center"/>
            </w:pPr>
            <w:r w:rsidRPr="00B875FA">
              <w:rPr>
                <w:rFonts w:hint="eastAsia"/>
              </w:rPr>
              <w:t>商　　　　品　　　　名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7F74" w14:textId="77777777" w:rsidR="00B875FA" w:rsidRPr="00B875FA" w:rsidRDefault="00B875FA" w:rsidP="00B875FA">
            <w:pPr>
              <w:jc w:val="center"/>
            </w:pPr>
            <w:r w:rsidRPr="00B875FA">
              <w:rPr>
                <w:rFonts w:hint="eastAsia"/>
              </w:rPr>
              <w:t>規　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3BFE" w14:textId="77777777" w:rsidR="00B875FA" w:rsidRPr="00B875FA" w:rsidRDefault="00B875FA" w:rsidP="00B875FA">
            <w:pPr>
              <w:jc w:val="center"/>
            </w:pPr>
            <w:r w:rsidRPr="00B875FA">
              <w:rPr>
                <w:rFonts w:hint="eastAsia"/>
              </w:rPr>
              <w:t>販売予定量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3140" w14:textId="77777777" w:rsidR="00B875FA" w:rsidRPr="00B875FA" w:rsidRDefault="00B875FA" w:rsidP="00B875FA">
            <w:pPr>
              <w:jc w:val="center"/>
            </w:pPr>
            <w:r w:rsidRPr="00B875FA">
              <w:rPr>
                <w:rFonts w:hint="eastAsia"/>
              </w:rPr>
              <w:t>販売金額</w:t>
            </w:r>
          </w:p>
        </w:tc>
      </w:tr>
      <w:tr w:rsidR="00B875FA" w:rsidRPr="00B875FA" w14:paraId="5B091633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DFCF" w14:textId="77777777" w:rsidR="00B875FA" w:rsidRPr="007E64AB" w:rsidRDefault="00B875FA" w:rsidP="00B875FA"/>
          <w:p w14:paraId="2CEBF54C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A11" w14:textId="77777777" w:rsidR="00B875FA" w:rsidRPr="007E64AB" w:rsidRDefault="00B875FA" w:rsidP="00B875FA"/>
          <w:p w14:paraId="4D10B6A0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FA0F" w14:textId="77777777" w:rsidR="00B875FA" w:rsidRPr="007E64AB" w:rsidRDefault="00B875FA" w:rsidP="00B875FA"/>
          <w:p w14:paraId="1297D470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8EFF" w14:textId="77777777" w:rsidR="00B875FA" w:rsidRPr="007E64AB" w:rsidRDefault="00B875FA" w:rsidP="00B875FA"/>
          <w:p w14:paraId="3423C353" w14:textId="77777777" w:rsidR="00B875FA" w:rsidRPr="007E64AB" w:rsidRDefault="00B875FA" w:rsidP="00B875FA"/>
        </w:tc>
      </w:tr>
      <w:tr w:rsidR="00B875FA" w:rsidRPr="00B875FA" w14:paraId="1F92139D" w14:textId="77777777" w:rsidTr="00B875FA">
        <w:trPr>
          <w:trHeight w:val="78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9492" w14:textId="77777777" w:rsidR="00B875FA" w:rsidRPr="007E64AB" w:rsidRDefault="00B875FA" w:rsidP="00B875FA"/>
          <w:p w14:paraId="19416A0D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335C" w14:textId="77777777" w:rsidR="00B875FA" w:rsidRPr="007E64AB" w:rsidRDefault="00B875FA" w:rsidP="00B875FA"/>
          <w:p w14:paraId="53554AEE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65B4" w14:textId="77777777" w:rsidR="00B875FA" w:rsidRPr="007E64AB" w:rsidRDefault="00B875FA" w:rsidP="00B875FA"/>
          <w:p w14:paraId="4AD26AAE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6936" w14:textId="77777777" w:rsidR="00B875FA" w:rsidRPr="007E64AB" w:rsidRDefault="00B875FA" w:rsidP="00B875FA"/>
          <w:p w14:paraId="6BF7E17B" w14:textId="77777777" w:rsidR="00B875FA" w:rsidRPr="007E64AB" w:rsidRDefault="00B875FA" w:rsidP="00B875FA"/>
        </w:tc>
      </w:tr>
      <w:tr w:rsidR="00B875FA" w:rsidRPr="00B875FA" w14:paraId="70BBA647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1F1D" w14:textId="77777777" w:rsidR="00B875FA" w:rsidRPr="007E64AB" w:rsidRDefault="00B875FA" w:rsidP="00B875FA"/>
          <w:p w14:paraId="26417467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73B" w14:textId="77777777" w:rsidR="00B875FA" w:rsidRPr="007E64AB" w:rsidRDefault="00B875FA" w:rsidP="00B875FA"/>
          <w:p w14:paraId="0BEE34AC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73D7" w14:textId="77777777" w:rsidR="00B875FA" w:rsidRPr="007E64AB" w:rsidRDefault="00B875FA" w:rsidP="00B875FA"/>
          <w:p w14:paraId="37D3D247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B918" w14:textId="77777777" w:rsidR="00B875FA" w:rsidRPr="007E64AB" w:rsidRDefault="00B875FA" w:rsidP="00B875FA"/>
          <w:p w14:paraId="5267BC9D" w14:textId="77777777" w:rsidR="00B875FA" w:rsidRPr="007E64AB" w:rsidRDefault="00B875FA" w:rsidP="00B875FA"/>
        </w:tc>
      </w:tr>
      <w:tr w:rsidR="00B875FA" w:rsidRPr="00B875FA" w14:paraId="551BFC4F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EA6D" w14:textId="77777777" w:rsidR="00B875FA" w:rsidRPr="007E64AB" w:rsidRDefault="00B875FA" w:rsidP="00B875FA"/>
          <w:p w14:paraId="5ABC4285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9E1" w14:textId="77777777" w:rsidR="00B875FA" w:rsidRPr="007E64AB" w:rsidRDefault="00B875FA" w:rsidP="00B875FA"/>
          <w:p w14:paraId="4D5D5CE2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2106" w14:textId="77777777" w:rsidR="00B875FA" w:rsidRPr="007E64AB" w:rsidRDefault="00B875FA" w:rsidP="00B875FA"/>
          <w:p w14:paraId="391CA245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08A9" w14:textId="77777777" w:rsidR="00B875FA" w:rsidRPr="007E64AB" w:rsidRDefault="00B875FA" w:rsidP="00B875FA"/>
          <w:p w14:paraId="3C7AFBD5" w14:textId="77777777" w:rsidR="00B875FA" w:rsidRPr="007E64AB" w:rsidRDefault="00B875FA" w:rsidP="00B875FA"/>
        </w:tc>
      </w:tr>
      <w:tr w:rsidR="00B875FA" w:rsidRPr="00B875FA" w14:paraId="052E8142" w14:textId="77777777" w:rsidTr="00B875FA">
        <w:trPr>
          <w:trHeight w:val="78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4C0D" w14:textId="77777777" w:rsidR="00B875FA" w:rsidRPr="007E64AB" w:rsidRDefault="00B875FA" w:rsidP="00B875FA"/>
          <w:p w14:paraId="1F915109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9698" w14:textId="77777777" w:rsidR="00B875FA" w:rsidRPr="007E64AB" w:rsidRDefault="00B875FA" w:rsidP="00B875FA"/>
          <w:p w14:paraId="0A441446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66BE" w14:textId="77777777" w:rsidR="00B875FA" w:rsidRPr="007E64AB" w:rsidRDefault="00B875FA" w:rsidP="00B875FA"/>
          <w:p w14:paraId="1FD47266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71C5" w14:textId="77777777" w:rsidR="00B875FA" w:rsidRPr="007E64AB" w:rsidRDefault="00B875FA" w:rsidP="00B875FA"/>
          <w:p w14:paraId="015A6DAF" w14:textId="77777777" w:rsidR="00B875FA" w:rsidRPr="007E64AB" w:rsidRDefault="00B875FA" w:rsidP="00B875FA"/>
        </w:tc>
      </w:tr>
      <w:tr w:rsidR="00B875FA" w:rsidRPr="00B875FA" w14:paraId="6C419958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7AAC" w14:textId="77777777" w:rsidR="00B875FA" w:rsidRPr="007E64AB" w:rsidRDefault="00B875FA" w:rsidP="00B875FA"/>
          <w:p w14:paraId="736BF893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30F" w14:textId="77777777" w:rsidR="00B875FA" w:rsidRPr="007E64AB" w:rsidRDefault="00B875FA" w:rsidP="00B875FA"/>
          <w:p w14:paraId="037E2068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F3F9" w14:textId="77777777" w:rsidR="00B875FA" w:rsidRPr="007E64AB" w:rsidRDefault="00B875FA" w:rsidP="00B875FA"/>
          <w:p w14:paraId="64756827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9210" w14:textId="77777777" w:rsidR="00B875FA" w:rsidRPr="007E64AB" w:rsidRDefault="00B875FA" w:rsidP="00B875FA"/>
          <w:p w14:paraId="60D526E2" w14:textId="77777777" w:rsidR="00B875FA" w:rsidRPr="007E64AB" w:rsidRDefault="00B875FA" w:rsidP="00B875FA"/>
        </w:tc>
      </w:tr>
      <w:tr w:rsidR="00B875FA" w:rsidRPr="00B875FA" w14:paraId="632E5F67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EBB" w14:textId="77777777" w:rsidR="00B875FA" w:rsidRPr="007E64AB" w:rsidRDefault="00B875FA" w:rsidP="00B875FA"/>
          <w:p w14:paraId="6A35C5DA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5B2" w14:textId="77777777" w:rsidR="00B875FA" w:rsidRPr="007E64AB" w:rsidRDefault="00B875FA" w:rsidP="00B875FA"/>
          <w:p w14:paraId="5056EDE9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217" w14:textId="77777777" w:rsidR="00B875FA" w:rsidRPr="007E64AB" w:rsidRDefault="00B875FA" w:rsidP="00B875FA"/>
          <w:p w14:paraId="29E12C28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BF2A" w14:textId="77777777" w:rsidR="00B875FA" w:rsidRPr="007E64AB" w:rsidRDefault="00B875FA" w:rsidP="00B875FA"/>
          <w:p w14:paraId="2D1D96C9" w14:textId="77777777" w:rsidR="00B875FA" w:rsidRPr="007E64AB" w:rsidRDefault="00B875FA" w:rsidP="00B875FA"/>
        </w:tc>
      </w:tr>
      <w:tr w:rsidR="00B875FA" w:rsidRPr="00B875FA" w14:paraId="1717FD4C" w14:textId="77777777" w:rsidTr="00B875FA">
        <w:trPr>
          <w:trHeight w:val="78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F014" w14:textId="77777777" w:rsidR="00B875FA" w:rsidRPr="007E64AB" w:rsidRDefault="00B875FA" w:rsidP="00B875FA"/>
          <w:p w14:paraId="291CD3D5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5E6E" w14:textId="77777777" w:rsidR="00B875FA" w:rsidRPr="007E64AB" w:rsidRDefault="00B875FA" w:rsidP="00B875FA"/>
          <w:p w14:paraId="19EE89D0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0F5" w14:textId="77777777" w:rsidR="00B875FA" w:rsidRPr="007E64AB" w:rsidRDefault="00B875FA" w:rsidP="00B875FA"/>
          <w:p w14:paraId="2FDC7363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6486" w14:textId="77777777" w:rsidR="00B875FA" w:rsidRPr="007E64AB" w:rsidRDefault="00B875FA" w:rsidP="00B875FA"/>
          <w:p w14:paraId="2F742E11" w14:textId="77777777" w:rsidR="00B875FA" w:rsidRPr="007E64AB" w:rsidRDefault="00B875FA" w:rsidP="00B875FA"/>
        </w:tc>
      </w:tr>
      <w:tr w:rsidR="00B875FA" w:rsidRPr="00B875FA" w14:paraId="72ACE7B5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C27" w14:textId="77777777" w:rsidR="00B875FA" w:rsidRPr="007E64AB" w:rsidRDefault="00B875FA" w:rsidP="00B875FA"/>
          <w:p w14:paraId="22A7E8D8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748C" w14:textId="77777777" w:rsidR="00B875FA" w:rsidRPr="007E64AB" w:rsidRDefault="00B875FA" w:rsidP="00B875FA"/>
          <w:p w14:paraId="732FDCAC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AD12" w14:textId="77777777" w:rsidR="00B875FA" w:rsidRPr="007E64AB" w:rsidRDefault="00B875FA" w:rsidP="00B875FA"/>
          <w:p w14:paraId="22C94550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C344" w14:textId="77777777" w:rsidR="00B875FA" w:rsidRPr="007E64AB" w:rsidRDefault="00B875FA" w:rsidP="00B875FA"/>
          <w:p w14:paraId="0073B9D6" w14:textId="77777777" w:rsidR="00B875FA" w:rsidRPr="007E64AB" w:rsidRDefault="00B875FA" w:rsidP="00B875FA"/>
        </w:tc>
      </w:tr>
      <w:tr w:rsidR="00B875FA" w:rsidRPr="00B875FA" w14:paraId="4EBA98A0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07F5" w14:textId="77777777" w:rsidR="00B875FA" w:rsidRPr="007E64AB" w:rsidRDefault="00B875FA" w:rsidP="00B875FA"/>
          <w:p w14:paraId="76383B76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08A3" w14:textId="77777777" w:rsidR="00B875FA" w:rsidRPr="007E64AB" w:rsidRDefault="00B875FA" w:rsidP="00B875FA"/>
          <w:p w14:paraId="5AAE4F46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0625" w14:textId="77777777" w:rsidR="00B875FA" w:rsidRPr="007E64AB" w:rsidRDefault="00B875FA" w:rsidP="00B875FA"/>
          <w:p w14:paraId="3D0CB1DA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E24" w14:textId="77777777" w:rsidR="00B875FA" w:rsidRPr="007E64AB" w:rsidRDefault="00B875FA" w:rsidP="00B875FA"/>
          <w:p w14:paraId="1863FBAB" w14:textId="77777777" w:rsidR="00B875FA" w:rsidRPr="007E64AB" w:rsidRDefault="00B875FA" w:rsidP="00B875FA"/>
        </w:tc>
      </w:tr>
      <w:tr w:rsidR="00B875FA" w:rsidRPr="00B875FA" w14:paraId="19C12F0C" w14:textId="77777777" w:rsidTr="00B875FA">
        <w:trPr>
          <w:trHeight w:val="78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33B" w14:textId="77777777" w:rsidR="00B875FA" w:rsidRPr="007E64AB" w:rsidRDefault="00B875FA" w:rsidP="00B875FA"/>
          <w:p w14:paraId="6AB4A7DB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C34" w14:textId="77777777" w:rsidR="00B875FA" w:rsidRPr="007E64AB" w:rsidRDefault="00B875FA" w:rsidP="00B875FA"/>
          <w:p w14:paraId="057BD319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0F24" w14:textId="77777777" w:rsidR="00B875FA" w:rsidRPr="007E64AB" w:rsidRDefault="00B875FA" w:rsidP="00B875FA"/>
          <w:p w14:paraId="0577C69A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B26C" w14:textId="77777777" w:rsidR="00B875FA" w:rsidRPr="007E64AB" w:rsidRDefault="00B875FA" w:rsidP="00B875FA"/>
          <w:p w14:paraId="386BC714" w14:textId="77777777" w:rsidR="00B875FA" w:rsidRPr="007E64AB" w:rsidRDefault="00B875FA" w:rsidP="00B875FA"/>
        </w:tc>
      </w:tr>
      <w:tr w:rsidR="00B875FA" w:rsidRPr="00B875FA" w14:paraId="3E6B964F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9E9A" w14:textId="77777777" w:rsidR="00B875FA" w:rsidRPr="007E64AB" w:rsidRDefault="00B875FA" w:rsidP="00B875FA"/>
          <w:p w14:paraId="016F391D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C5BC" w14:textId="77777777" w:rsidR="00B875FA" w:rsidRPr="007E64AB" w:rsidRDefault="00B875FA" w:rsidP="00B875FA"/>
          <w:p w14:paraId="3D24799E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9D8" w14:textId="77777777" w:rsidR="00B875FA" w:rsidRPr="007E64AB" w:rsidRDefault="00B875FA" w:rsidP="00B875FA"/>
          <w:p w14:paraId="169B518C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5AC" w14:textId="77777777" w:rsidR="00B875FA" w:rsidRPr="007E64AB" w:rsidRDefault="00B875FA" w:rsidP="00B875FA"/>
          <w:p w14:paraId="51763211" w14:textId="77777777" w:rsidR="00B875FA" w:rsidRPr="007E64AB" w:rsidRDefault="00B875FA" w:rsidP="00B875FA"/>
        </w:tc>
      </w:tr>
      <w:tr w:rsidR="00B875FA" w:rsidRPr="00B875FA" w14:paraId="6809BF0B" w14:textId="77777777" w:rsidTr="00B875FA">
        <w:trPr>
          <w:trHeight w:val="79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3043" w14:textId="77777777" w:rsidR="00B875FA" w:rsidRPr="007E64AB" w:rsidRDefault="00B875FA" w:rsidP="00B875FA"/>
          <w:p w14:paraId="77B252D4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7CB7" w14:textId="77777777" w:rsidR="00B875FA" w:rsidRPr="007E64AB" w:rsidRDefault="00B875FA" w:rsidP="00B875FA"/>
          <w:p w14:paraId="6C5D28F5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CD9" w14:textId="77777777" w:rsidR="00B875FA" w:rsidRPr="007E64AB" w:rsidRDefault="00B875FA" w:rsidP="00B875FA"/>
          <w:p w14:paraId="0E3A65C4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B703" w14:textId="77777777" w:rsidR="00B875FA" w:rsidRPr="007E64AB" w:rsidRDefault="00B875FA" w:rsidP="00B875FA"/>
          <w:p w14:paraId="599FF1BD" w14:textId="77777777" w:rsidR="00B875FA" w:rsidRPr="007E64AB" w:rsidRDefault="00B875FA" w:rsidP="00B875FA"/>
        </w:tc>
      </w:tr>
      <w:tr w:rsidR="00B875FA" w:rsidRPr="00B875FA" w14:paraId="47D7892B" w14:textId="77777777" w:rsidTr="00B875FA">
        <w:trPr>
          <w:trHeight w:val="78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EB9A" w14:textId="77777777" w:rsidR="00B875FA" w:rsidRPr="007E64AB" w:rsidRDefault="00B875FA" w:rsidP="00B875FA"/>
          <w:p w14:paraId="7A454E48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0A1B" w14:textId="77777777" w:rsidR="00B875FA" w:rsidRPr="007E64AB" w:rsidRDefault="00B875FA" w:rsidP="00B875FA"/>
          <w:p w14:paraId="546581A7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752" w14:textId="77777777" w:rsidR="00B875FA" w:rsidRPr="007E64AB" w:rsidRDefault="00B875FA" w:rsidP="00B875FA"/>
          <w:p w14:paraId="0B8A84F6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819F" w14:textId="77777777" w:rsidR="00B875FA" w:rsidRPr="007E64AB" w:rsidRDefault="00B875FA" w:rsidP="00B875FA"/>
          <w:p w14:paraId="264889B4" w14:textId="77777777" w:rsidR="00B875FA" w:rsidRPr="007E64AB" w:rsidRDefault="00B875FA" w:rsidP="00B875FA"/>
        </w:tc>
      </w:tr>
      <w:tr w:rsidR="00B875FA" w:rsidRPr="00B875FA" w14:paraId="7A487620" w14:textId="77777777" w:rsidTr="00B875FA">
        <w:trPr>
          <w:trHeight w:val="81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1B1A" w14:textId="77777777" w:rsidR="00B875FA" w:rsidRPr="007E64AB" w:rsidRDefault="00B875FA" w:rsidP="00B875FA"/>
          <w:p w14:paraId="0F3A7E2E" w14:textId="77777777" w:rsidR="00B875FA" w:rsidRPr="007E64AB" w:rsidRDefault="00B875FA" w:rsidP="00B875FA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53FF" w14:textId="77777777" w:rsidR="00B875FA" w:rsidRPr="007E64AB" w:rsidRDefault="00B875FA" w:rsidP="00B875FA"/>
          <w:p w14:paraId="7E2E3AB2" w14:textId="77777777" w:rsidR="00B875FA" w:rsidRPr="007E64AB" w:rsidRDefault="00B875FA" w:rsidP="00B875F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AF6E" w14:textId="77777777" w:rsidR="00B875FA" w:rsidRPr="007E64AB" w:rsidRDefault="00B875FA" w:rsidP="00B875FA"/>
          <w:p w14:paraId="52ECF709" w14:textId="77777777" w:rsidR="00B875FA" w:rsidRPr="007E64AB" w:rsidRDefault="00B875FA" w:rsidP="00B875FA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992" w14:textId="77777777" w:rsidR="00B875FA" w:rsidRPr="007E64AB" w:rsidRDefault="00B875FA" w:rsidP="00B875FA"/>
          <w:p w14:paraId="63EC460E" w14:textId="77777777" w:rsidR="00B875FA" w:rsidRPr="007E64AB" w:rsidRDefault="00B875FA" w:rsidP="00B875FA"/>
        </w:tc>
      </w:tr>
    </w:tbl>
    <w:p w14:paraId="48E8B12C" w14:textId="77777777" w:rsidR="00484EE8" w:rsidRPr="007E64AB" w:rsidRDefault="00484EE8"/>
    <w:sectPr w:rsidR="00484EE8" w:rsidRPr="007E6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51C2" w14:textId="77777777" w:rsidR="001B3321" w:rsidRDefault="001B3321" w:rsidP="000C332C">
      <w:r>
        <w:separator/>
      </w:r>
    </w:p>
  </w:endnote>
  <w:endnote w:type="continuationSeparator" w:id="0">
    <w:p w14:paraId="29333282" w14:textId="77777777" w:rsidR="001B3321" w:rsidRDefault="001B3321" w:rsidP="000C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528E" w14:textId="77777777" w:rsidR="001B3321" w:rsidRDefault="001B3321" w:rsidP="000C332C">
      <w:r>
        <w:separator/>
      </w:r>
    </w:p>
  </w:footnote>
  <w:footnote w:type="continuationSeparator" w:id="0">
    <w:p w14:paraId="11BA3779" w14:textId="77777777" w:rsidR="001B3321" w:rsidRDefault="001B3321" w:rsidP="000C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3AE"/>
    <w:multiLevelType w:val="hybridMultilevel"/>
    <w:tmpl w:val="FFFFFFFF"/>
    <w:lvl w:ilvl="0" w:tplc="F19A3DA0">
      <w:start w:val="1"/>
      <w:numFmt w:val="decimal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9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75FA"/>
    <w:rsid w:val="000C332C"/>
    <w:rsid w:val="001B3321"/>
    <w:rsid w:val="00484EE8"/>
    <w:rsid w:val="005721E5"/>
    <w:rsid w:val="00640D09"/>
    <w:rsid w:val="00663CCC"/>
    <w:rsid w:val="00676480"/>
    <w:rsid w:val="007E64AB"/>
    <w:rsid w:val="007F5240"/>
    <w:rsid w:val="00994C9E"/>
    <w:rsid w:val="00A759AB"/>
    <w:rsid w:val="00B875FA"/>
    <w:rsid w:val="00FB6D65"/>
    <w:rsid w:val="00FC052B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3161D"/>
  <w14:defaultImageDpi w14:val="0"/>
  <w15:docId w15:val="{822F1323-BE93-4025-89D5-B017F743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32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3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32C"/>
    <w:rPr>
      <w:rFonts w:cs="Times New Roman"/>
    </w:rPr>
  </w:style>
  <w:style w:type="paragraph" w:styleId="a7">
    <w:name w:val="List Paragraph"/>
    <w:basedOn w:val="a"/>
    <w:uiPriority w:val="34"/>
    <w:qFormat/>
    <w:rsid w:val="00A75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航大</dc:creator>
  <cp:keywords/>
  <dc:description/>
  <cp:lastModifiedBy>矢口　航大</cp:lastModifiedBy>
  <cp:revision>2</cp:revision>
  <dcterms:created xsi:type="dcterms:W3CDTF">2026-04-23T06:14:00Z</dcterms:created>
  <dcterms:modified xsi:type="dcterms:W3CDTF">2026-04-23T06:14:00Z</dcterms:modified>
</cp:coreProperties>
</file>