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D05A" w14:textId="77777777" w:rsidR="004D248A" w:rsidRPr="002D2AD6" w:rsidRDefault="004D248A" w:rsidP="004D248A">
      <w:pPr>
        <w:overflowPunct w:val="0"/>
        <w:textAlignment w:val="baseline"/>
        <w:rPr>
          <w:rFonts w:ascii="ＭＳ 明朝" w:eastAsia="ＭＳ 明朝" w:hAnsi="Century"/>
          <w:spacing w:val="6"/>
          <w:kern w:val="0"/>
          <w:sz w:val="24"/>
          <w:szCs w:val="24"/>
        </w:rPr>
      </w:pPr>
      <w:r w:rsidRPr="002D2AD6">
        <w:rPr>
          <w:rFonts w:ascii="ＭＳ 明朝" w:eastAsia="ＭＳ 明朝" w:hAnsi="Century" w:cs="HG丸ｺﾞｼｯｸM-PRO" w:hint="eastAsia"/>
          <w:color w:val="000000"/>
          <w:spacing w:val="6"/>
          <w:kern w:val="0"/>
          <w:szCs w:val="21"/>
        </w:rPr>
        <w:t>様式第２号（第６条関係）</w:t>
      </w:r>
    </w:p>
    <w:p w14:paraId="0E0EE2A4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6C196E2A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26A43121" w14:textId="77777777" w:rsidR="004D248A" w:rsidRPr="002D2AD6" w:rsidRDefault="004D248A" w:rsidP="004D248A">
      <w:pPr>
        <w:overflowPunct w:val="0"/>
        <w:jc w:val="center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spacing w:val="6"/>
          <w:w w:val="200"/>
          <w:kern w:val="0"/>
          <w:sz w:val="24"/>
          <w:szCs w:val="24"/>
        </w:rPr>
        <w:t>美幌町観光物産宣伝事業実施報告書</w:t>
      </w:r>
    </w:p>
    <w:p w14:paraId="03FD79D0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2E36C43B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0612D099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                                      </w:t>
      </w: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年　　月　　日</w:t>
      </w:r>
    </w:p>
    <w:p w14:paraId="1AD923CC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173F1504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6A15EE00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美　幌　町　長　様</w:t>
      </w:r>
    </w:p>
    <w:p w14:paraId="66587500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6A8D7CA1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50F32173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</w:t>
      </w:r>
      <w: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</w:t>
      </w:r>
      <w:r w:rsidRPr="007F5240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</w:t>
      </w: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住　所　美幌町字</w:t>
      </w:r>
    </w:p>
    <w:p w14:paraId="1A572760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1C8E4540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7F5240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</w:t>
      </w: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氏　名　</w:t>
      </w:r>
    </w:p>
    <w:p w14:paraId="190364A5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3238D0DB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48B11CE7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このことについて、次のとおり事業を実施しましたので報告いたします。</w:t>
      </w:r>
    </w:p>
    <w:p w14:paraId="4DAE9E5D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3EFE2476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36C99211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１　事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業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名</w:t>
      </w:r>
    </w:p>
    <w:p w14:paraId="6DF56FCA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7BCE7B82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3B65366B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２　</w:t>
      </w:r>
      <w:r w:rsidRPr="002D2AD6">
        <w:rPr>
          <w:rFonts w:asciiTheme="minorEastAsia" w:hAnsiTheme="minorEastAsia" w:cs="HG丸ｺﾞｼｯｸM-PRO" w:hint="eastAsia"/>
          <w:color w:val="000000"/>
          <w:spacing w:val="45"/>
          <w:kern w:val="0"/>
          <w:sz w:val="24"/>
          <w:szCs w:val="24"/>
          <w:fitText w:val="1260" w:id="-457452279"/>
        </w:rPr>
        <w:t>実施期</w:t>
      </w:r>
      <w:r w:rsidRPr="002D2AD6">
        <w:rPr>
          <w:rFonts w:asciiTheme="minorEastAsia" w:hAnsiTheme="minorEastAsia" w:cs="HG丸ｺﾞｼｯｸM-PRO" w:hint="eastAsia"/>
          <w:color w:val="000000"/>
          <w:spacing w:val="15"/>
          <w:kern w:val="0"/>
          <w:sz w:val="24"/>
          <w:szCs w:val="24"/>
          <w:fitText w:val="1260" w:id="-457452279"/>
        </w:rPr>
        <w:t>間</w:t>
      </w:r>
    </w:p>
    <w:p w14:paraId="34E57B04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年　　月　　日～　　月　　日（　泊　日）</w:t>
      </w:r>
    </w:p>
    <w:p w14:paraId="62AD219E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26EF8A15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4E911FBE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３　</w:t>
      </w:r>
      <w:r w:rsidRPr="002D2AD6">
        <w:rPr>
          <w:rFonts w:asciiTheme="minorEastAsia" w:hAnsiTheme="minorEastAsia" w:cs="HG丸ｺﾞｼｯｸM-PRO" w:hint="eastAsia"/>
          <w:color w:val="000000"/>
          <w:spacing w:val="45"/>
          <w:kern w:val="0"/>
          <w:sz w:val="24"/>
          <w:szCs w:val="24"/>
          <w:fitText w:val="1260" w:id="-457452278"/>
        </w:rPr>
        <w:t>実施場</w:t>
      </w:r>
      <w:r w:rsidRPr="002D2AD6">
        <w:rPr>
          <w:rFonts w:asciiTheme="minorEastAsia" w:hAnsiTheme="minorEastAsia" w:cs="HG丸ｺﾞｼｯｸM-PRO" w:hint="eastAsia"/>
          <w:color w:val="000000"/>
          <w:spacing w:val="15"/>
          <w:kern w:val="0"/>
          <w:sz w:val="24"/>
          <w:szCs w:val="24"/>
          <w:fitText w:val="1260" w:id="-457452278"/>
        </w:rPr>
        <w:t>所</w:t>
      </w:r>
    </w:p>
    <w:p w14:paraId="307BAD3E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13B1E89C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2B356E48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４　</w:t>
      </w:r>
      <w:r w:rsidRPr="002D2AD6">
        <w:rPr>
          <w:rFonts w:asciiTheme="minorEastAsia" w:hAnsiTheme="minorEastAsia" w:cs="HG丸ｺﾞｼｯｸM-PRO" w:hint="eastAsia"/>
          <w:color w:val="000000"/>
          <w:spacing w:val="50"/>
          <w:kern w:val="0"/>
          <w:sz w:val="24"/>
          <w:szCs w:val="24"/>
          <w:fitText w:val="1260" w:id="-457452277"/>
        </w:rPr>
        <w:t>事業内</w:t>
      </w:r>
      <w:r w:rsidRPr="002D2AD6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  <w:fitText w:val="1260" w:id="-457452277"/>
        </w:rPr>
        <w:t>容</w:t>
      </w:r>
    </w:p>
    <w:p w14:paraId="3BD4902E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64AC0E40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37AB896A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4AC36B05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45ED6B8B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lastRenderedPageBreak/>
        <w:t xml:space="preserve">５　</w:t>
      </w:r>
      <w:r w:rsidRPr="007F5240">
        <w:rPr>
          <w:rFonts w:asciiTheme="minorEastAsia" w:hAnsiTheme="minorEastAsia" w:cs="HG丸ｺﾞｼｯｸM-PRO" w:hint="eastAsia"/>
          <w:color w:val="000000"/>
          <w:spacing w:val="-6"/>
          <w:kern w:val="0"/>
          <w:sz w:val="24"/>
          <w:szCs w:val="24"/>
        </w:rPr>
        <w:t>助成申請額</w:t>
      </w:r>
    </w:p>
    <w:p w14:paraId="40438D56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円</w:t>
      </w:r>
    </w:p>
    <w:p w14:paraId="7A91EDE9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（内訳）</w:t>
      </w:r>
    </w:p>
    <w:p w14:paraId="4B610366" w14:textId="77777777" w:rsidR="004D248A" w:rsidRPr="002D2AD6" w:rsidRDefault="004D248A" w:rsidP="004D248A">
      <w:pPr>
        <w:overflowPunct w:val="0"/>
        <w:textAlignment w:val="baseline"/>
        <w:rPr>
          <w:rFonts w:asciiTheme="minorEastAsia" w:cs="HG丸ｺﾞｼｯｸM-PRO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(1) 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旅　費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               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円×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>1/2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＝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           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円</w:t>
      </w:r>
    </w:p>
    <w:p w14:paraId="63CC2E5A" w14:textId="77777777" w:rsidR="004D248A" w:rsidRPr="002D2AD6" w:rsidRDefault="004D248A" w:rsidP="004D248A">
      <w:pPr>
        <w:overflowPunct w:val="0"/>
        <w:textAlignment w:val="baseline"/>
        <w:rPr>
          <w:rFonts w:asciiTheme="minorEastAsia" w:cs="HG丸ｺﾞｼｯｸM-PRO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（美幌町職員等の旅費に関する条例及び規則に基づく旅費</w:t>
      </w:r>
    </w:p>
    <w:p w14:paraId="2B1B2BC8" w14:textId="77777777" w:rsidR="004D248A" w:rsidRPr="002D2AD6" w:rsidRDefault="004D248A" w:rsidP="004D248A">
      <w:pPr>
        <w:overflowPunct w:val="0"/>
        <w:textAlignment w:val="baseline"/>
        <w:rPr>
          <w:rFonts w:asciiTheme="minorEastAsia" w:cs="HG丸ｺﾞｼｯｸM-PRO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支給額〈</w:t>
      </w:r>
      <w:r w:rsidR="0078686A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日当及び定額車賃除く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〉）</w:t>
      </w:r>
    </w:p>
    <w:p w14:paraId="4C6B5F83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kern w:val="0"/>
          <w:sz w:val="24"/>
          <w:szCs w:val="24"/>
        </w:rPr>
      </w:pP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(2) 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商品送料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           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円×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>10/10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＝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         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円</w:t>
      </w:r>
    </w:p>
    <w:p w14:paraId="4E3C05D9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kern w:val="0"/>
          <w:sz w:val="24"/>
          <w:szCs w:val="24"/>
        </w:rPr>
      </w:pP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(3) 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その他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               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円×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>1/2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＝</w:t>
      </w:r>
      <w: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</w:t>
      </w:r>
      <w:r w:rsidRPr="00994C9E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           </w:t>
      </w:r>
      <w:r w:rsidRPr="00994C9E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円</w:t>
      </w:r>
    </w:p>
    <w:p w14:paraId="6FB926D4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2D137A6B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６　</w:t>
      </w:r>
      <w:r w:rsidRPr="002D2AD6">
        <w:rPr>
          <w:rFonts w:asciiTheme="minorEastAsia" w:hAnsiTheme="minorEastAsia" w:cs="HG丸ｺﾞｼｯｸM-PRO" w:hint="eastAsia"/>
          <w:color w:val="000000"/>
          <w:spacing w:val="50"/>
          <w:kern w:val="0"/>
          <w:sz w:val="24"/>
          <w:szCs w:val="24"/>
          <w:fitText w:val="1260" w:id="-457452276"/>
        </w:rPr>
        <w:t>添付書</w:t>
      </w:r>
      <w:r w:rsidRPr="002D2AD6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  <w:fitText w:val="1260" w:id="-457452276"/>
        </w:rPr>
        <w:t>類</w:t>
      </w:r>
    </w:p>
    <w:p w14:paraId="5F4C27D2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7F5240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(1) </w:t>
      </w: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販売商品リスト</w:t>
      </w:r>
    </w:p>
    <w:p w14:paraId="07A09209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7F5240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(2) </w:t>
      </w: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商品送料及びその他の経費について支出がわかる書類</w:t>
      </w:r>
    </w:p>
    <w:p w14:paraId="360F2894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7F5240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(3) </w:t>
      </w: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事業実施の成果等について記載した報告書</w:t>
      </w:r>
    </w:p>
    <w:p w14:paraId="7E949047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7F5240"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  <w:t xml:space="preserve">(4) </w:t>
      </w: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その他町長が必要と認める書類</w:t>
      </w:r>
    </w:p>
    <w:p w14:paraId="246FDDD2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729D75A9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10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spacing w:val="4"/>
          <w:kern w:val="0"/>
          <w:sz w:val="24"/>
          <w:szCs w:val="24"/>
        </w:rPr>
        <w:t>７　助成金の振込先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8"/>
        <w:gridCol w:w="6596"/>
      </w:tblGrid>
      <w:tr w:rsidR="004D248A" w:rsidRPr="007F5240" w14:paraId="336BDE60" w14:textId="77777777" w:rsidTr="00C6042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353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3032E59B" w14:textId="77777777" w:rsidR="004D248A" w:rsidRPr="002D2AD6" w:rsidRDefault="004D248A" w:rsidP="00C604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  <w:r w:rsidRPr="002D2AD6">
              <w:rPr>
                <w:rFonts w:asciiTheme="minorEastAsia" w:hAnsiTheme="minorEastAsia" w:cs="HG丸ｺﾞｼｯｸM-PRO" w:hint="eastAsia"/>
                <w:color w:val="000000"/>
                <w:spacing w:val="71"/>
                <w:kern w:val="0"/>
                <w:sz w:val="24"/>
                <w:szCs w:val="24"/>
                <w:fitText w:val="1764" w:id="-457452275"/>
              </w:rPr>
              <w:t>金融機関</w:t>
            </w:r>
            <w:r w:rsidRPr="002D2AD6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sz w:val="24"/>
                <w:szCs w:val="24"/>
                <w:fitText w:val="1764" w:id="-457452275"/>
              </w:rPr>
              <w:t>名</w:t>
            </w:r>
          </w:p>
          <w:p w14:paraId="2B9F259B" w14:textId="77777777" w:rsidR="004D248A" w:rsidRPr="007F5240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6AED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6"/>
                <w:kern w:val="0"/>
                <w:sz w:val="24"/>
                <w:szCs w:val="24"/>
              </w:rPr>
            </w:pPr>
            <w:r w:rsidRPr="007F5240">
              <w:rPr>
                <w:rFonts w:asciiTheme="minorEastAsia" w:hAnsiTheme="minorEastAsia" w:cs="HG丸ｺﾞｼｯｸM-PRO" w:hint="eastAsia"/>
                <w:color w:val="000000"/>
                <w:spacing w:val="6"/>
                <w:kern w:val="0"/>
                <w:sz w:val="24"/>
                <w:szCs w:val="24"/>
              </w:rPr>
              <w:t xml:space="preserve">　　　　　　　銀行　　　　　本</w:t>
            </w:r>
          </w:p>
          <w:p w14:paraId="277CC1BE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6"/>
                <w:kern w:val="0"/>
                <w:sz w:val="24"/>
                <w:szCs w:val="24"/>
              </w:rPr>
            </w:pPr>
            <w:r w:rsidRPr="007F5240">
              <w:rPr>
                <w:rFonts w:asciiTheme="minorEastAsia" w:hAnsiTheme="minorEastAsia" w:cs="HG丸ｺﾞｼｯｸM-PRO" w:hint="eastAsia"/>
                <w:color w:val="000000"/>
                <w:spacing w:val="6"/>
                <w:kern w:val="0"/>
                <w:sz w:val="24"/>
                <w:szCs w:val="24"/>
              </w:rPr>
              <w:t xml:space="preserve">　　　　　　　信金　　　　　　　店</w:t>
            </w:r>
          </w:p>
          <w:p w14:paraId="78215FF9" w14:textId="77777777" w:rsidR="004D248A" w:rsidRPr="007F5240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ind w:firstLine="1848"/>
              <w:jc w:val="left"/>
              <w:textAlignment w:val="baseline"/>
              <w:rPr>
                <w:rFonts w:asciiTheme="minorEastAsia"/>
                <w:color w:val="000000"/>
                <w:spacing w:val="10"/>
                <w:kern w:val="0"/>
                <w:sz w:val="24"/>
                <w:szCs w:val="24"/>
              </w:rPr>
            </w:pPr>
            <w:r w:rsidRPr="007F5240">
              <w:rPr>
                <w:rFonts w:asciiTheme="minorEastAsia" w:hAnsiTheme="minorEastAsia" w:cs="HG丸ｺﾞｼｯｸM-PRO" w:hint="eastAsia"/>
                <w:color w:val="000000"/>
                <w:spacing w:val="6"/>
                <w:kern w:val="0"/>
                <w:sz w:val="24"/>
                <w:szCs w:val="24"/>
              </w:rPr>
              <w:t>農協　　　　　支</w:t>
            </w:r>
          </w:p>
        </w:tc>
      </w:tr>
      <w:tr w:rsidR="004D248A" w:rsidRPr="007F5240" w14:paraId="4184DFA6" w14:textId="77777777" w:rsidTr="00C6042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D9B9" w14:textId="77777777" w:rsidR="004D248A" w:rsidRPr="002D2AD6" w:rsidRDefault="004D248A" w:rsidP="00C604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  <w:r w:rsidRPr="002D2AD6">
              <w:rPr>
                <w:rFonts w:asciiTheme="minorEastAsia" w:hAnsiTheme="minorEastAsia" w:cs="HG丸ｺﾞｼｯｸM-PRO" w:hint="eastAsia"/>
                <w:color w:val="000000"/>
                <w:spacing w:val="134"/>
                <w:kern w:val="0"/>
                <w:position w:val="-16"/>
                <w:sz w:val="24"/>
                <w:szCs w:val="24"/>
                <w:fitText w:val="1764" w:id="-457452274"/>
              </w:rPr>
              <w:t>預金種</w:t>
            </w:r>
            <w:r w:rsidRPr="002D2AD6">
              <w:rPr>
                <w:rFonts w:asciiTheme="minorEastAsia" w:hAnsiTheme="minorEastAsia" w:cs="HG丸ｺﾞｼｯｸM-PRO" w:hint="eastAsia"/>
                <w:color w:val="000000"/>
                <w:kern w:val="0"/>
                <w:position w:val="-16"/>
                <w:sz w:val="24"/>
                <w:szCs w:val="24"/>
                <w:fitText w:val="1764" w:id="-457452274"/>
              </w:rPr>
              <w:t>類</w:t>
            </w:r>
          </w:p>
          <w:p w14:paraId="223367AC" w14:textId="77777777" w:rsidR="004D248A" w:rsidRPr="007F5240" w:rsidRDefault="004D248A" w:rsidP="00C604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Theme="minorEastAsia"/>
                <w:color w:val="000000"/>
                <w:spacing w:val="10"/>
                <w:kern w:val="0"/>
                <w:sz w:val="24"/>
                <w:szCs w:val="24"/>
              </w:rPr>
            </w:pPr>
            <w:r w:rsidRPr="002D2AD6">
              <w:rPr>
                <w:rFonts w:asciiTheme="minorEastAsia" w:hAnsiTheme="minorEastAsia" w:cs="HG丸ｺﾞｼｯｸM-PRO" w:hint="eastAsia"/>
                <w:color w:val="000000"/>
                <w:spacing w:val="134"/>
                <w:kern w:val="0"/>
                <w:position w:val="-16"/>
                <w:sz w:val="24"/>
                <w:szCs w:val="24"/>
                <w:fitText w:val="1764" w:id="-457452273"/>
              </w:rPr>
              <w:t>口座番</w:t>
            </w:r>
            <w:r w:rsidRPr="002D2AD6">
              <w:rPr>
                <w:rFonts w:asciiTheme="minorEastAsia" w:hAnsiTheme="minorEastAsia" w:cs="HG丸ｺﾞｼｯｸM-PRO" w:hint="eastAsia"/>
                <w:color w:val="000000"/>
                <w:kern w:val="0"/>
                <w:position w:val="-16"/>
                <w:sz w:val="24"/>
                <w:szCs w:val="24"/>
                <w:fitText w:val="1764" w:id="-457452273"/>
              </w:rPr>
              <w:t>号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06AE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6"/>
                <w:kern w:val="0"/>
                <w:sz w:val="24"/>
                <w:szCs w:val="24"/>
              </w:rPr>
            </w:pPr>
          </w:p>
          <w:p w14:paraId="599608D7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  <w:r w:rsidRPr="007F5240">
              <w:rPr>
                <w:rFonts w:asciiTheme="minorEastAsia" w:hAnsiTheme="minorEastAsia" w:cs="HG丸ｺﾞｼｯｸM-PRO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 w:rsidRPr="007F5240">
              <w:rPr>
                <w:rFonts w:asciiTheme="minorEastAsia" w:hAnsiTheme="minorEastAsia" w:cs="HG丸ｺﾞｼｯｸM-PRO" w:hint="eastAsia"/>
                <w:color w:val="000000"/>
                <w:spacing w:val="4"/>
                <w:kern w:val="0"/>
                <w:sz w:val="24"/>
                <w:szCs w:val="24"/>
              </w:rPr>
              <w:t xml:space="preserve">　普通　・　　当座</w:t>
            </w:r>
          </w:p>
          <w:p w14:paraId="6BDE12D1" w14:textId="77777777" w:rsidR="004D248A" w:rsidRPr="007F5240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D248A" w:rsidRPr="007F5240" w14:paraId="45AE8E6E" w14:textId="77777777" w:rsidTr="00C6042C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C9BC" w14:textId="77777777" w:rsidR="004D248A" w:rsidRPr="002D2AD6" w:rsidRDefault="004D248A" w:rsidP="00C604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  <w:r w:rsidRPr="002D2AD6">
              <w:rPr>
                <w:rFonts w:asciiTheme="minorEastAsia" w:hAnsiTheme="minorEastAsia" w:cs="HG丸ｺﾞｼｯｸM-PRO" w:hint="eastAsia"/>
                <w:color w:val="000000"/>
                <w:spacing w:val="98"/>
                <w:kern w:val="0"/>
                <w:position w:val="-16"/>
                <w:sz w:val="24"/>
                <w:szCs w:val="24"/>
                <w:fitText w:val="1764" w:id="-457452272"/>
              </w:rPr>
              <w:t>（ﾌﾘｶﾞﾅ</w:t>
            </w:r>
            <w:r w:rsidRPr="002D2AD6">
              <w:rPr>
                <w:rFonts w:asciiTheme="minorEastAsia" w:hAnsiTheme="minorEastAsia" w:cs="HG丸ｺﾞｼｯｸM-PRO" w:hint="eastAsia"/>
                <w:color w:val="000000"/>
                <w:kern w:val="0"/>
                <w:position w:val="-16"/>
                <w:sz w:val="24"/>
                <w:szCs w:val="24"/>
                <w:fitText w:val="1764" w:id="-457452272"/>
              </w:rPr>
              <w:t>）</w:t>
            </w:r>
          </w:p>
          <w:p w14:paraId="7E3BF062" w14:textId="77777777" w:rsidR="004D248A" w:rsidRPr="007F5240" w:rsidRDefault="004D248A" w:rsidP="00C604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Theme="minorEastAsia"/>
                <w:color w:val="000000"/>
                <w:spacing w:val="10"/>
                <w:kern w:val="0"/>
                <w:sz w:val="24"/>
                <w:szCs w:val="24"/>
              </w:rPr>
            </w:pPr>
            <w:r w:rsidRPr="002D2AD6">
              <w:rPr>
                <w:rFonts w:asciiTheme="minorEastAsia" w:hAnsiTheme="minorEastAsia" w:cs="HG丸ｺﾞｼｯｸM-PRO" w:hint="eastAsia"/>
                <w:color w:val="000000"/>
                <w:spacing w:val="71"/>
                <w:kern w:val="0"/>
                <w:position w:val="-16"/>
                <w:sz w:val="24"/>
                <w:szCs w:val="24"/>
                <w:fitText w:val="1764" w:id="-457452288"/>
              </w:rPr>
              <w:t>口座名義</w:t>
            </w:r>
            <w:r w:rsidRPr="002D2AD6">
              <w:rPr>
                <w:rFonts w:asciiTheme="minorEastAsia" w:hAnsiTheme="minorEastAsia" w:cs="HG丸ｺﾞｼｯｸM-PRO" w:hint="eastAsia"/>
                <w:color w:val="000000"/>
                <w:spacing w:val="-2"/>
                <w:kern w:val="0"/>
                <w:position w:val="-16"/>
                <w:sz w:val="24"/>
                <w:szCs w:val="24"/>
                <w:fitText w:val="1764" w:id="-457452288"/>
              </w:rPr>
              <w:t>人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DD8E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6"/>
                <w:kern w:val="0"/>
                <w:sz w:val="24"/>
                <w:szCs w:val="24"/>
              </w:rPr>
            </w:pPr>
          </w:p>
          <w:p w14:paraId="7D1D7776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6"/>
                <w:kern w:val="0"/>
                <w:sz w:val="24"/>
                <w:szCs w:val="24"/>
              </w:rPr>
            </w:pPr>
            <w:r w:rsidRPr="002D2AD6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</w:p>
          <w:p w14:paraId="6E7CD2C4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</w:tr>
    </w:tbl>
    <w:p w14:paraId="549AFB16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589F4EC3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８　交付要望期日</w:t>
      </w:r>
    </w:p>
    <w:p w14:paraId="729D6B86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  <w:r w:rsidRPr="007F5240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年　　月　　日</w:t>
      </w:r>
    </w:p>
    <w:p w14:paraId="1C32E7F9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67F9EB56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79C61EB3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4094BEC6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2567949D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11BD06FB" w14:textId="77777777" w:rsidR="004D248A" w:rsidRPr="002D2AD6" w:rsidRDefault="004D248A" w:rsidP="004D248A">
      <w:pPr>
        <w:overflowPunct w:val="0"/>
        <w:textAlignment w:val="baseline"/>
        <w:rPr>
          <w:rFonts w:asciiTheme="minorEastAsia"/>
          <w:spacing w:val="6"/>
          <w:kern w:val="0"/>
          <w:sz w:val="24"/>
          <w:szCs w:val="24"/>
        </w:rPr>
      </w:pPr>
    </w:p>
    <w:p w14:paraId="1BC18AA7" w14:textId="77777777" w:rsidR="004D248A" w:rsidRPr="002D2AD6" w:rsidRDefault="004D248A" w:rsidP="004D248A">
      <w:pPr>
        <w:overflowPunct w:val="0"/>
        <w:jc w:val="center"/>
        <w:textAlignment w:val="baseline"/>
        <w:rPr>
          <w:rFonts w:asciiTheme="minorEastAsia"/>
          <w:spacing w:val="10"/>
          <w:kern w:val="0"/>
          <w:sz w:val="24"/>
          <w:szCs w:val="24"/>
        </w:rPr>
      </w:pPr>
      <w:r w:rsidRPr="007F5240">
        <w:rPr>
          <w:rFonts w:asciiTheme="minorEastAsia" w:hAnsiTheme="minorEastAsia" w:cs="HG丸ｺﾞｼｯｸM-PRO" w:hint="eastAsia"/>
          <w:color w:val="000000"/>
          <w:spacing w:val="6"/>
          <w:w w:val="200"/>
          <w:kern w:val="0"/>
          <w:sz w:val="24"/>
          <w:szCs w:val="24"/>
        </w:rPr>
        <w:lastRenderedPageBreak/>
        <w:t>販売商品リスト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27"/>
        <w:gridCol w:w="1551"/>
        <w:gridCol w:w="2070"/>
        <w:gridCol w:w="1293"/>
      </w:tblGrid>
      <w:tr w:rsidR="004D248A" w:rsidRPr="007F5240" w14:paraId="56908E62" w14:textId="77777777" w:rsidTr="00C6042C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D65F" w14:textId="77777777" w:rsidR="004D248A" w:rsidRPr="007F5240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/>
                <w:color w:val="000000"/>
                <w:spacing w:val="10"/>
                <w:kern w:val="0"/>
                <w:sz w:val="24"/>
                <w:szCs w:val="24"/>
              </w:rPr>
            </w:pPr>
            <w:r w:rsidRPr="007F5240">
              <w:rPr>
                <w:rFonts w:asciiTheme="minorEastAsia" w:hAnsiTheme="minorEastAsia" w:cs="HG丸ｺﾞｼｯｸM-PRO" w:hint="eastAsia"/>
                <w:color w:val="000000"/>
                <w:spacing w:val="4"/>
                <w:kern w:val="0"/>
                <w:position w:val="-16"/>
                <w:sz w:val="24"/>
                <w:szCs w:val="24"/>
              </w:rPr>
              <w:t>商　　　　品　　　　名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F313" w14:textId="77777777" w:rsidR="004D248A" w:rsidRPr="007F5240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/>
                <w:color w:val="000000"/>
                <w:spacing w:val="10"/>
                <w:kern w:val="0"/>
                <w:sz w:val="24"/>
                <w:szCs w:val="24"/>
              </w:rPr>
            </w:pPr>
            <w:r w:rsidRPr="007F5240">
              <w:rPr>
                <w:rFonts w:asciiTheme="minorEastAsia" w:hAnsiTheme="minorEastAsia" w:cs="HG丸ｺﾞｼｯｸM-PRO" w:hint="eastAsia"/>
                <w:color w:val="000000"/>
                <w:spacing w:val="4"/>
                <w:kern w:val="0"/>
                <w:position w:val="-16"/>
                <w:sz w:val="24"/>
                <w:szCs w:val="24"/>
              </w:rPr>
              <w:t>規</w:t>
            </w:r>
            <w:r>
              <w:rPr>
                <w:rFonts w:asciiTheme="minorEastAsia" w:hAnsiTheme="minorEastAsia" w:cs="HG丸ｺﾞｼｯｸM-PRO" w:hint="eastAsia"/>
                <w:color w:val="000000"/>
                <w:spacing w:val="4"/>
                <w:kern w:val="0"/>
                <w:position w:val="-16"/>
                <w:sz w:val="24"/>
                <w:szCs w:val="24"/>
              </w:rPr>
              <w:t xml:space="preserve">　</w:t>
            </w:r>
            <w:r w:rsidRPr="007F5240">
              <w:rPr>
                <w:rFonts w:asciiTheme="minorEastAsia" w:hAnsiTheme="minorEastAsia" w:cs="HG丸ｺﾞｼｯｸM-PRO" w:hint="eastAsia"/>
                <w:color w:val="000000"/>
                <w:spacing w:val="4"/>
                <w:kern w:val="0"/>
                <w:position w:val="-16"/>
                <w:sz w:val="24"/>
                <w:szCs w:val="24"/>
              </w:rPr>
              <w:t>格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DD6B" w14:textId="77777777" w:rsidR="004D248A" w:rsidRPr="007F5240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/>
                <w:color w:val="000000"/>
                <w:spacing w:val="10"/>
                <w:kern w:val="0"/>
                <w:sz w:val="24"/>
                <w:szCs w:val="24"/>
              </w:rPr>
            </w:pPr>
            <w:r w:rsidRPr="007F5240">
              <w:rPr>
                <w:rFonts w:asciiTheme="minorEastAsia" w:hAnsiTheme="minorEastAsia" w:cs="HG丸ｺﾞｼｯｸM-PRO" w:hint="eastAsia"/>
                <w:color w:val="000000"/>
                <w:spacing w:val="4"/>
                <w:kern w:val="0"/>
                <w:position w:val="-16"/>
                <w:sz w:val="24"/>
                <w:szCs w:val="24"/>
              </w:rPr>
              <w:t>販売量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3095" w14:textId="77777777" w:rsidR="004D248A" w:rsidRPr="007F5240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/>
                <w:color w:val="000000"/>
                <w:spacing w:val="10"/>
                <w:kern w:val="0"/>
                <w:sz w:val="24"/>
                <w:szCs w:val="24"/>
              </w:rPr>
            </w:pPr>
            <w:r w:rsidRPr="007F5240">
              <w:rPr>
                <w:rFonts w:asciiTheme="minorEastAsia" w:hAnsiTheme="minorEastAsia" w:cs="HG丸ｺﾞｼｯｸM-PRO" w:hint="eastAsia"/>
                <w:color w:val="000000"/>
                <w:spacing w:val="4"/>
                <w:kern w:val="0"/>
                <w:position w:val="-16"/>
                <w:sz w:val="24"/>
                <w:szCs w:val="24"/>
              </w:rPr>
              <w:t>販売金額</w:t>
            </w:r>
          </w:p>
        </w:tc>
      </w:tr>
      <w:tr w:rsidR="004D248A" w:rsidRPr="007F5240" w14:paraId="7C3AD028" w14:textId="77777777" w:rsidTr="00C6042C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1FAB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2CD2A356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E746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1445286C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6F5B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0FB8D1C6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58FE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7EE6EDB9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</w:tr>
      <w:tr w:rsidR="004D248A" w:rsidRPr="007F5240" w14:paraId="28CAA66E" w14:textId="77777777" w:rsidTr="00C6042C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9BC5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6A74BD8A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4368" w14:textId="77777777" w:rsidR="004D248A" w:rsidRPr="002D2AD6" w:rsidRDefault="004D248A" w:rsidP="00C604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3B5EB251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967B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7AF8CA57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6DC2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41BA7295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</w:tr>
      <w:tr w:rsidR="004D248A" w:rsidRPr="007F5240" w14:paraId="6AC0ED48" w14:textId="77777777" w:rsidTr="00C6042C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9DCF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4C35CB7D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6A94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2B2191D9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02C1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09A7868D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79EE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370F8DD5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</w:tr>
      <w:tr w:rsidR="004D248A" w:rsidRPr="007F5240" w14:paraId="524CE9D1" w14:textId="77777777" w:rsidTr="00C6042C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D93F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0CAA038E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24DE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372E4106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5E12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720298AD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1144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12AB579D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</w:tr>
      <w:tr w:rsidR="004D248A" w:rsidRPr="007F5240" w14:paraId="70FAEEE4" w14:textId="77777777" w:rsidTr="00C6042C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D136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46110019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A61D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791A50A4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A6EE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3ED4BBF9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0C30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54AC4C60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</w:tr>
      <w:tr w:rsidR="004D248A" w:rsidRPr="007F5240" w14:paraId="60981C03" w14:textId="77777777" w:rsidTr="00C6042C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A6DF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052DB792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077F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71747A76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ED37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18BB23A3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D0B9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2A1E1F00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</w:tr>
      <w:tr w:rsidR="004D248A" w:rsidRPr="007F5240" w14:paraId="24F58B56" w14:textId="77777777" w:rsidTr="00C6042C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9733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74F05FE2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5192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15951A3E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8BF3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2631B16F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C617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106C473C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</w:tr>
      <w:tr w:rsidR="004D248A" w:rsidRPr="007F5240" w14:paraId="79759B3A" w14:textId="77777777" w:rsidTr="00C6042C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211B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42D5F1DC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51E0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01CDC6C3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C5C9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3F068A89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846E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30CE67EC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</w:tr>
      <w:tr w:rsidR="004D248A" w:rsidRPr="007F5240" w14:paraId="57ED9DD2" w14:textId="77777777" w:rsidTr="00C6042C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FFC0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7FF03001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8C9A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7814BBB2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8E01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75619D64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0E26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7A8B955A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</w:tr>
      <w:tr w:rsidR="004D248A" w:rsidRPr="007F5240" w14:paraId="2B24FD1A" w14:textId="77777777" w:rsidTr="00C6042C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7281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2B51AA50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84AB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43918A82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76C4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3888195E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EEA8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746D961E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</w:tr>
      <w:tr w:rsidR="004D248A" w:rsidRPr="007F5240" w14:paraId="4B73200A" w14:textId="77777777" w:rsidTr="00C6042C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A031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5D245828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E6FF" w14:textId="77777777" w:rsidR="004D248A" w:rsidRPr="002D2AD6" w:rsidRDefault="004D248A" w:rsidP="00C604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5EE8B720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3572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6EFD22B0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B6B3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34F58EC6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</w:tr>
      <w:tr w:rsidR="004D248A" w:rsidRPr="007F5240" w14:paraId="01A3BC27" w14:textId="77777777" w:rsidTr="00C6042C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0D41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2F86467D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F503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4FA6587E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C2E6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2E4AC553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DDD8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3BCB4F08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</w:tr>
      <w:tr w:rsidR="004D248A" w:rsidRPr="007F5240" w14:paraId="27ACFD96" w14:textId="77777777" w:rsidTr="00C6042C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DA45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21434217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3419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5C1A7610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373C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1AC40537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D1BD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066339CC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righ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</w:tr>
      <w:tr w:rsidR="004D248A" w:rsidRPr="007F5240" w14:paraId="77A7B2EE" w14:textId="77777777" w:rsidTr="00C6042C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18FE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50909646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D8A4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5440E3EB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8E21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0A7D6713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0AA3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6BECD4AC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</w:tr>
      <w:tr w:rsidR="004D248A" w:rsidRPr="007F5240" w14:paraId="34A9B274" w14:textId="77777777" w:rsidTr="00C6042C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5CC1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455B418A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147D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4094D295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696F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6F5C8FDA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97CE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  <w:p w14:paraId="37578C2F" w14:textId="77777777" w:rsidR="004D248A" w:rsidRPr="002D2AD6" w:rsidRDefault="004D248A" w:rsidP="00C604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Theme="minorEastAsia"/>
                <w:spacing w:val="10"/>
                <w:kern w:val="0"/>
                <w:sz w:val="24"/>
                <w:szCs w:val="24"/>
              </w:rPr>
            </w:pPr>
          </w:p>
        </w:tc>
      </w:tr>
    </w:tbl>
    <w:p w14:paraId="6D2FDBA3" w14:textId="77777777" w:rsidR="004D248A" w:rsidRPr="002D2AD6" w:rsidRDefault="004D248A" w:rsidP="004D248A">
      <w:pPr>
        <w:spacing w:line="180" w:lineRule="exact"/>
        <w:rPr>
          <w:rFonts w:asciiTheme="minorEastAsia"/>
        </w:rPr>
      </w:pPr>
    </w:p>
    <w:sectPr w:rsidR="004D248A" w:rsidRPr="002D2AD6" w:rsidSect="007F5240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8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351D" w14:textId="77777777" w:rsidR="008D0DFE" w:rsidRDefault="008D0DFE" w:rsidP="002D2AD6">
      <w:r>
        <w:separator/>
      </w:r>
    </w:p>
  </w:endnote>
  <w:endnote w:type="continuationSeparator" w:id="0">
    <w:p w14:paraId="43A6BA32" w14:textId="77777777" w:rsidR="008D0DFE" w:rsidRDefault="008D0DFE" w:rsidP="002D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355F" w14:textId="77777777" w:rsidR="008D0DFE" w:rsidRDefault="008D0DFE" w:rsidP="002D2AD6">
      <w:r>
        <w:separator/>
      </w:r>
    </w:p>
  </w:footnote>
  <w:footnote w:type="continuationSeparator" w:id="0">
    <w:p w14:paraId="101870F6" w14:textId="77777777" w:rsidR="008D0DFE" w:rsidRDefault="008D0DFE" w:rsidP="002D2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D248A"/>
    <w:rsid w:val="002D2AD6"/>
    <w:rsid w:val="004D248A"/>
    <w:rsid w:val="00673EE2"/>
    <w:rsid w:val="0078686A"/>
    <w:rsid w:val="007F5240"/>
    <w:rsid w:val="008615C4"/>
    <w:rsid w:val="008A51F4"/>
    <w:rsid w:val="008D0DFE"/>
    <w:rsid w:val="008D345F"/>
    <w:rsid w:val="00994C9E"/>
    <w:rsid w:val="00A54962"/>
    <w:rsid w:val="00C6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29BB5"/>
  <w14:defaultImageDpi w14:val="0"/>
  <w15:docId w15:val="{822F1323-BE93-4025-89D5-B017F743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48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2A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D2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2A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矢口　航大</dc:creator>
  <cp:keywords/>
  <dc:description/>
  <cp:lastModifiedBy>矢口　航大</cp:lastModifiedBy>
  <cp:revision>2</cp:revision>
  <dcterms:created xsi:type="dcterms:W3CDTF">2026-04-23T06:21:00Z</dcterms:created>
  <dcterms:modified xsi:type="dcterms:W3CDTF">2026-04-23T06:21:00Z</dcterms:modified>
</cp:coreProperties>
</file>