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7BFC0" w14:textId="16B2F6E8" w:rsidR="00F65601" w:rsidRDefault="00F65601" w:rsidP="00F65601">
      <w:pPr>
        <w:jc w:val="left"/>
      </w:pPr>
      <w:bookmarkStart w:id="0" w:name="_GoBack"/>
      <w:bookmarkEnd w:id="0"/>
      <w:r>
        <w:rPr>
          <w:rFonts w:hint="eastAsia"/>
        </w:rPr>
        <w:t>＜別紙２＞</w:t>
      </w:r>
      <w:r w:rsidR="007A58F6">
        <w:rPr>
          <w:rFonts w:hint="eastAsia"/>
        </w:rPr>
        <w:t>先進不妊治療</w:t>
      </w:r>
    </w:p>
    <w:p w14:paraId="64E1B45D" w14:textId="148B3D8E" w:rsidR="00AA7085" w:rsidRDefault="00366AB5" w:rsidP="00F65601">
      <w:pPr>
        <w:spacing w:beforeLines="100" w:before="333"/>
        <w:ind w:leftChars="300" w:left="648"/>
        <w:jc w:val="left"/>
        <w:rPr>
          <w:rFonts w:ascii="ＭＳ ゴシック" w:eastAsia="ＭＳ ゴシック" w:hAnsi="ＭＳ ゴシック"/>
          <w:b/>
          <w:snapToGrid w:val="0"/>
        </w:rPr>
      </w:pPr>
      <w:r>
        <w:rPr>
          <w:rFonts w:ascii="ＭＳ ゴシック" w:eastAsia="ＭＳ ゴシック" w:hAnsi="ＭＳ ゴシック" w:hint="eastAsia"/>
          <w:b/>
          <w:snapToGrid w:val="0"/>
        </w:rPr>
        <w:t>⑴</w:t>
      </w:r>
      <w:r w:rsidR="00CF738F">
        <w:rPr>
          <w:rFonts w:ascii="ＭＳ ゴシック" w:eastAsia="ＭＳ ゴシック" w:hAnsi="ＭＳ ゴシック" w:hint="eastAsia"/>
          <w:b/>
          <w:snapToGrid w:val="0"/>
        </w:rPr>
        <w:t xml:space="preserve">　</w:t>
      </w:r>
      <w:r w:rsidR="00AA7085">
        <w:rPr>
          <w:rFonts w:ascii="ＭＳ ゴシック" w:eastAsia="ＭＳ ゴシック" w:hAnsi="ＭＳ ゴシック" w:hint="eastAsia"/>
          <w:b/>
          <w:snapToGrid w:val="0"/>
        </w:rPr>
        <w:t>治療費</w:t>
      </w:r>
    </w:p>
    <w:tbl>
      <w:tblPr>
        <w:tblStyle w:val="a3"/>
        <w:tblW w:w="7655" w:type="dxa"/>
        <w:tblInd w:w="704" w:type="dxa"/>
        <w:tblLook w:val="04A0" w:firstRow="1" w:lastRow="0" w:firstColumn="1" w:lastColumn="0" w:noHBand="0" w:noVBand="1"/>
      </w:tblPr>
      <w:tblGrid>
        <w:gridCol w:w="2551"/>
        <w:gridCol w:w="2552"/>
        <w:gridCol w:w="2552"/>
      </w:tblGrid>
      <w:tr w:rsidR="00AA7085" w14:paraId="72E3C434" w14:textId="77777777" w:rsidTr="00F65601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D13531" w14:textId="77777777" w:rsidR="00AA7085" w:rsidRPr="00F65601" w:rsidRDefault="00AA7085" w:rsidP="00CF738F">
            <w:pPr>
              <w:jc w:val="center"/>
              <w:rPr>
                <w:rFonts w:hAnsi="Century"/>
                <w:snapToGrid w:val="0"/>
                <w:sz w:val="20"/>
              </w:rPr>
            </w:pPr>
            <w:r w:rsidRPr="00F65601">
              <w:rPr>
                <w:rFonts w:hint="eastAsia"/>
                <w:snapToGrid w:val="0"/>
                <w:sz w:val="20"/>
              </w:rPr>
              <w:t>かかった費用※１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F277BD" w14:textId="77777777" w:rsidR="00AA7085" w:rsidRPr="00F65601" w:rsidRDefault="00AA7085" w:rsidP="00CF738F">
            <w:pPr>
              <w:jc w:val="center"/>
              <w:rPr>
                <w:snapToGrid w:val="0"/>
                <w:sz w:val="20"/>
              </w:rPr>
            </w:pPr>
            <w:r w:rsidRPr="00F65601">
              <w:rPr>
                <w:rFonts w:hint="eastAsia"/>
                <w:snapToGrid w:val="0"/>
                <w:sz w:val="20"/>
              </w:rPr>
              <w:t>補助基準額※２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E84675" w14:textId="77777777" w:rsidR="00AA7085" w:rsidRPr="00F65601" w:rsidRDefault="00AA7085" w:rsidP="00CF738F">
            <w:pPr>
              <w:jc w:val="center"/>
              <w:rPr>
                <w:snapToGrid w:val="0"/>
                <w:sz w:val="20"/>
              </w:rPr>
            </w:pPr>
            <w:r w:rsidRPr="00F65601">
              <w:rPr>
                <w:rFonts w:hint="eastAsia"/>
                <w:snapToGrid w:val="0"/>
                <w:sz w:val="20"/>
              </w:rPr>
              <w:t>補助額※３</w:t>
            </w:r>
          </w:p>
        </w:tc>
      </w:tr>
      <w:tr w:rsidR="00AA7085" w14:paraId="5A5C84C3" w14:textId="77777777" w:rsidTr="00F65601">
        <w:trPr>
          <w:trHeight w:val="397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E698" w14:textId="06E94138" w:rsidR="00AA7085" w:rsidRDefault="008210A6" w:rsidP="00CF738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Ａ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17AF" w14:textId="295ACFA1" w:rsidR="00AA7085" w:rsidRDefault="008210A6" w:rsidP="00CF738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Ｂ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4C78" w14:textId="597EF13E" w:rsidR="00AA7085" w:rsidRDefault="008210A6" w:rsidP="00CF738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Ｃ</w:t>
            </w:r>
            <w:r w:rsidR="00AA7085">
              <w:rPr>
                <w:rFonts w:hint="eastAsia"/>
                <w:snapToGrid w:val="0"/>
              </w:rPr>
              <w:t>=</w:t>
            </w:r>
            <w:r>
              <w:rPr>
                <w:rFonts w:hint="eastAsia"/>
                <w:snapToGrid w:val="0"/>
              </w:rPr>
              <w:t>Ｂ</w:t>
            </w:r>
            <w:r w:rsidR="00AA7085">
              <w:rPr>
                <w:rFonts w:hint="eastAsia"/>
                <w:snapToGrid w:val="0"/>
              </w:rPr>
              <w:t>×7/10</w:t>
            </w:r>
          </w:p>
        </w:tc>
      </w:tr>
      <w:tr w:rsidR="00AA7085" w14:paraId="12E9A0AC" w14:textId="77777777" w:rsidTr="00CF738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1FA2" w14:textId="77777777" w:rsidR="00AA7085" w:rsidRDefault="00AA7085" w:rsidP="00CF738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F047D0" w14:textId="77777777" w:rsidR="00AA7085" w:rsidRDefault="00AA7085" w:rsidP="00CF738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FFFF15" w14:textId="77777777" w:rsidR="00AA7085" w:rsidRDefault="00AA7085" w:rsidP="00CF738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14:paraId="27C5AA5F" w14:textId="77777777" w:rsidR="00AA7085" w:rsidRPr="00366AB5" w:rsidRDefault="00AA7085" w:rsidP="00366AB5">
      <w:pPr>
        <w:ind w:leftChars="300" w:left="1236" w:rightChars="300" w:right="648" w:hangingChars="300" w:hanging="588"/>
        <w:rPr>
          <w:snapToGrid w:val="0"/>
          <w:sz w:val="20"/>
        </w:rPr>
      </w:pPr>
      <w:r w:rsidRPr="00F65601">
        <w:rPr>
          <w:rFonts w:hint="eastAsia"/>
          <w:snapToGrid w:val="0"/>
          <w:sz w:val="20"/>
        </w:rPr>
        <w:t>※１：実際にかかった金額を記入してください。</w:t>
      </w:r>
    </w:p>
    <w:p w14:paraId="756BA313" w14:textId="29B04CCC" w:rsidR="00AA7085" w:rsidRPr="00F65601" w:rsidRDefault="00AA7085" w:rsidP="00366AB5">
      <w:pPr>
        <w:ind w:leftChars="300" w:left="1236" w:rightChars="300" w:right="648" w:hangingChars="300" w:hanging="588"/>
        <w:rPr>
          <w:snapToGrid w:val="0"/>
          <w:sz w:val="20"/>
        </w:rPr>
      </w:pPr>
      <w:r w:rsidRPr="00F65601">
        <w:rPr>
          <w:rFonts w:hint="eastAsia"/>
          <w:snapToGrid w:val="0"/>
          <w:sz w:val="20"/>
        </w:rPr>
        <w:t>※２：</w:t>
      </w:r>
      <w:r w:rsidR="00F65601">
        <w:rPr>
          <w:rFonts w:hint="eastAsia"/>
          <w:snapToGrid w:val="0"/>
          <w:sz w:val="20"/>
        </w:rPr>
        <w:t>Ａ</w:t>
      </w:r>
      <w:r w:rsidRPr="00F65601">
        <w:rPr>
          <w:rFonts w:hint="eastAsia"/>
          <w:snapToGrid w:val="0"/>
          <w:sz w:val="20"/>
        </w:rPr>
        <w:t>に記入した金額が50,000円未満の場合、</w:t>
      </w:r>
      <w:r w:rsidR="00366AB5">
        <w:rPr>
          <w:rFonts w:hint="eastAsia"/>
          <w:snapToGrid w:val="0"/>
          <w:sz w:val="20"/>
        </w:rPr>
        <w:t>Ａ</w:t>
      </w:r>
      <w:r w:rsidRPr="00F65601">
        <w:rPr>
          <w:rFonts w:hint="eastAsia"/>
          <w:snapToGrid w:val="0"/>
          <w:sz w:val="20"/>
        </w:rPr>
        <w:t>に記入した金額を記入してください。</w:t>
      </w:r>
      <w:r w:rsidR="00F65601">
        <w:rPr>
          <w:rFonts w:hint="eastAsia"/>
          <w:snapToGrid w:val="0"/>
          <w:sz w:val="20"/>
        </w:rPr>
        <w:t>Ａ</w:t>
      </w:r>
      <w:r w:rsidRPr="00F65601">
        <w:rPr>
          <w:rFonts w:hint="eastAsia"/>
          <w:snapToGrid w:val="0"/>
          <w:sz w:val="20"/>
        </w:rPr>
        <w:t>に記入した金額が50,000円以上の場合は、50,000円と記入してください。</w:t>
      </w:r>
    </w:p>
    <w:p w14:paraId="0EF1386C" w14:textId="5A5E61FD" w:rsidR="00AA7085" w:rsidRPr="00F65601" w:rsidRDefault="00AA7085" w:rsidP="00366AB5">
      <w:pPr>
        <w:ind w:leftChars="300" w:left="1236" w:rightChars="300" w:right="648" w:hangingChars="300" w:hanging="588"/>
        <w:rPr>
          <w:snapToGrid w:val="0"/>
          <w:sz w:val="20"/>
        </w:rPr>
      </w:pPr>
      <w:r w:rsidRPr="00F65601">
        <w:rPr>
          <w:rFonts w:hint="eastAsia"/>
          <w:snapToGrid w:val="0"/>
          <w:sz w:val="20"/>
        </w:rPr>
        <w:t>※３：</w:t>
      </w:r>
      <w:r w:rsidR="00F65601">
        <w:rPr>
          <w:rFonts w:hint="eastAsia"/>
          <w:snapToGrid w:val="0"/>
          <w:sz w:val="20"/>
        </w:rPr>
        <w:t>Ｂ</w:t>
      </w:r>
      <w:r w:rsidRPr="00F65601">
        <w:rPr>
          <w:rFonts w:hint="eastAsia"/>
          <w:snapToGrid w:val="0"/>
          <w:sz w:val="20"/>
        </w:rPr>
        <w:t>に記入した金額に</w:t>
      </w:r>
      <w:r w:rsidR="00F65601">
        <w:rPr>
          <w:rFonts w:hint="eastAsia"/>
          <w:snapToGrid w:val="0"/>
          <w:sz w:val="20"/>
        </w:rPr>
        <w:t>10</w:t>
      </w:r>
      <w:r w:rsidRPr="00F65601">
        <w:rPr>
          <w:rFonts w:hint="eastAsia"/>
          <w:snapToGrid w:val="0"/>
          <w:sz w:val="20"/>
        </w:rPr>
        <w:t>分の７を掛けた金額を記入してください。小数点以下は切り捨ててください。</w:t>
      </w:r>
    </w:p>
    <w:p w14:paraId="570E4220" w14:textId="77777777" w:rsidR="00AA7085" w:rsidRDefault="00AA7085" w:rsidP="00AA7085">
      <w:pPr>
        <w:jc w:val="left"/>
        <w:rPr>
          <w:snapToGrid w:val="0"/>
        </w:rPr>
      </w:pPr>
    </w:p>
    <w:p w14:paraId="590BBCFC" w14:textId="64FCCFDC" w:rsidR="00AA7085" w:rsidRDefault="00366AB5" w:rsidP="00F65601">
      <w:pPr>
        <w:ind w:leftChars="300" w:left="648"/>
        <w:jc w:val="left"/>
        <w:rPr>
          <w:rFonts w:ascii="ＭＳ ゴシック" w:eastAsia="ＭＳ ゴシック" w:hAnsi="ＭＳ ゴシック"/>
          <w:b/>
          <w:snapToGrid w:val="0"/>
        </w:rPr>
      </w:pPr>
      <w:r>
        <w:rPr>
          <w:rFonts w:ascii="ＭＳ ゴシック" w:eastAsia="ＭＳ ゴシック" w:hAnsi="ＭＳ ゴシック" w:hint="eastAsia"/>
          <w:b/>
          <w:snapToGrid w:val="0"/>
        </w:rPr>
        <w:t>⑵</w:t>
      </w:r>
      <w:r w:rsidR="00F65601">
        <w:rPr>
          <w:rFonts w:ascii="ＭＳ ゴシック" w:eastAsia="ＭＳ ゴシック" w:hAnsi="ＭＳ ゴシック" w:hint="eastAsia"/>
          <w:b/>
          <w:snapToGrid w:val="0"/>
        </w:rPr>
        <w:t xml:space="preserve">　</w:t>
      </w:r>
      <w:r w:rsidR="00AA7085">
        <w:rPr>
          <w:rFonts w:ascii="ＭＳ ゴシック" w:eastAsia="ＭＳ ゴシック" w:hAnsi="ＭＳ ゴシック" w:hint="eastAsia"/>
          <w:b/>
          <w:snapToGrid w:val="0"/>
        </w:rPr>
        <w:t>交通費</w:t>
      </w:r>
    </w:p>
    <w:tbl>
      <w:tblPr>
        <w:tblStyle w:val="a3"/>
        <w:tblW w:w="7709" w:type="dxa"/>
        <w:jc w:val="center"/>
        <w:tblLook w:val="04A0" w:firstRow="1" w:lastRow="0" w:firstColumn="1" w:lastColumn="0" w:noHBand="0" w:noVBand="1"/>
      </w:tblPr>
      <w:tblGrid>
        <w:gridCol w:w="1020"/>
        <w:gridCol w:w="1814"/>
        <w:gridCol w:w="1247"/>
        <w:gridCol w:w="1814"/>
        <w:gridCol w:w="1814"/>
      </w:tblGrid>
      <w:tr w:rsidR="00F65601" w14:paraId="153F229D" w14:textId="77777777" w:rsidTr="00F65601">
        <w:trPr>
          <w:trHeight w:val="397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F6F3" w14:textId="77777777" w:rsidR="00AA7085" w:rsidRPr="00F65601" w:rsidRDefault="00AA7085" w:rsidP="00F65601">
            <w:pPr>
              <w:jc w:val="center"/>
              <w:rPr>
                <w:rFonts w:hAnsi="Century"/>
                <w:snapToGrid w:val="0"/>
                <w:sz w:val="20"/>
              </w:rPr>
            </w:pPr>
            <w:r w:rsidRPr="00F65601">
              <w:rPr>
                <w:rFonts w:hint="eastAsia"/>
                <w:snapToGrid w:val="0"/>
                <w:sz w:val="20"/>
              </w:rPr>
              <w:t>※１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D7953A" w14:textId="3C05DEC4" w:rsidR="00AA7085" w:rsidRPr="00F65601" w:rsidRDefault="00AA7085" w:rsidP="00F65601">
            <w:pPr>
              <w:ind w:leftChars="-50" w:left="-108" w:rightChars="-50" w:right="-108"/>
              <w:jc w:val="center"/>
              <w:rPr>
                <w:snapToGrid w:val="0"/>
                <w:sz w:val="20"/>
              </w:rPr>
            </w:pPr>
            <w:r w:rsidRPr="00F65601">
              <w:rPr>
                <w:rFonts w:hint="eastAsia"/>
                <w:snapToGrid w:val="0"/>
                <w:sz w:val="20"/>
              </w:rPr>
              <w:t>かかった費用※２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84C0D1" w14:textId="77777777" w:rsidR="00AA7085" w:rsidRPr="00F65601" w:rsidRDefault="00AA7085" w:rsidP="00F65601">
            <w:pPr>
              <w:spacing w:line="240" w:lineRule="exact"/>
              <w:ind w:leftChars="-50" w:left="-108" w:rightChars="-50" w:right="-108"/>
              <w:jc w:val="center"/>
              <w:rPr>
                <w:snapToGrid w:val="0"/>
                <w:sz w:val="20"/>
              </w:rPr>
            </w:pPr>
            <w:r w:rsidRPr="00F65601">
              <w:rPr>
                <w:rFonts w:hint="eastAsia"/>
                <w:snapToGrid w:val="0"/>
                <w:w w:val="80"/>
                <w:sz w:val="20"/>
              </w:rPr>
              <w:t>自宅から医療機関の距離</w:t>
            </w:r>
            <w:r w:rsidRPr="00F65601">
              <w:rPr>
                <w:rFonts w:hint="eastAsia"/>
                <w:snapToGrid w:val="0"/>
                <w:sz w:val="18"/>
              </w:rPr>
              <w:t>※３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7EF34F" w14:textId="483FE556" w:rsidR="00AA7085" w:rsidRPr="00F65601" w:rsidRDefault="00AA7085" w:rsidP="00F65601">
            <w:pPr>
              <w:jc w:val="center"/>
              <w:rPr>
                <w:snapToGrid w:val="0"/>
                <w:sz w:val="20"/>
              </w:rPr>
            </w:pPr>
            <w:r w:rsidRPr="00F65601">
              <w:rPr>
                <w:rFonts w:hint="eastAsia"/>
                <w:snapToGrid w:val="0"/>
                <w:sz w:val="20"/>
              </w:rPr>
              <w:t>補助基準額※４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BA1EE0" w14:textId="564DEFCE" w:rsidR="00AA7085" w:rsidRPr="00F65601" w:rsidRDefault="00AA7085" w:rsidP="00F65601">
            <w:pPr>
              <w:jc w:val="center"/>
              <w:rPr>
                <w:snapToGrid w:val="0"/>
                <w:sz w:val="20"/>
              </w:rPr>
            </w:pPr>
            <w:r w:rsidRPr="00F65601">
              <w:rPr>
                <w:rFonts w:hint="eastAsia"/>
                <w:snapToGrid w:val="0"/>
                <w:sz w:val="20"/>
              </w:rPr>
              <w:t>補助額※５</w:t>
            </w:r>
          </w:p>
        </w:tc>
      </w:tr>
      <w:tr w:rsidR="00F65601" w14:paraId="06B39A54" w14:textId="77777777" w:rsidTr="00F65601">
        <w:trPr>
          <w:trHeight w:val="340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8D18" w14:textId="77777777" w:rsidR="00AA7085" w:rsidRPr="00F65601" w:rsidRDefault="00AA7085" w:rsidP="00F65601">
            <w:pPr>
              <w:widowControl/>
              <w:jc w:val="center"/>
              <w:rPr>
                <w:rFonts w:hAnsi="Century"/>
                <w:snapToGrid w:val="0"/>
                <w:sz w:val="20"/>
                <w:szCs w:val="21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A410" w14:textId="410EC656" w:rsidR="00AA7085" w:rsidRPr="00F65601" w:rsidRDefault="00F65601" w:rsidP="00F65601">
            <w:pPr>
              <w:jc w:val="center"/>
              <w:rPr>
                <w:snapToGrid w:val="0"/>
                <w:sz w:val="20"/>
              </w:rPr>
            </w:pPr>
            <w:r w:rsidRPr="00F65601">
              <w:rPr>
                <w:rFonts w:hint="eastAsia"/>
                <w:snapToGrid w:val="0"/>
                <w:sz w:val="20"/>
              </w:rPr>
              <w:t>Ａ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EB8E" w14:textId="7ADABD56" w:rsidR="00AA7085" w:rsidRPr="00F65601" w:rsidRDefault="00F65601" w:rsidP="00F65601">
            <w:pPr>
              <w:jc w:val="center"/>
              <w:rPr>
                <w:snapToGrid w:val="0"/>
                <w:sz w:val="20"/>
              </w:rPr>
            </w:pPr>
            <w:r w:rsidRPr="00F65601">
              <w:rPr>
                <w:rFonts w:hint="eastAsia"/>
                <w:snapToGrid w:val="0"/>
                <w:sz w:val="20"/>
              </w:rPr>
              <w:t>Ｂ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763C" w14:textId="41EBFE3F" w:rsidR="00AA7085" w:rsidRPr="00F65601" w:rsidRDefault="00F65601" w:rsidP="00F65601">
            <w:pPr>
              <w:jc w:val="center"/>
              <w:rPr>
                <w:snapToGrid w:val="0"/>
                <w:sz w:val="20"/>
              </w:rPr>
            </w:pPr>
            <w:r w:rsidRPr="00F65601">
              <w:rPr>
                <w:rFonts w:hint="eastAsia"/>
                <w:snapToGrid w:val="0"/>
                <w:sz w:val="20"/>
              </w:rPr>
              <w:t>Ｃ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B8DC" w14:textId="7E202827" w:rsidR="00AA7085" w:rsidRPr="00F65601" w:rsidRDefault="00F65601" w:rsidP="00F65601">
            <w:pPr>
              <w:jc w:val="center"/>
              <w:rPr>
                <w:snapToGrid w:val="0"/>
                <w:sz w:val="20"/>
              </w:rPr>
            </w:pPr>
            <w:r w:rsidRPr="00F65601">
              <w:rPr>
                <w:rFonts w:hint="eastAsia"/>
                <w:snapToGrid w:val="0"/>
                <w:sz w:val="20"/>
              </w:rPr>
              <w:t>Ｄ</w:t>
            </w:r>
            <w:r w:rsidR="00AA7085" w:rsidRPr="00F65601">
              <w:rPr>
                <w:rFonts w:hint="eastAsia"/>
                <w:snapToGrid w:val="0"/>
                <w:sz w:val="20"/>
              </w:rPr>
              <w:t>=</w:t>
            </w:r>
            <w:r w:rsidRPr="00F65601">
              <w:rPr>
                <w:rFonts w:hint="eastAsia"/>
                <w:snapToGrid w:val="0"/>
                <w:sz w:val="20"/>
              </w:rPr>
              <w:t>Ｃ</w:t>
            </w:r>
            <w:r w:rsidR="00AA7085" w:rsidRPr="00F65601">
              <w:rPr>
                <w:rFonts w:hint="eastAsia"/>
                <w:snapToGrid w:val="0"/>
                <w:sz w:val="20"/>
              </w:rPr>
              <w:t>×2/3</w:t>
            </w:r>
          </w:p>
        </w:tc>
      </w:tr>
      <w:tr w:rsidR="00F65601" w14:paraId="35764067" w14:textId="77777777" w:rsidTr="00F65601">
        <w:trPr>
          <w:trHeight w:val="39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4A27" w14:textId="77777777" w:rsidR="00AA7085" w:rsidRDefault="00AA7085" w:rsidP="00F6560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１回目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9880" w14:textId="77777777" w:rsidR="00AA7085" w:rsidRDefault="00AA7085" w:rsidP="00F6560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5AA4" w14:textId="77777777" w:rsidR="00AA7085" w:rsidRDefault="00AA7085" w:rsidP="00F6560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km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E08" w14:textId="77777777" w:rsidR="00AA7085" w:rsidRDefault="00AA7085" w:rsidP="00F6560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3B8C" w14:textId="77777777" w:rsidR="00AA7085" w:rsidRDefault="00AA7085" w:rsidP="00F6560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F65601" w14:paraId="23CF0DEF" w14:textId="77777777" w:rsidTr="00F65601">
        <w:trPr>
          <w:trHeight w:val="39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8164" w14:textId="77777777" w:rsidR="00AA7085" w:rsidRDefault="00AA7085" w:rsidP="00F6560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２回目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A83B" w14:textId="77777777" w:rsidR="00AA7085" w:rsidRDefault="00AA7085" w:rsidP="00F6560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9D2C" w14:textId="77777777" w:rsidR="00AA7085" w:rsidRDefault="00AA7085" w:rsidP="00F6560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km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9499" w14:textId="77777777" w:rsidR="00AA7085" w:rsidRDefault="00AA7085" w:rsidP="00F6560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95D6" w14:textId="77777777" w:rsidR="00AA7085" w:rsidRDefault="00AA7085" w:rsidP="00F6560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F65601" w14:paraId="5222D593" w14:textId="77777777" w:rsidTr="00F65601">
        <w:trPr>
          <w:trHeight w:val="39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3F79" w14:textId="77777777" w:rsidR="00AA7085" w:rsidRDefault="00AA7085" w:rsidP="00F6560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３回目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E0E5" w14:textId="77777777" w:rsidR="00AA7085" w:rsidRDefault="00AA708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8629" w14:textId="77777777" w:rsidR="00AA7085" w:rsidRDefault="00AA708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km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ABFB" w14:textId="77777777" w:rsidR="00AA7085" w:rsidRDefault="00AA708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BB44" w14:textId="77777777" w:rsidR="00AA7085" w:rsidRDefault="00AA708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F65601" w14:paraId="3E4D0CAE" w14:textId="77777777" w:rsidTr="00F65601">
        <w:trPr>
          <w:trHeight w:val="39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93F" w14:textId="77777777" w:rsidR="00AA7085" w:rsidRDefault="00AA7085" w:rsidP="00F6560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４回目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8E7E" w14:textId="77777777" w:rsidR="00AA7085" w:rsidRDefault="00AA708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51FD" w14:textId="77777777" w:rsidR="00AA7085" w:rsidRDefault="00AA708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km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250F" w14:textId="77777777" w:rsidR="00AA7085" w:rsidRDefault="00AA708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9B99" w14:textId="77777777" w:rsidR="00AA7085" w:rsidRDefault="00AA708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F65601" w14:paraId="1ADDA0D4" w14:textId="77777777" w:rsidTr="00F65601">
        <w:trPr>
          <w:trHeight w:val="39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4FB8" w14:textId="77777777" w:rsidR="00AA7085" w:rsidRDefault="00AA7085" w:rsidP="00F6560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５回目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1DE4" w14:textId="77777777" w:rsidR="00AA7085" w:rsidRDefault="00AA708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515A" w14:textId="77777777" w:rsidR="00AA7085" w:rsidRDefault="00AA708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km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B2E7" w14:textId="77777777" w:rsidR="00AA7085" w:rsidRDefault="00AA708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18A8" w14:textId="77777777" w:rsidR="00AA7085" w:rsidRDefault="00AA708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F65601" w14:paraId="08E9DE17" w14:textId="77777777" w:rsidTr="00F65601">
        <w:trPr>
          <w:trHeight w:val="39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968B" w14:textId="77777777" w:rsidR="00AA7085" w:rsidRDefault="00AA7085" w:rsidP="00F6560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2ECF" w14:textId="77777777" w:rsidR="00AA7085" w:rsidRDefault="00AA708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E38CA6" w14:textId="77777777" w:rsidR="00AA7085" w:rsidRDefault="00AA7085">
            <w:pPr>
              <w:jc w:val="right"/>
              <w:rPr>
                <w:snapToGrid w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000000" w:themeColor="text1"/>
            </w:tcBorders>
            <w:vAlign w:val="center"/>
          </w:tcPr>
          <w:p w14:paraId="189780CB" w14:textId="77777777" w:rsidR="00AA7085" w:rsidRDefault="00AA7085">
            <w:pPr>
              <w:jc w:val="right"/>
              <w:rPr>
                <w:snapToGrid w:val="0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349FFA" w14:textId="77777777" w:rsidR="00AA7085" w:rsidRDefault="00AA708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14:paraId="0EF9C88A" w14:textId="77777777" w:rsidR="00AA7085" w:rsidRPr="00F65601" w:rsidRDefault="00AA7085" w:rsidP="00F65601">
      <w:pPr>
        <w:ind w:leftChars="300" w:left="1236" w:rightChars="300" w:right="648" w:hangingChars="300" w:hanging="588"/>
        <w:rPr>
          <w:snapToGrid w:val="0"/>
          <w:sz w:val="20"/>
        </w:rPr>
      </w:pPr>
      <w:r w:rsidRPr="00F65601">
        <w:rPr>
          <w:rFonts w:hint="eastAsia"/>
          <w:snapToGrid w:val="0"/>
          <w:sz w:val="20"/>
        </w:rPr>
        <w:t>※１：助成回数は１回の治療につき、上限５回としています。</w:t>
      </w:r>
    </w:p>
    <w:p w14:paraId="1F8F01BE" w14:textId="77777777" w:rsidR="00AA7085" w:rsidRPr="00F65601" w:rsidRDefault="00AA7085" w:rsidP="00F65601">
      <w:pPr>
        <w:ind w:leftChars="300" w:left="1236" w:rightChars="300" w:right="648" w:hangingChars="300" w:hanging="588"/>
        <w:rPr>
          <w:snapToGrid w:val="0"/>
          <w:sz w:val="20"/>
        </w:rPr>
      </w:pPr>
      <w:r w:rsidRPr="00F65601">
        <w:rPr>
          <w:rFonts w:hint="eastAsia"/>
          <w:snapToGrid w:val="0"/>
          <w:sz w:val="20"/>
        </w:rPr>
        <w:t>※２：公共交通機関を使用した場合、かかった費用を記入してください。分からない場合は空欄で構いません。</w:t>
      </w:r>
    </w:p>
    <w:p w14:paraId="4C42A4EC" w14:textId="77777777" w:rsidR="00AA7085" w:rsidRPr="00F65601" w:rsidRDefault="00AA7085" w:rsidP="00F65601">
      <w:pPr>
        <w:ind w:leftChars="300" w:left="1236" w:rightChars="300" w:right="648" w:hangingChars="300" w:hanging="588"/>
        <w:rPr>
          <w:snapToGrid w:val="0"/>
          <w:sz w:val="20"/>
        </w:rPr>
      </w:pPr>
      <w:r w:rsidRPr="00F65601">
        <w:rPr>
          <w:rFonts w:hint="eastAsia"/>
          <w:snapToGrid w:val="0"/>
          <w:sz w:val="20"/>
        </w:rPr>
        <w:t>※３：</w:t>
      </w:r>
      <w:proofErr w:type="spellStart"/>
      <w:r w:rsidRPr="00F65601">
        <w:rPr>
          <w:rFonts w:hint="eastAsia"/>
          <w:snapToGrid w:val="0"/>
          <w:sz w:val="20"/>
        </w:rPr>
        <w:t>GoogleMap</w:t>
      </w:r>
      <w:proofErr w:type="spellEnd"/>
      <w:r w:rsidRPr="00F65601">
        <w:rPr>
          <w:rFonts w:hint="eastAsia"/>
          <w:snapToGrid w:val="0"/>
          <w:sz w:val="20"/>
        </w:rPr>
        <w:t>等で計測した距離を記入してください。</w:t>
      </w:r>
    </w:p>
    <w:p w14:paraId="33BDD5D7" w14:textId="77777777" w:rsidR="00AA7085" w:rsidRPr="00F65601" w:rsidRDefault="00AA7085" w:rsidP="00F65601">
      <w:pPr>
        <w:ind w:leftChars="300" w:left="1236" w:rightChars="300" w:right="648" w:hangingChars="300" w:hanging="588"/>
        <w:rPr>
          <w:snapToGrid w:val="0"/>
          <w:sz w:val="20"/>
        </w:rPr>
      </w:pPr>
      <w:r w:rsidRPr="00F65601">
        <w:rPr>
          <w:rFonts w:hint="eastAsia"/>
          <w:snapToGrid w:val="0"/>
          <w:sz w:val="20"/>
        </w:rPr>
        <w:t>※４：交通費の助成額は、別表のとおり距離に応じた上限額があります。</w:t>
      </w:r>
    </w:p>
    <w:p w14:paraId="14C1665C" w14:textId="38E78D0B" w:rsidR="00AA7085" w:rsidRPr="00F65601" w:rsidRDefault="00366AB5" w:rsidP="00366AB5">
      <w:pPr>
        <w:ind w:leftChars="600" w:left="1884" w:rightChars="300" w:right="648" w:hangingChars="300" w:hanging="588"/>
        <w:rPr>
          <w:snapToGrid w:val="0"/>
          <w:sz w:val="20"/>
        </w:rPr>
      </w:pPr>
      <w:r>
        <w:rPr>
          <w:rFonts w:hint="eastAsia"/>
          <w:snapToGrid w:val="0"/>
          <w:sz w:val="20"/>
        </w:rPr>
        <w:t>Ａ</w:t>
      </w:r>
      <w:r w:rsidR="00AA7085" w:rsidRPr="00F65601">
        <w:rPr>
          <w:rFonts w:hint="eastAsia"/>
          <w:snapToGrid w:val="0"/>
          <w:sz w:val="20"/>
        </w:rPr>
        <w:t>に記入した金額が上限額未満の場合は、</w:t>
      </w:r>
      <w:r w:rsidR="00C26F84">
        <w:rPr>
          <w:rFonts w:hint="eastAsia"/>
          <w:snapToGrid w:val="0"/>
          <w:sz w:val="20"/>
        </w:rPr>
        <w:t>Ａ</w:t>
      </w:r>
      <w:r w:rsidR="00AA7085" w:rsidRPr="00F65601">
        <w:rPr>
          <w:rFonts w:hint="eastAsia"/>
          <w:snapToGrid w:val="0"/>
          <w:sz w:val="20"/>
        </w:rPr>
        <w:t>に記入した金額を記入してください。</w:t>
      </w:r>
    </w:p>
    <w:p w14:paraId="5A809550" w14:textId="18199E7D" w:rsidR="00AA7085" w:rsidRPr="00F65601" w:rsidRDefault="00366AB5" w:rsidP="00366AB5">
      <w:pPr>
        <w:ind w:leftChars="600" w:left="1884" w:rightChars="300" w:right="648" w:hangingChars="300" w:hanging="588"/>
        <w:rPr>
          <w:snapToGrid w:val="0"/>
          <w:sz w:val="20"/>
        </w:rPr>
      </w:pPr>
      <w:r>
        <w:rPr>
          <w:rFonts w:hint="eastAsia"/>
          <w:snapToGrid w:val="0"/>
          <w:sz w:val="20"/>
        </w:rPr>
        <w:t>Ａ</w:t>
      </w:r>
      <w:r w:rsidR="00AA7085" w:rsidRPr="00F65601">
        <w:rPr>
          <w:rFonts w:hint="eastAsia"/>
          <w:snapToGrid w:val="0"/>
          <w:sz w:val="20"/>
        </w:rPr>
        <w:t>に記入した金額が上限額以上の場合は、上限額を記入してください。</w:t>
      </w:r>
    </w:p>
    <w:p w14:paraId="11ECF941" w14:textId="5DECAF0E" w:rsidR="00AA7085" w:rsidRPr="00F65601" w:rsidRDefault="00AA7085" w:rsidP="00F65601">
      <w:pPr>
        <w:ind w:leftChars="300" w:left="1236" w:rightChars="300" w:right="648" w:hangingChars="300" w:hanging="588"/>
        <w:rPr>
          <w:snapToGrid w:val="0"/>
          <w:sz w:val="20"/>
        </w:rPr>
      </w:pPr>
      <w:r w:rsidRPr="00F65601">
        <w:rPr>
          <w:rFonts w:hint="eastAsia"/>
          <w:snapToGrid w:val="0"/>
          <w:sz w:val="20"/>
        </w:rPr>
        <w:t>※５：</w:t>
      </w:r>
      <w:r w:rsidR="00366AB5">
        <w:rPr>
          <w:rFonts w:hint="eastAsia"/>
          <w:snapToGrid w:val="0"/>
          <w:sz w:val="20"/>
        </w:rPr>
        <w:t>Ｃ</w:t>
      </w:r>
      <w:r w:rsidRPr="00F65601">
        <w:rPr>
          <w:rFonts w:hint="eastAsia"/>
          <w:snapToGrid w:val="0"/>
          <w:sz w:val="20"/>
        </w:rPr>
        <w:t>に記入した金額に、</w:t>
      </w:r>
      <w:r w:rsidR="00366AB5">
        <w:rPr>
          <w:rFonts w:hint="eastAsia"/>
          <w:snapToGrid w:val="0"/>
          <w:sz w:val="20"/>
        </w:rPr>
        <w:t>Ｄ</w:t>
      </w:r>
      <w:r w:rsidRPr="00F65601">
        <w:rPr>
          <w:rFonts w:hint="eastAsia"/>
          <w:snapToGrid w:val="0"/>
          <w:sz w:val="20"/>
        </w:rPr>
        <w:t>で記入した通院回数を掛けた数字に３分の２を掛けた金額を記入してください。</w:t>
      </w:r>
    </w:p>
    <w:p w14:paraId="4B22E843" w14:textId="77777777" w:rsidR="00AA7085" w:rsidRPr="00F65601" w:rsidRDefault="00AA7085" w:rsidP="00F65601">
      <w:pPr>
        <w:ind w:leftChars="300" w:left="844" w:rightChars="300" w:right="648" w:hangingChars="100" w:hanging="196"/>
        <w:rPr>
          <w:snapToGrid w:val="0"/>
          <w:sz w:val="20"/>
        </w:rPr>
      </w:pPr>
      <w:r w:rsidRPr="00F65601">
        <w:rPr>
          <w:rFonts w:hint="eastAsia"/>
          <w:snapToGrid w:val="0"/>
          <w:sz w:val="20"/>
        </w:rPr>
        <w:t xml:space="preserve">　　　小数点以下は、切り捨ててください。</w:t>
      </w:r>
    </w:p>
    <w:p w14:paraId="405385A8" w14:textId="77777777" w:rsidR="002C4A38" w:rsidRPr="00AA7085" w:rsidRDefault="002C4A38"/>
    <w:sectPr w:rsidR="002C4A38" w:rsidRPr="00AA7085" w:rsidSect="00020C5C">
      <w:pgSz w:w="11906" w:h="16838" w:code="9"/>
      <w:pgMar w:top="1418" w:right="1418" w:bottom="1418" w:left="1418" w:header="851" w:footer="992" w:gutter="0"/>
      <w:cols w:space="425"/>
      <w:docGrid w:type="linesAndChars" w:linePitch="333" w:charSpace="-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5DD5"/>
    <w:multiLevelType w:val="hybridMultilevel"/>
    <w:tmpl w:val="7262BD8C"/>
    <w:lvl w:ilvl="0" w:tplc="CD4A2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FB4DD8"/>
    <w:multiLevelType w:val="hybridMultilevel"/>
    <w:tmpl w:val="A89C05A8"/>
    <w:lvl w:ilvl="0" w:tplc="FB26A4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4D4043"/>
    <w:multiLevelType w:val="hybridMultilevel"/>
    <w:tmpl w:val="B67AE4A4"/>
    <w:lvl w:ilvl="0" w:tplc="B66CFA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AB4B1D"/>
    <w:multiLevelType w:val="hybridMultilevel"/>
    <w:tmpl w:val="260CFB66"/>
    <w:lvl w:ilvl="0" w:tplc="0900B8C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B37E61"/>
    <w:multiLevelType w:val="hybridMultilevel"/>
    <w:tmpl w:val="9E8615B0"/>
    <w:lvl w:ilvl="0" w:tplc="337216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38C2413"/>
    <w:multiLevelType w:val="hybridMultilevel"/>
    <w:tmpl w:val="109A4F04"/>
    <w:lvl w:ilvl="0" w:tplc="00946E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3F607D0"/>
    <w:multiLevelType w:val="hybridMultilevel"/>
    <w:tmpl w:val="61FC5662"/>
    <w:lvl w:ilvl="0" w:tplc="3E105D82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8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F8"/>
    <w:rsid w:val="00020C5C"/>
    <w:rsid w:val="000531A2"/>
    <w:rsid w:val="00134100"/>
    <w:rsid w:val="00152FFC"/>
    <w:rsid w:val="00166A9C"/>
    <w:rsid w:val="00171EF2"/>
    <w:rsid w:val="00184F08"/>
    <w:rsid w:val="0019150C"/>
    <w:rsid w:val="001B0092"/>
    <w:rsid w:val="001B0F2E"/>
    <w:rsid w:val="001E7D25"/>
    <w:rsid w:val="001F52DD"/>
    <w:rsid w:val="00215808"/>
    <w:rsid w:val="002158BB"/>
    <w:rsid w:val="00234DB5"/>
    <w:rsid w:val="002A0DB7"/>
    <w:rsid w:val="002C4A38"/>
    <w:rsid w:val="00303F62"/>
    <w:rsid w:val="003179AC"/>
    <w:rsid w:val="003334AD"/>
    <w:rsid w:val="00366AB5"/>
    <w:rsid w:val="003D2F7B"/>
    <w:rsid w:val="003E2CF8"/>
    <w:rsid w:val="004234EF"/>
    <w:rsid w:val="004575AB"/>
    <w:rsid w:val="00460F6D"/>
    <w:rsid w:val="0047719B"/>
    <w:rsid w:val="00524022"/>
    <w:rsid w:val="00547423"/>
    <w:rsid w:val="005C726F"/>
    <w:rsid w:val="005F1462"/>
    <w:rsid w:val="00674DFA"/>
    <w:rsid w:val="006764C2"/>
    <w:rsid w:val="006776F5"/>
    <w:rsid w:val="00717DB0"/>
    <w:rsid w:val="007201CB"/>
    <w:rsid w:val="00742490"/>
    <w:rsid w:val="007A4C03"/>
    <w:rsid w:val="007A58F6"/>
    <w:rsid w:val="007E4A8C"/>
    <w:rsid w:val="008210A6"/>
    <w:rsid w:val="00891332"/>
    <w:rsid w:val="008C55A6"/>
    <w:rsid w:val="008D306A"/>
    <w:rsid w:val="008F3E7C"/>
    <w:rsid w:val="00913423"/>
    <w:rsid w:val="00952981"/>
    <w:rsid w:val="00957D22"/>
    <w:rsid w:val="00970ABE"/>
    <w:rsid w:val="0097706B"/>
    <w:rsid w:val="00980A28"/>
    <w:rsid w:val="00986EDA"/>
    <w:rsid w:val="009D5055"/>
    <w:rsid w:val="00A7432B"/>
    <w:rsid w:val="00AA7085"/>
    <w:rsid w:val="00B031BE"/>
    <w:rsid w:val="00B2080E"/>
    <w:rsid w:val="00B42023"/>
    <w:rsid w:val="00BD3771"/>
    <w:rsid w:val="00BF665E"/>
    <w:rsid w:val="00C26F84"/>
    <w:rsid w:val="00C5022E"/>
    <w:rsid w:val="00C82049"/>
    <w:rsid w:val="00C823A7"/>
    <w:rsid w:val="00CF4DF8"/>
    <w:rsid w:val="00CF738F"/>
    <w:rsid w:val="00DD17AB"/>
    <w:rsid w:val="00DF191C"/>
    <w:rsid w:val="00E67A4A"/>
    <w:rsid w:val="00E70A51"/>
    <w:rsid w:val="00E73A0D"/>
    <w:rsid w:val="00E877D1"/>
    <w:rsid w:val="00F23E7B"/>
    <w:rsid w:val="00F54138"/>
    <w:rsid w:val="00F65601"/>
    <w:rsid w:val="00F674A5"/>
    <w:rsid w:val="00F85B02"/>
    <w:rsid w:val="00FF3F85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4583D"/>
  <w15:chartTrackingRefBased/>
  <w15:docId w15:val="{4DECF6A8-CAAD-4184-BC46-431D86B6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2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5A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80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0A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修</dc:creator>
  <cp:keywords/>
  <dc:description/>
  <cp:lastModifiedBy>bihoroa098</cp:lastModifiedBy>
  <cp:revision>3</cp:revision>
  <cp:lastPrinted>2024-01-15T06:41:00Z</cp:lastPrinted>
  <dcterms:created xsi:type="dcterms:W3CDTF">2024-01-20T02:27:00Z</dcterms:created>
  <dcterms:modified xsi:type="dcterms:W3CDTF">2024-01-20T02:28:00Z</dcterms:modified>
</cp:coreProperties>
</file>