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22F367" w14:textId="2E2714D6" w:rsidR="00FA3EC3" w:rsidRDefault="00FC5F4A">
      <w:r>
        <w:rPr>
          <w:rFonts w:hint="eastAsia"/>
        </w:rPr>
        <w:t>様式第２</w:t>
      </w:r>
      <w:r w:rsidR="00FA3EC3">
        <w:rPr>
          <w:rFonts w:hint="eastAsia"/>
        </w:rPr>
        <w:t>号</w:t>
      </w:r>
      <w:r>
        <w:rPr>
          <w:rFonts w:hint="eastAsia"/>
        </w:rPr>
        <w:t>（第６条関係）</w:t>
      </w:r>
    </w:p>
    <w:p w14:paraId="1538E2B9" w14:textId="0A5889E5" w:rsidR="00FA3EC3" w:rsidRPr="00CD77CA" w:rsidRDefault="00FA3EC3" w:rsidP="00CD77CA">
      <w:pPr>
        <w:jc w:val="center"/>
        <w:rPr>
          <w:sz w:val="24"/>
          <w:szCs w:val="24"/>
        </w:rPr>
      </w:pPr>
      <w:r w:rsidRPr="00CD77CA">
        <w:rPr>
          <w:rFonts w:hint="eastAsia"/>
          <w:sz w:val="24"/>
          <w:szCs w:val="24"/>
        </w:rPr>
        <w:t>美幌町特定不妊治療費助成事業に関する受診等証明書</w:t>
      </w:r>
    </w:p>
    <w:p w14:paraId="01AECA32" w14:textId="02879F35" w:rsidR="00FA3EC3" w:rsidRDefault="00FA3EC3" w:rsidP="00321E54">
      <w:pPr>
        <w:ind w:firstLineChars="3500" w:firstLine="7350"/>
      </w:pPr>
      <w:r>
        <w:rPr>
          <w:rFonts w:hint="eastAsia"/>
        </w:rPr>
        <w:t>年　　月　　日</w:t>
      </w:r>
    </w:p>
    <w:p w14:paraId="04760860" w14:textId="6A6DA090" w:rsidR="00FA3EC3" w:rsidRDefault="00FA3EC3">
      <w:r>
        <w:rPr>
          <w:rFonts w:hint="eastAsia"/>
        </w:rPr>
        <w:t>美</w:t>
      </w:r>
      <w:r w:rsidR="00321E54">
        <w:rPr>
          <w:rFonts w:hint="eastAsia"/>
        </w:rPr>
        <w:t xml:space="preserve">　</w:t>
      </w:r>
      <w:r>
        <w:rPr>
          <w:rFonts w:hint="eastAsia"/>
        </w:rPr>
        <w:t>幌</w:t>
      </w:r>
      <w:r w:rsidR="00321E54">
        <w:rPr>
          <w:rFonts w:hint="eastAsia"/>
        </w:rPr>
        <w:t xml:space="preserve">　</w:t>
      </w:r>
      <w:r>
        <w:rPr>
          <w:rFonts w:hint="eastAsia"/>
        </w:rPr>
        <w:t>町</w:t>
      </w:r>
      <w:r w:rsidR="00321E54">
        <w:rPr>
          <w:rFonts w:hint="eastAsia"/>
        </w:rPr>
        <w:t xml:space="preserve">　</w:t>
      </w:r>
      <w:r>
        <w:rPr>
          <w:rFonts w:hint="eastAsia"/>
        </w:rPr>
        <w:t>長　様</w:t>
      </w:r>
    </w:p>
    <w:p w14:paraId="3D725E8B" w14:textId="4EFD970A" w:rsidR="00FA3EC3" w:rsidRPr="00CD77CA" w:rsidRDefault="00FA3EC3">
      <w:pPr>
        <w:rPr>
          <w:sz w:val="18"/>
          <w:szCs w:val="18"/>
        </w:rPr>
      </w:pPr>
      <w:r>
        <w:rPr>
          <w:rFonts w:hint="eastAsia"/>
        </w:rPr>
        <w:t xml:space="preserve">　　</w:t>
      </w:r>
      <w:r w:rsidR="00CD77CA">
        <w:rPr>
          <w:rFonts w:hint="eastAsia"/>
        </w:rPr>
        <w:t xml:space="preserve">　　　　　　　　　　　　　　　　　</w:t>
      </w:r>
      <w:r w:rsidR="00321E54">
        <w:rPr>
          <w:rFonts w:hint="eastAsia"/>
        </w:rPr>
        <w:t xml:space="preserve">　　　</w:t>
      </w:r>
      <w:r w:rsidR="00CD77CA">
        <w:rPr>
          <w:rFonts w:hint="eastAsia"/>
        </w:rPr>
        <w:t xml:space="preserve">　</w:t>
      </w:r>
      <w:r w:rsidRPr="00CD77CA">
        <w:rPr>
          <w:rFonts w:hint="eastAsia"/>
          <w:sz w:val="18"/>
          <w:szCs w:val="18"/>
        </w:rPr>
        <w:t>医療機関の所在地</w:t>
      </w:r>
    </w:p>
    <w:p w14:paraId="41804A4F" w14:textId="66F9DCA2" w:rsidR="00FA3EC3" w:rsidRPr="00CD77CA" w:rsidRDefault="00FA3EC3" w:rsidP="00321E54">
      <w:pPr>
        <w:ind w:firstLineChars="3250" w:firstLine="5850"/>
        <w:rPr>
          <w:sz w:val="18"/>
          <w:szCs w:val="18"/>
        </w:rPr>
      </w:pPr>
      <w:r w:rsidRPr="00CD77CA">
        <w:rPr>
          <w:rFonts w:hint="eastAsia"/>
          <w:sz w:val="18"/>
          <w:szCs w:val="18"/>
        </w:rPr>
        <w:t>名称</w:t>
      </w:r>
    </w:p>
    <w:p w14:paraId="1A922186" w14:textId="77445613" w:rsidR="00FA3EC3" w:rsidRDefault="00FA3EC3" w:rsidP="00321E54">
      <w:pPr>
        <w:ind w:firstLineChars="3000" w:firstLine="5400"/>
      </w:pPr>
      <w:r w:rsidRPr="00CD77CA">
        <w:rPr>
          <w:rFonts w:hint="eastAsia"/>
          <w:sz w:val="18"/>
          <w:szCs w:val="18"/>
        </w:rPr>
        <w:t>主治医氏名</w:t>
      </w:r>
      <w:r>
        <w:rPr>
          <w:rFonts w:hint="eastAsia"/>
        </w:rPr>
        <w:t xml:space="preserve">　　</w:t>
      </w:r>
      <w:r w:rsidR="00CB316C">
        <w:rPr>
          <w:rFonts w:hint="eastAsia"/>
        </w:rPr>
        <w:t xml:space="preserve"> </w:t>
      </w:r>
      <w:r w:rsidR="00CB316C">
        <w:t xml:space="preserve">                </w:t>
      </w:r>
      <w:r w:rsidRPr="00CB316C">
        <w:rPr>
          <w:rFonts w:hint="eastAsia"/>
          <w:sz w:val="20"/>
          <w:szCs w:val="20"/>
        </w:rPr>
        <w:t xml:space="preserve">　印</w:t>
      </w:r>
    </w:p>
    <w:p w14:paraId="53298091" w14:textId="7A360D65" w:rsidR="00FA3EC3" w:rsidRDefault="00FA3EC3"/>
    <w:p w14:paraId="06ACC9EA" w14:textId="2F409EF2" w:rsidR="00FA3EC3" w:rsidRDefault="00FA3EC3" w:rsidP="00CB316C">
      <w:pPr>
        <w:spacing w:line="240" w:lineRule="exact"/>
      </w:pPr>
      <w:r>
        <w:rPr>
          <w:rFonts w:hint="eastAsia"/>
        </w:rPr>
        <w:t>次の</w:t>
      </w:r>
      <w:r w:rsidR="00D82B40">
        <w:rPr>
          <w:rFonts w:hint="eastAsia"/>
        </w:rPr>
        <w:t>者は</w:t>
      </w:r>
      <w:r>
        <w:rPr>
          <w:rFonts w:hint="eastAsia"/>
        </w:rPr>
        <w:t>、</w:t>
      </w:r>
      <w:r w:rsidR="00D82B40">
        <w:rPr>
          <w:rFonts w:hint="eastAsia"/>
        </w:rPr>
        <w:t>特定不妊治療以外の治療法によっては妊娠の見込みが極めて</w:t>
      </w:r>
      <w:r w:rsidR="009C20C2">
        <w:rPr>
          <w:rFonts w:hint="eastAsia"/>
        </w:rPr>
        <w:t>少ないと判断したため、下記のとおりの治療を実施し、これに係る治療</w:t>
      </w:r>
      <w:r w:rsidR="00D82B40">
        <w:rPr>
          <w:rFonts w:hint="eastAsia"/>
        </w:rPr>
        <w:t>費を領収したことを証明します。</w:t>
      </w:r>
    </w:p>
    <w:p w14:paraId="346B2466" w14:textId="3E6CA1F0" w:rsidR="003911BF" w:rsidRDefault="00BA65E3">
      <w:r>
        <w:rPr>
          <w:rFonts w:hint="eastAsia"/>
        </w:rPr>
        <w:t>【</w:t>
      </w:r>
      <w:r w:rsidR="00F44EEF">
        <w:rPr>
          <w:rFonts w:hint="eastAsia"/>
        </w:rPr>
        <w:t>医療機関記入欄</w:t>
      </w:r>
      <w:r>
        <w:rPr>
          <w:rFonts w:hint="eastAsia"/>
        </w:rPr>
        <w:t>】</w:t>
      </w:r>
    </w:p>
    <w:tbl>
      <w:tblPr>
        <w:tblStyle w:val="a3"/>
        <w:tblW w:w="9781" w:type="dxa"/>
        <w:tblInd w:w="-714" w:type="dxa"/>
        <w:tblLook w:val="04A0" w:firstRow="1" w:lastRow="0" w:firstColumn="1" w:lastColumn="0" w:noHBand="0" w:noVBand="1"/>
      </w:tblPr>
      <w:tblGrid>
        <w:gridCol w:w="426"/>
        <w:gridCol w:w="1134"/>
        <w:gridCol w:w="415"/>
        <w:gridCol w:w="1843"/>
        <w:gridCol w:w="1984"/>
        <w:gridCol w:w="993"/>
        <w:gridCol w:w="283"/>
        <w:gridCol w:w="1995"/>
        <w:gridCol w:w="708"/>
      </w:tblGrid>
      <w:tr w:rsidR="00F44EEF" w14:paraId="5F94365E" w14:textId="77777777" w:rsidTr="00691B03">
        <w:trPr>
          <w:trHeight w:val="566"/>
        </w:trPr>
        <w:tc>
          <w:tcPr>
            <w:tcW w:w="1975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14EEC41" w14:textId="649BE7F8" w:rsidR="00F44EEF" w:rsidRDefault="00F44EEF" w:rsidP="008D1569">
            <w:pPr>
              <w:jc w:val="center"/>
            </w:pPr>
            <w:r>
              <w:rPr>
                <w:rFonts w:hint="eastAsia"/>
              </w:rPr>
              <w:t>受診者氏名(夫)</w:t>
            </w:r>
          </w:p>
        </w:tc>
        <w:tc>
          <w:tcPr>
            <w:tcW w:w="3827" w:type="dxa"/>
            <w:gridSpan w:val="2"/>
            <w:tcBorders>
              <w:top w:val="single" w:sz="12" w:space="0" w:color="auto"/>
            </w:tcBorders>
          </w:tcPr>
          <w:p w14:paraId="4BCA3ACD" w14:textId="50F6C75F" w:rsidR="00F44EEF" w:rsidRDefault="00EF452A" w:rsidP="00EF452A">
            <w:pPr>
              <w:spacing w:line="180" w:lineRule="exact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</w:tcBorders>
            <w:vAlign w:val="center"/>
          </w:tcPr>
          <w:p w14:paraId="283EA55D" w14:textId="540B4806" w:rsidR="00F44EEF" w:rsidRDefault="00F44EEF" w:rsidP="00EF452A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703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65AAC64" w14:textId="50AF1310" w:rsidR="00F44EEF" w:rsidRDefault="00E4718D" w:rsidP="00E4718D">
            <w:r>
              <w:rPr>
                <w:rFonts w:hint="eastAsia"/>
              </w:rPr>
              <w:t xml:space="preserve">　　　年　　月　　日</w:t>
            </w:r>
          </w:p>
        </w:tc>
      </w:tr>
      <w:tr w:rsidR="00EF452A" w14:paraId="1E0AA487" w14:textId="77777777" w:rsidTr="00691B03">
        <w:trPr>
          <w:trHeight w:val="493"/>
        </w:trPr>
        <w:tc>
          <w:tcPr>
            <w:tcW w:w="1975" w:type="dxa"/>
            <w:gridSpan w:val="3"/>
            <w:tcBorders>
              <w:left w:val="single" w:sz="12" w:space="0" w:color="auto"/>
            </w:tcBorders>
            <w:vAlign w:val="center"/>
          </w:tcPr>
          <w:p w14:paraId="53F69D46" w14:textId="5AECFC0A" w:rsidR="00EF452A" w:rsidRDefault="00EF452A" w:rsidP="00EF452A">
            <w:pPr>
              <w:jc w:val="center"/>
            </w:pPr>
            <w:r>
              <w:rPr>
                <w:rFonts w:hint="eastAsia"/>
              </w:rPr>
              <w:t>受診者氏名(妻)</w:t>
            </w:r>
          </w:p>
        </w:tc>
        <w:tc>
          <w:tcPr>
            <w:tcW w:w="3827" w:type="dxa"/>
            <w:gridSpan w:val="2"/>
          </w:tcPr>
          <w:p w14:paraId="36FC5A33" w14:textId="227305F2" w:rsidR="00EF452A" w:rsidRDefault="00EF452A" w:rsidP="00EF452A">
            <w:pPr>
              <w:spacing w:line="180" w:lineRule="exact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1276" w:type="dxa"/>
            <w:gridSpan w:val="2"/>
            <w:vAlign w:val="center"/>
          </w:tcPr>
          <w:p w14:paraId="0A1D3338" w14:textId="694CF705" w:rsidR="00EF452A" w:rsidRDefault="00EF452A" w:rsidP="00EF452A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703" w:type="dxa"/>
            <w:gridSpan w:val="2"/>
            <w:tcBorders>
              <w:right w:val="single" w:sz="12" w:space="0" w:color="auto"/>
            </w:tcBorders>
            <w:vAlign w:val="center"/>
          </w:tcPr>
          <w:p w14:paraId="1D4292E9" w14:textId="1BFD041D" w:rsidR="00EF452A" w:rsidRDefault="00E4718D" w:rsidP="00E4718D">
            <w:r>
              <w:rPr>
                <w:rFonts w:hint="eastAsia"/>
              </w:rPr>
              <w:t xml:space="preserve">　　　年　　月　　日</w:t>
            </w:r>
          </w:p>
        </w:tc>
      </w:tr>
      <w:tr w:rsidR="0035351E" w14:paraId="46309AF4" w14:textId="77777777" w:rsidTr="00DB2F87">
        <w:trPr>
          <w:trHeight w:val="521"/>
        </w:trPr>
        <w:tc>
          <w:tcPr>
            <w:tcW w:w="1975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14:paraId="49724E38" w14:textId="74DC32A8" w:rsidR="0035351E" w:rsidRDefault="0035351E" w:rsidP="008D1569">
            <w:pPr>
              <w:jc w:val="center"/>
            </w:pPr>
            <w:r>
              <w:rPr>
                <w:rFonts w:hint="eastAsia"/>
              </w:rPr>
              <w:t>治療方法</w:t>
            </w:r>
          </w:p>
        </w:tc>
        <w:tc>
          <w:tcPr>
            <w:tcW w:w="3827" w:type="dxa"/>
            <w:gridSpan w:val="2"/>
            <w:vAlign w:val="center"/>
          </w:tcPr>
          <w:p w14:paraId="67E3C25A" w14:textId="0ACAC596" w:rsidR="0035351E" w:rsidRPr="00863ECC" w:rsidRDefault="0035351E" w:rsidP="00691B03">
            <w:pPr>
              <w:rPr>
                <w:sz w:val="18"/>
                <w:szCs w:val="18"/>
              </w:rPr>
            </w:pPr>
            <w:r>
              <w:rPr>
                <w:rFonts w:hint="eastAsia"/>
              </w:rPr>
              <w:t>□体外受精　□顕微授精</w:t>
            </w:r>
            <w:r w:rsidR="00610B37">
              <w:rPr>
                <w:rFonts w:hint="eastAsia"/>
              </w:rPr>
              <w:t xml:space="preserve">　　</w:t>
            </w:r>
            <w:r w:rsidR="00610B37" w:rsidRPr="00DB2F87">
              <w:rPr>
                <w:rFonts w:hint="eastAsia"/>
                <w:sz w:val="18"/>
                <w:szCs w:val="18"/>
              </w:rPr>
              <w:t>該当</w:t>
            </w:r>
            <w:r w:rsidRPr="00DB2F87">
              <w:rPr>
                <w:rFonts w:hint="eastAsia"/>
                <w:sz w:val="18"/>
                <w:szCs w:val="18"/>
              </w:rPr>
              <w:t>に</w:t>
            </w:r>
            <w:r w:rsidR="008D1569" w:rsidRPr="00DB2F87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✔</w:t>
            </w:r>
          </w:p>
        </w:tc>
        <w:tc>
          <w:tcPr>
            <w:tcW w:w="3979" w:type="dxa"/>
            <w:gridSpan w:val="4"/>
            <w:tcBorders>
              <w:right w:val="single" w:sz="12" w:space="0" w:color="auto"/>
            </w:tcBorders>
            <w:vAlign w:val="center"/>
          </w:tcPr>
          <w:p w14:paraId="49F48F77" w14:textId="0856C780" w:rsidR="0035351E" w:rsidRPr="00863ECC" w:rsidRDefault="0035351E" w:rsidP="00691B03">
            <w:pPr>
              <w:rPr>
                <w:sz w:val="18"/>
                <w:szCs w:val="18"/>
              </w:rPr>
            </w:pPr>
            <w:r>
              <w:rPr>
                <w:rFonts w:hint="eastAsia"/>
              </w:rPr>
              <w:t>A・B・C・D・E・F</w:t>
            </w:r>
            <w:r w:rsidR="00691B03">
              <w:rPr>
                <w:rFonts w:hint="eastAsia"/>
              </w:rPr>
              <w:t xml:space="preserve">　</w:t>
            </w:r>
            <w:r w:rsidRPr="00863ECC">
              <w:rPr>
                <w:rFonts w:hint="eastAsia"/>
                <w:sz w:val="18"/>
                <w:szCs w:val="18"/>
              </w:rPr>
              <w:t>該当に〇</w:t>
            </w:r>
            <w:r w:rsidR="00DB2F87">
              <w:rPr>
                <w:rFonts w:hint="eastAsia"/>
                <w:sz w:val="18"/>
                <w:szCs w:val="18"/>
              </w:rPr>
              <w:t>(</w:t>
            </w:r>
            <w:r w:rsidRPr="00863ECC">
              <w:rPr>
                <w:rFonts w:hint="eastAsia"/>
                <w:sz w:val="18"/>
                <w:szCs w:val="18"/>
              </w:rPr>
              <w:t>裏面参照</w:t>
            </w:r>
            <w:r w:rsidR="00DB2F87"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691B03" w14:paraId="6DB3F5DF" w14:textId="77777777" w:rsidTr="005A53C6">
        <w:trPr>
          <w:trHeight w:val="521"/>
        </w:trPr>
        <w:tc>
          <w:tcPr>
            <w:tcW w:w="1975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14:paraId="5F4DFC59" w14:textId="77777777" w:rsidR="00691B03" w:rsidRDefault="00691B03" w:rsidP="008D1569">
            <w:pPr>
              <w:jc w:val="center"/>
            </w:pPr>
          </w:p>
        </w:tc>
        <w:tc>
          <w:tcPr>
            <w:tcW w:w="7806" w:type="dxa"/>
            <w:gridSpan w:val="6"/>
            <w:tcBorders>
              <w:right w:val="single" w:sz="12" w:space="0" w:color="auto"/>
            </w:tcBorders>
            <w:vAlign w:val="center"/>
          </w:tcPr>
          <w:p w14:paraId="46420483" w14:textId="0A2007E0" w:rsidR="00691B03" w:rsidRPr="00D85DC7" w:rsidRDefault="00691B03" w:rsidP="005A53C6">
            <w:r>
              <w:rPr>
                <w:rFonts w:hint="eastAsia"/>
              </w:rPr>
              <w:t>男性不妊治療　　　有・無</w:t>
            </w:r>
          </w:p>
        </w:tc>
      </w:tr>
      <w:tr w:rsidR="00433202" w14:paraId="32F39B26" w14:textId="77777777" w:rsidTr="005A53C6">
        <w:trPr>
          <w:trHeight w:val="702"/>
        </w:trPr>
        <w:tc>
          <w:tcPr>
            <w:tcW w:w="1975" w:type="dxa"/>
            <w:gridSpan w:val="3"/>
            <w:tcBorders>
              <w:left w:val="single" w:sz="12" w:space="0" w:color="auto"/>
            </w:tcBorders>
            <w:vAlign w:val="center"/>
          </w:tcPr>
          <w:p w14:paraId="3E8DB31C" w14:textId="3AE1BA56" w:rsidR="00433202" w:rsidRDefault="00433202" w:rsidP="008D1569">
            <w:pPr>
              <w:jc w:val="center"/>
            </w:pPr>
            <w:r>
              <w:rPr>
                <w:rFonts w:hint="eastAsia"/>
              </w:rPr>
              <w:t>治療期間</w:t>
            </w:r>
          </w:p>
        </w:tc>
        <w:tc>
          <w:tcPr>
            <w:tcW w:w="7806" w:type="dxa"/>
            <w:gridSpan w:val="6"/>
            <w:tcBorders>
              <w:right w:val="single" w:sz="12" w:space="0" w:color="auto"/>
            </w:tcBorders>
            <w:vAlign w:val="bottom"/>
          </w:tcPr>
          <w:p w14:paraId="338BB509" w14:textId="77777777" w:rsidR="00433202" w:rsidRDefault="00433202" w:rsidP="005A53C6">
            <w:r>
              <w:rPr>
                <w:rFonts w:hint="eastAsia"/>
              </w:rPr>
              <w:t>令和　　年　　月　　日～　令和　　年　　月　　日</w:t>
            </w:r>
          </w:p>
          <w:p w14:paraId="3E35D9DC" w14:textId="59652A44" w:rsidR="00062997" w:rsidRPr="00863ECC" w:rsidRDefault="007D496A" w:rsidP="005A53C6">
            <w:pPr>
              <w:spacing w:line="200" w:lineRule="exact"/>
              <w:rPr>
                <w:sz w:val="18"/>
                <w:szCs w:val="18"/>
              </w:rPr>
            </w:pPr>
            <w:r w:rsidRPr="00863ECC">
              <w:rPr>
                <w:rFonts w:hint="eastAsia"/>
                <w:sz w:val="18"/>
                <w:szCs w:val="18"/>
              </w:rPr>
              <w:t>＊</w:t>
            </w:r>
            <w:r w:rsidR="009C20C2">
              <w:rPr>
                <w:rFonts w:hint="eastAsia"/>
                <w:sz w:val="18"/>
                <w:szCs w:val="18"/>
              </w:rPr>
              <w:t>保険適用</w:t>
            </w:r>
            <w:r w:rsidR="00076D5E" w:rsidRPr="00863ECC">
              <w:rPr>
                <w:rFonts w:hint="eastAsia"/>
                <w:sz w:val="18"/>
                <w:szCs w:val="18"/>
              </w:rPr>
              <w:t>となった特定不妊治療</w:t>
            </w:r>
            <w:r w:rsidRPr="00863ECC">
              <w:rPr>
                <w:rFonts w:hint="eastAsia"/>
                <w:sz w:val="18"/>
                <w:szCs w:val="18"/>
              </w:rPr>
              <w:t>に係った期間</w:t>
            </w:r>
          </w:p>
        </w:tc>
        <w:bookmarkStart w:id="0" w:name="_GoBack"/>
        <w:bookmarkEnd w:id="0"/>
      </w:tr>
      <w:tr w:rsidR="007B3918" w14:paraId="73FF2254" w14:textId="77777777" w:rsidTr="007B3918">
        <w:trPr>
          <w:trHeight w:val="730"/>
        </w:trPr>
        <w:tc>
          <w:tcPr>
            <w:tcW w:w="426" w:type="dxa"/>
            <w:vMerge w:val="restart"/>
            <w:tcBorders>
              <w:left w:val="single" w:sz="12" w:space="0" w:color="auto"/>
            </w:tcBorders>
            <w:vAlign w:val="center"/>
          </w:tcPr>
          <w:p w14:paraId="7F7759E4" w14:textId="240042FF" w:rsidR="007B3918" w:rsidRDefault="007B3918" w:rsidP="00DC0BDE">
            <w:pPr>
              <w:jc w:val="center"/>
            </w:pPr>
            <w:r>
              <w:rPr>
                <w:rFonts w:hint="eastAsia"/>
              </w:rPr>
              <w:t>治療費の内訳</w:t>
            </w:r>
          </w:p>
        </w:tc>
        <w:tc>
          <w:tcPr>
            <w:tcW w:w="1134" w:type="dxa"/>
            <w:vAlign w:val="center"/>
          </w:tcPr>
          <w:p w14:paraId="20C084C1" w14:textId="648665FE" w:rsidR="007B3918" w:rsidRDefault="007B3918" w:rsidP="006A1BB8">
            <w:pPr>
              <w:jc w:val="center"/>
            </w:pPr>
            <w:r>
              <w:rPr>
                <w:rFonts w:hint="eastAsia"/>
              </w:rPr>
              <w:t>受診年月</w:t>
            </w:r>
          </w:p>
        </w:tc>
        <w:tc>
          <w:tcPr>
            <w:tcW w:w="2258" w:type="dxa"/>
            <w:gridSpan w:val="2"/>
            <w:vAlign w:val="center"/>
          </w:tcPr>
          <w:p w14:paraId="7F5CEF7D" w14:textId="77777777" w:rsidR="007B3918" w:rsidRDefault="007B3918" w:rsidP="006A1BB8">
            <w:pPr>
              <w:jc w:val="center"/>
            </w:pPr>
            <w:r>
              <w:rPr>
                <w:rFonts w:hint="eastAsia"/>
              </w:rPr>
              <w:t>➀治療費総額</w:t>
            </w:r>
          </w:p>
          <w:p w14:paraId="14B19C95" w14:textId="10D3668B" w:rsidR="007B3918" w:rsidRPr="00722FD6" w:rsidRDefault="007B3918" w:rsidP="00722FD6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722FD6">
              <w:rPr>
                <w:rFonts w:hint="eastAsia"/>
                <w:sz w:val="18"/>
                <w:szCs w:val="18"/>
              </w:rPr>
              <w:t>＊保険適用分のみ</w:t>
            </w:r>
          </w:p>
        </w:tc>
        <w:tc>
          <w:tcPr>
            <w:tcW w:w="2977" w:type="dxa"/>
            <w:gridSpan w:val="2"/>
            <w:vAlign w:val="center"/>
          </w:tcPr>
          <w:p w14:paraId="70E28C4F" w14:textId="22FB33D1" w:rsidR="007B3918" w:rsidRPr="007B3918" w:rsidRDefault="00E62459" w:rsidP="007B391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②</w:t>
            </w:r>
            <w:r w:rsidR="007B3918" w:rsidRPr="007B3918">
              <w:rPr>
                <w:rFonts w:hint="eastAsia"/>
                <w:szCs w:val="21"/>
              </w:rPr>
              <w:t>高額療養費該当</w:t>
            </w:r>
            <w:r w:rsidR="007B3918">
              <w:rPr>
                <w:rFonts w:hint="eastAsia"/>
                <w:szCs w:val="21"/>
              </w:rPr>
              <w:t>金額</w:t>
            </w:r>
          </w:p>
        </w:tc>
        <w:tc>
          <w:tcPr>
            <w:tcW w:w="2278" w:type="dxa"/>
            <w:gridSpan w:val="2"/>
            <w:vAlign w:val="center"/>
          </w:tcPr>
          <w:p w14:paraId="3E2DADF5" w14:textId="4BCE574C" w:rsidR="007B3918" w:rsidRDefault="00E62459" w:rsidP="006A1BB8">
            <w:pPr>
              <w:jc w:val="center"/>
            </w:pPr>
            <w:r>
              <w:rPr>
                <w:rFonts w:hint="eastAsia"/>
              </w:rPr>
              <w:t>③</w:t>
            </w:r>
            <w:r w:rsidR="007B3918">
              <w:rPr>
                <w:rFonts w:hint="eastAsia"/>
              </w:rPr>
              <w:t>本人徴収額</w:t>
            </w:r>
          </w:p>
        </w:tc>
        <w:tc>
          <w:tcPr>
            <w:tcW w:w="708" w:type="dxa"/>
            <w:tcBorders>
              <w:right w:val="single" w:sz="12" w:space="0" w:color="auto"/>
            </w:tcBorders>
          </w:tcPr>
          <w:p w14:paraId="79776232" w14:textId="5849C2B8" w:rsidR="007B3918" w:rsidRDefault="007B3918" w:rsidP="009400F6">
            <w:r>
              <w:rPr>
                <w:rFonts w:hint="eastAsia"/>
              </w:rPr>
              <w:t>院外処方</w:t>
            </w:r>
          </w:p>
        </w:tc>
      </w:tr>
      <w:tr w:rsidR="007B3918" w14:paraId="58D05F6F" w14:textId="77777777" w:rsidTr="002D6748"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3E210927" w14:textId="77777777" w:rsidR="007B3918" w:rsidRDefault="007B3918" w:rsidP="00C90F74"/>
        </w:tc>
        <w:tc>
          <w:tcPr>
            <w:tcW w:w="1134" w:type="dxa"/>
          </w:tcPr>
          <w:p w14:paraId="40A42FFC" w14:textId="77777777" w:rsidR="007B3918" w:rsidRDefault="007B3918" w:rsidP="004B669A">
            <w:pPr>
              <w:ind w:firstLineChars="200" w:firstLine="420"/>
            </w:pPr>
            <w:r>
              <w:rPr>
                <w:rFonts w:hint="eastAsia"/>
              </w:rPr>
              <w:t xml:space="preserve">年　　</w:t>
            </w:r>
          </w:p>
          <w:p w14:paraId="1468E39B" w14:textId="6E369FFA" w:rsidR="007B3918" w:rsidRDefault="007B3918" w:rsidP="004B669A">
            <w:pPr>
              <w:ind w:firstLineChars="200" w:firstLine="420"/>
            </w:pPr>
            <w:r>
              <w:rPr>
                <w:rFonts w:hint="eastAsia"/>
              </w:rPr>
              <w:t>月分</w:t>
            </w:r>
          </w:p>
        </w:tc>
        <w:tc>
          <w:tcPr>
            <w:tcW w:w="2258" w:type="dxa"/>
            <w:gridSpan w:val="2"/>
            <w:vAlign w:val="bottom"/>
          </w:tcPr>
          <w:p w14:paraId="16F05AE6" w14:textId="24492B25" w:rsidR="007B3918" w:rsidRDefault="007B3918" w:rsidP="00E768EB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977" w:type="dxa"/>
            <w:gridSpan w:val="2"/>
            <w:vAlign w:val="bottom"/>
          </w:tcPr>
          <w:p w14:paraId="4A53A7CB" w14:textId="14B9E396" w:rsidR="007B3918" w:rsidRPr="00E16B67" w:rsidRDefault="007B3918" w:rsidP="009400F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限度額証</w:t>
            </w:r>
            <w:r w:rsidRPr="00E16B67">
              <w:rPr>
                <w:rFonts w:hint="eastAsia"/>
                <w:sz w:val="18"/>
                <w:szCs w:val="18"/>
              </w:rPr>
              <w:t>提示：有・無</w:t>
            </w:r>
          </w:p>
          <w:p w14:paraId="15A47A20" w14:textId="4F597678" w:rsidR="007B3918" w:rsidRDefault="007B3918" w:rsidP="00012A6A">
            <w:pPr>
              <w:jc w:val="right"/>
            </w:pPr>
            <w:r>
              <w:rPr>
                <w:rFonts w:hint="eastAsia"/>
              </w:rPr>
              <w:t xml:space="preserve">　　　　　　円</w:t>
            </w:r>
          </w:p>
        </w:tc>
        <w:tc>
          <w:tcPr>
            <w:tcW w:w="2278" w:type="dxa"/>
            <w:gridSpan w:val="2"/>
            <w:vAlign w:val="bottom"/>
          </w:tcPr>
          <w:p w14:paraId="61EDE0C2" w14:textId="1AFABF1F" w:rsidR="007B3918" w:rsidRDefault="007B3918" w:rsidP="00E768EB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708" w:type="dxa"/>
            <w:tcBorders>
              <w:right w:val="single" w:sz="12" w:space="0" w:color="auto"/>
            </w:tcBorders>
          </w:tcPr>
          <w:p w14:paraId="6C6CB9EA" w14:textId="77777777" w:rsidR="007B3918" w:rsidRDefault="007B3918" w:rsidP="009400F6">
            <w:r>
              <w:rPr>
                <w:rFonts w:hint="eastAsia"/>
              </w:rPr>
              <w:t>□有</w:t>
            </w:r>
          </w:p>
          <w:p w14:paraId="7DD46916" w14:textId="22E1E78E" w:rsidR="007B3918" w:rsidRDefault="007B3918" w:rsidP="009400F6">
            <w:r>
              <w:rPr>
                <w:rFonts w:hint="eastAsia"/>
              </w:rPr>
              <w:t>□無</w:t>
            </w:r>
          </w:p>
        </w:tc>
      </w:tr>
      <w:tr w:rsidR="007B3918" w14:paraId="670649A1" w14:textId="77777777" w:rsidTr="00A95BE8"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07088F21" w14:textId="77777777" w:rsidR="007B3918" w:rsidRDefault="007B3918" w:rsidP="005C04FC"/>
        </w:tc>
        <w:tc>
          <w:tcPr>
            <w:tcW w:w="1134" w:type="dxa"/>
          </w:tcPr>
          <w:p w14:paraId="7C30360D" w14:textId="77777777" w:rsidR="007B3918" w:rsidRDefault="007B3918" w:rsidP="005C04FC">
            <w:pPr>
              <w:ind w:firstLineChars="200" w:firstLine="420"/>
            </w:pPr>
            <w:r>
              <w:rPr>
                <w:rFonts w:hint="eastAsia"/>
              </w:rPr>
              <w:t xml:space="preserve">年　　</w:t>
            </w:r>
          </w:p>
          <w:p w14:paraId="6E67A353" w14:textId="609683A9" w:rsidR="007B3918" w:rsidRDefault="007B3918" w:rsidP="005C04FC">
            <w:pPr>
              <w:ind w:firstLineChars="200" w:firstLine="420"/>
            </w:pPr>
            <w:r>
              <w:rPr>
                <w:rFonts w:hint="eastAsia"/>
              </w:rPr>
              <w:t>月分</w:t>
            </w:r>
          </w:p>
        </w:tc>
        <w:tc>
          <w:tcPr>
            <w:tcW w:w="2258" w:type="dxa"/>
            <w:gridSpan w:val="2"/>
            <w:vAlign w:val="bottom"/>
          </w:tcPr>
          <w:p w14:paraId="18F1AC27" w14:textId="0945DCD0" w:rsidR="007B3918" w:rsidRDefault="007B3918" w:rsidP="005C04FC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977" w:type="dxa"/>
            <w:gridSpan w:val="2"/>
            <w:vAlign w:val="bottom"/>
          </w:tcPr>
          <w:p w14:paraId="75CD048E" w14:textId="77777777" w:rsidR="007B3918" w:rsidRPr="00E16B67" w:rsidRDefault="007B3918" w:rsidP="005C04F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限度額証</w:t>
            </w:r>
            <w:r w:rsidRPr="00E16B67">
              <w:rPr>
                <w:rFonts w:hint="eastAsia"/>
                <w:sz w:val="18"/>
                <w:szCs w:val="18"/>
              </w:rPr>
              <w:t>提示：有・無</w:t>
            </w:r>
          </w:p>
          <w:p w14:paraId="09A17B33" w14:textId="52C82E1E" w:rsidR="007B3918" w:rsidRDefault="007B3918" w:rsidP="005C04FC">
            <w:r>
              <w:rPr>
                <w:rFonts w:hint="eastAsia"/>
              </w:rPr>
              <w:t xml:space="preserve">　　　　　　　　　　　　円</w:t>
            </w:r>
          </w:p>
        </w:tc>
        <w:tc>
          <w:tcPr>
            <w:tcW w:w="2278" w:type="dxa"/>
            <w:gridSpan w:val="2"/>
            <w:vAlign w:val="bottom"/>
          </w:tcPr>
          <w:p w14:paraId="13000F40" w14:textId="07D198B7" w:rsidR="007B3918" w:rsidRDefault="007B3918" w:rsidP="005C04FC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708" w:type="dxa"/>
            <w:tcBorders>
              <w:right w:val="single" w:sz="12" w:space="0" w:color="auto"/>
            </w:tcBorders>
          </w:tcPr>
          <w:p w14:paraId="0EDC69DE" w14:textId="77777777" w:rsidR="007B3918" w:rsidRDefault="007B3918" w:rsidP="005C04FC">
            <w:r>
              <w:rPr>
                <w:rFonts w:hint="eastAsia"/>
              </w:rPr>
              <w:t>□有</w:t>
            </w:r>
          </w:p>
          <w:p w14:paraId="0455B4D0" w14:textId="38D624C5" w:rsidR="007B3918" w:rsidRDefault="007B3918" w:rsidP="005C04FC">
            <w:r>
              <w:rPr>
                <w:rFonts w:hint="eastAsia"/>
              </w:rPr>
              <w:t>□無</w:t>
            </w:r>
          </w:p>
        </w:tc>
      </w:tr>
      <w:tr w:rsidR="007B3918" w14:paraId="3698AE64" w14:textId="77777777" w:rsidTr="002D061C"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3E3307E3" w14:textId="77777777" w:rsidR="007B3918" w:rsidRDefault="007B3918" w:rsidP="005C04FC"/>
        </w:tc>
        <w:tc>
          <w:tcPr>
            <w:tcW w:w="1134" w:type="dxa"/>
          </w:tcPr>
          <w:p w14:paraId="0A4D591C" w14:textId="77777777" w:rsidR="007B3918" w:rsidRDefault="007B3918" w:rsidP="005C04FC">
            <w:pPr>
              <w:ind w:firstLineChars="200" w:firstLine="420"/>
            </w:pPr>
            <w:r>
              <w:rPr>
                <w:rFonts w:hint="eastAsia"/>
              </w:rPr>
              <w:t xml:space="preserve">年　　</w:t>
            </w:r>
          </w:p>
          <w:p w14:paraId="46C2681B" w14:textId="54603BD8" w:rsidR="007B3918" w:rsidRDefault="007B3918" w:rsidP="005C04FC">
            <w:pPr>
              <w:ind w:firstLineChars="200" w:firstLine="420"/>
            </w:pPr>
            <w:r>
              <w:rPr>
                <w:rFonts w:hint="eastAsia"/>
              </w:rPr>
              <w:t>月分</w:t>
            </w:r>
          </w:p>
        </w:tc>
        <w:tc>
          <w:tcPr>
            <w:tcW w:w="2258" w:type="dxa"/>
            <w:gridSpan w:val="2"/>
            <w:vAlign w:val="bottom"/>
          </w:tcPr>
          <w:p w14:paraId="2B20A914" w14:textId="0AE4C1E9" w:rsidR="007B3918" w:rsidRDefault="007B3918" w:rsidP="005C04FC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977" w:type="dxa"/>
            <w:gridSpan w:val="2"/>
            <w:vAlign w:val="bottom"/>
          </w:tcPr>
          <w:p w14:paraId="2383DBB4" w14:textId="77777777" w:rsidR="007B3918" w:rsidRPr="00E16B67" w:rsidRDefault="007B3918" w:rsidP="005C04F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限度額証</w:t>
            </w:r>
            <w:r w:rsidRPr="00E16B67">
              <w:rPr>
                <w:rFonts w:hint="eastAsia"/>
                <w:sz w:val="18"/>
                <w:szCs w:val="18"/>
              </w:rPr>
              <w:t>提示：有・無</w:t>
            </w:r>
          </w:p>
          <w:p w14:paraId="58C336E1" w14:textId="156C0258" w:rsidR="007B3918" w:rsidRDefault="007B3918" w:rsidP="005C04FC">
            <w:r>
              <w:rPr>
                <w:rFonts w:hint="eastAsia"/>
              </w:rPr>
              <w:t xml:space="preserve">　　　　　　　　　　　　円</w:t>
            </w:r>
          </w:p>
        </w:tc>
        <w:tc>
          <w:tcPr>
            <w:tcW w:w="2278" w:type="dxa"/>
            <w:gridSpan w:val="2"/>
            <w:vAlign w:val="bottom"/>
          </w:tcPr>
          <w:p w14:paraId="541D3379" w14:textId="2EBC5744" w:rsidR="007B3918" w:rsidRDefault="007B3918" w:rsidP="005C04FC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708" w:type="dxa"/>
            <w:tcBorders>
              <w:right w:val="single" w:sz="12" w:space="0" w:color="auto"/>
            </w:tcBorders>
          </w:tcPr>
          <w:p w14:paraId="0A6C84CD" w14:textId="77777777" w:rsidR="007B3918" w:rsidRDefault="007B3918" w:rsidP="005C04FC">
            <w:r>
              <w:rPr>
                <w:rFonts w:hint="eastAsia"/>
              </w:rPr>
              <w:t>□有</w:t>
            </w:r>
          </w:p>
          <w:p w14:paraId="7F4C8BB5" w14:textId="002F6FB0" w:rsidR="007B3918" w:rsidRDefault="007B3918" w:rsidP="005C04FC">
            <w:r>
              <w:rPr>
                <w:rFonts w:hint="eastAsia"/>
              </w:rPr>
              <w:t>□無</w:t>
            </w:r>
          </w:p>
        </w:tc>
      </w:tr>
      <w:tr w:rsidR="007B3918" w14:paraId="4B3F0EB0" w14:textId="77777777" w:rsidTr="00044E30"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34FB7633" w14:textId="77777777" w:rsidR="007B3918" w:rsidRDefault="007B3918" w:rsidP="005C04FC"/>
        </w:tc>
        <w:tc>
          <w:tcPr>
            <w:tcW w:w="1134" w:type="dxa"/>
          </w:tcPr>
          <w:p w14:paraId="36DC63CB" w14:textId="77777777" w:rsidR="007B3918" w:rsidRDefault="007B3918" w:rsidP="005C04FC">
            <w:pPr>
              <w:ind w:firstLineChars="200" w:firstLine="420"/>
            </w:pPr>
            <w:r>
              <w:rPr>
                <w:rFonts w:hint="eastAsia"/>
              </w:rPr>
              <w:t xml:space="preserve">年　　</w:t>
            </w:r>
          </w:p>
          <w:p w14:paraId="2DF24D75" w14:textId="3FED26B5" w:rsidR="007B3918" w:rsidRDefault="007B3918" w:rsidP="005C04FC">
            <w:pPr>
              <w:ind w:firstLineChars="200" w:firstLine="420"/>
            </w:pPr>
            <w:r>
              <w:rPr>
                <w:rFonts w:hint="eastAsia"/>
              </w:rPr>
              <w:t>月分</w:t>
            </w:r>
          </w:p>
        </w:tc>
        <w:tc>
          <w:tcPr>
            <w:tcW w:w="2258" w:type="dxa"/>
            <w:gridSpan w:val="2"/>
            <w:vAlign w:val="bottom"/>
          </w:tcPr>
          <w:p w14:paraId="43924D8E" w14:textId="07F2CC51" w:rsidR="007B3918" w:rsidRDefault="007B3918" w:rsidP="005C04FC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977" w:type="dxa"/>
            <w:gridSpan w:val="2"/>
            <w:vAlign w:val="bottom"/>
          </w:tcPr>
          <w:p w14:paraId="47F0360E" w14:textId="77777777" w:rsidR="007B3918" w:rsidRPr="00E16B67" w:rsidRDefault="007B3918" w:rsidP="005C04F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限度額証</w:t>
            </w:r>
            <w:r w:rsidRPr="00E16B67">
              <w:rPr>
                <w:rFonts w:hint="eastAsia"/>
                <w:sz w:val="18"/>
                <w:szCs w:val="18"/>
              </w:rPr>
              <w:t>提示：有・無</w:t>
            </w:r>
          </w:p>
          <w:p w14:paraId="0D3A2117" w14:textId="72D207D8" w:rsidR="007B3918" w:rsidRDefault="007B3918" w:rsidP="005C04FC">
            <w:r>
              <w:rPr>
                <w:rFonts w:hint="eastAsia"/>
              </w:rPr>
              <w:t xml:space="preserve">　　　　　　　　　　　　円</w:t>
            </w:r>
          </w:p>
        </w:tc>
        <w:tc>
          <w:tcPr>
            <w:tcW w:w="2278" w:type="dxa"/>
            <w:gridSpan w:val="2"/>
            <w:vAlign w:val="bottom"/>
          </w:tcPr>
          <w:p w14:paraId="0A141F03" w14:textId="6C6C6A09" w:rsidR="007B3918" w:rsidRDefault="007B3918" w:rsidP="005C04FC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708" w:type="dxa"/>
            <w:tcBorders>
              <w:right w:val="single" w:sz="12" w:space="0" w:color="auto"/>
            </w:tcBorders>
          </w:tcPr>
          <w:p w14:paraId="162CD3D5" w14:textId="77777777" w:rsidR="007B3918" w:rsidRDefault="007B3918" w:rsidP="005C04FC">
            <w:r>
              <w:rPr>
                <w:rFonts w:hint="eastAsia"/>
              </w:rPr>
              <w:t>□有</w:t>
            </w:r>
          </w:p>
          <w:p w14:paraId="40F67DA6" w14:textId="50C74FE5" w:rsidR="007B3918" w:rsidRDefault="007B3918" w:rsidP="005C04FC">
            <w:r>
              <w:rPr>
                <w:rFonts w:hint="eastAsia"/>
              </w:rPr>
              <w:t>□無</w:t>
            </w:r>
          </w:p>
        </w:tc>
      </w:tr>
      <w:tr w:rsidR="007B3918" w14:paraId="32034530" w14:textId="77777777" w:rsidTr="00170711"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39A212FA" w14:textId="4282001B" w:rsidR="007B3918" w:rsidRDefault="007B3918" w:rsidP="005C04FC"/>
        </w:tc>
        <w:tc>
          <w:tcPr>
            <w:tcW w:w="1134" w:type="dxa"/>
          </w:tcPr>
          <w:p w14:paraId="5FEA411A" w14:textId="77777777" w:rsidR="007B3918" w:rsidRDefault="007B3918" w:rsidP="005C04FC">
            <w:pPr>
              <w:ind w:firstLineChars="200" w:firstLine="420"/>
            </w:pPr>
            <w:r>
              <w:rPr>
                <w:rFonts w:hint="eastAsia"/>
              </w:rPr>
              <w:t xml:space="preserve">年　　</w:t>
            </w:r>
          </w:p>
          <w:p w14:paraId="19BEC48F" w14:textId="38D06D25" w:rsidR="007B3918" w:rsidRDefault="007B3918" w:rsidP="005C04FC">
            <w:pPr>
              <w:ind w:firstLineChars="200" w:firstLine="420"/>
            </w:pPr>
            <w:r>
              <w:rPr>
                <w:rFonts w:hint="eastAsia"/>
              </w:rPr>
              <w:t>月分</w:t>
            </w:r>
          </w:p>
        </w:tc>
        <w:tc>
          <w:tcPr>
            <w:tcW w:w="2258" w:type="dxa"/>
            <w:gridSpan w:val="2"/>
            <w:vAlign w:val="bottom"/>
          </w:tcPr>
          <w:p w14:paraId="46875D38" w14:textId="2EF7F118" w:rsidR="007B3918" w:rsidRDefault="007B3918" w:rsidP="005C04FC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977" w:type="dxa"/>
            <w:gridSpan w:val="2"/>
            <w:vAlign w:val="bottom"/>
          </w:tcPr>
          <w:p w14:paraId="40D9ABE2" w14:textId="77777777" w:rsidR="007B3918" w:rsidRPr="00E16B67" w:rsidRDefault="007B3918" w:rsidP="005C04F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限度額証</w:t>
            </w:r>
            <w:r w:rsidRPr="00E16B67">
              <w:rPr>
                <w:rFonts w:hint="eastAsia"/>
                <w:sz w:val="18"/>
                <w:szCs w:val="18"/>
              </w:rPr>
              <w:t>提示：有・無</w:t>
            </w:r>
          </w:p>
          <w:p w14:paraId="4A161D16" w14:textId="7FB3A9EB" w:rsidR="007B3918" w:rsidRDefault="007B3918" w:rsidP="005C04FC">
            <w:r>
              <w:rPr>
                <w:rFonts w:hint="eastAsia"/>
              </w:rPr>
              <w:t xml:space="preserve">　　　　　　　　　　　　円</w:t>
            </w:r>
          </w:p>
        </w:tc>
        <w:tc>
          <w:tcPr>
            <w:tcW w:w="2278" w:type="dxa"/>
            <w:gridSpan w:val="2"/>
            <w:vAlign w:val="bottom"/>
          </w:tcPr>
          <w:p w14:paraId="4D66A3D1" w14:textId="5E88AE68" w:rsidR="007B3918" w:rsidRDefault="007B3918" w:rsidP="005C04FC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708" w:type="dxa"/>
            <w:tcBorders>
              <w:right w:val="single" w:sz="12" w:space="0" w:color="auto"/>
            </w:tcBorders>
          </w:tcPr>
          <w:p w14:paraId="3C97A805" w14:textId="77777777" w:rsidR="007B3918" w:rsidRDefault="007B3918" w:rsidP="005C04FC">
            <w:r>
              <w:rPr>
                <w:rFonts w:hint="eastAsia"/>
              </w:rPr>
              <w:t>□有</w:t>
            </w:r>
          </w:p>
          <w:p w14:paraId="75A7660F" w14:textId="2115924C" w:rsidR="007B3918" w:rsidRDefault="007B3918" w:rsidP="005C04FC">
            <w:r>
              <w:rPr>
                <w:rFonts w:hint="eastAsia"/>
              </w:rPr>
              <w:t>□無</w:t>
            </w:r>
          </w:p>
        </w:tc>
      </w:tr>
      <w:tr w:rsidR="007B3918" w14:paraId="7CF532A0" w14:textId="77777777" w:rsidTr="0097686D"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0C023FF8" w14:textId="77777777" w:rsidR="007B3918" w:rsidRDefault="007B3918" w:rsidP="005C04FC"/>
        </w:tc>
        <w:tc>
          <w:tcPr>
            <w:tcW w:w="1134" w:type="dxa"/>
          </w:tcPr>
          <w:p w14:paraId="378D6985" w14:textId="77777777" w:rsidR="007B3918" w:rsidRDefault="007B3918" w:rsidP="005C04FC">
            <w:pPr>
              <w:ind w:firstLineChars="200" w:firstLine="420"/>
            </w:pPr>
            <w:r>
              <w:rPr>
                <w:rFonts w:hint="eastAsia"/>
              </w:rPr>
              <w:t xml:space="preserve">年　　</w:t>
            </w:r>
          </w:p>
          <w:p w14:paraId="4D5CB6D4" w14:textId="4715D76D" w:rsidR="007B3918" w:rsidRDefault="007B3918" w:rsidP="005C04FC">
            <w:pPr>
              <w:ind w:firstLineChars="200" w:firstLine="420"/>
            </w:pPr>
            <w:r>
              <w:rPr>
                <w:rFonts w:hint="eastAsia"/>
              </w:rPr>
              <w:t>月分</w:t>
            </w:r>
          </w:p>
        </w:tc>
        <w:tc>
          <w:tcPr>
            <w:tcW w:w="2258" w:type="dxa"/>
            <w:gridSpan w:val="2"/>
            <w:vAlign w:val="bottom"/>
          </w:tcPr>
          <w:p w14:paraId="78DEC385" w14:textId="2BF64EB6" w:rsidR="007B3918" w:rsidRDefault="007B3918" w:rsidP="005C04FC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977" w:type="dxa"/>
            <w:gridSpan w:val="2"/>
            <w:vAlign w:val="bottom"/>
          </w:tcPr>
          <w:p w14:paraId="498BD3B1" w14:textId="77777777" w:rsidR="007B3918" w:rsidRPr="00E16B67" w:rsidRDefault="007B3918" w:rsidP="005C04F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限度額証</w:t>
            </w:r>
            <w:r w:rsidRPr="00E16B67">
              <w:rPr>
                <w:rFonts w:hint="eastAsia"/>
                <w:sz w:val="18"/>
                <w:szCs w:val="18"/>
              </w:rPr>
              <w:t>提示：有・無</w:t>
            </w:r>
          </w:p>
          <w:p w14:paraId="3304542B" w14:textId="1A97899B" w:rsidR="007B3918" w:rsidRDefault="007B3918" w:rsidP="005C04FC">
            <w:r>
              <w:rPr>
                <w:rFonts w:hint="eastAsia"/>
              </w:rPr>
              <w:t xml:space="preserve">　　　　　　　　　　　　円</w:t>
            </w:r>
          </w:p>
        </w:tc>
        <w:tc>
          <w:tcPr>
            <w:tcW w:w="2278" w:type="dxa"/>
            <w:gridSpan w:val="2"/>
            <w:vAlign w:val="bottom"/>
          </w:tcPr>
          <w:p w14:paraId="481DC5CB" w14:textId="1C2A183F" w:rsidR="007B3918" w:rsidRDefault="007B3918" w:rsidP="005C04FC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708" w:type="dxa"/>
            <w:tcBorders>
              <w:right w:val="single" w:sz="12" w:space="0" w:color="auto"/>
            </w:tcBorders>
          </w:tcPr>
          <w:p w14:paraId="15F0E44F" w14:textId="77777777" w:rsidR="007B3918" w:rsidRDefault="007B3918" w:rsidP="005C04FC">
            <w:r>
              <w:rPr>
                <w:rFonts w:hint="eastAsia"/>
              </w:rPr>
              <w:t>□有</w:t>
            </w:r>
          </w:p>
          <w:p w14:paraId="3939E439" w14:textId="55735FBF" w:rsidR="007B3918" w:rsidRDefault="007B3918" w:rsidP="005C04FC">
            <w:r>
              <w:rPr>
                <w:rFonts w:hint="eastAsia"/>
              </w:rPr>
              <w:t>□無</w:t>
            </w:r>
          </w:p>
        </w:tc>
      </w:tr>
      <w:tr w:rsidR="007B3918" w14:paraId="4B548089" w14:textId="77777777" w:rsidTr="00085773">
        <w:trPr>
          <w:trHeight w:val="537"/>
        </w:trPr>
        <w:tc>
          <w:tcPr>
            <w:tcW w:w="1560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79447900" w14:textId="3D9DBA72" w:rsidR="007B3918" w:rsidRDefault="007B3918" w:rsidP="004D14B4">
            <w:pPr>
              <w:ind w:firstLineChars="200" w:firstLine="420"/>
            </w:pPr>
            <w:r>
              <w:rPr>
                <w:rFonts w:hint="eastAsia"/>
              </w:rPr>
              <w:t>合　計</w:t>
            </w:r>
          </w:p>
        </w:tc>
        <w:tc>
          <w:tcPr>
            <w:tcW w:w="2258" w:type="dxa"/>
            <w:gridSpan w:val="2"/>
            <w:tcBorders>
              <w:bottom w:val="single" w:sz="12" w:space="0" w:color="auto"/>
            </w:tcBorders>
            <w:vAlign w:val="bottom"/>
          </w:tcPr>
          <w:p w14:paraId="52E2EF48" w14:textId="63AD5768" w:rsidR="007B3918" w:rsidRDefault="007B3918" w:rsidP="00C90F74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977" w:type="dxa"/>
            <w:gridSpan w:val="2"/>
            <w:tcBorders>
              <w:bottom w:val="single" w:sz="12" w:space="0" w:color="auto"/>
            </w:tcBorders>
            <w:vAlign w:val="bottom"/>
          </w:tcPr>
          <w:p w14:paraId="671FC956" w14:textId="68EF298B" w:rsidR="007B3918" w:rsidRDefault="007B3918" w:rsidP="009A7F83">
            <w:pPr>
              <w:jc w:val="right"/>
            </w:pPr>
            <w:r>
              <w:rPr>
                <w:rFonts w:hint="eastAsia"/>
              </w:rPr>
              <w:t xml:space="preserve">　　　　　　円</w:t>
            </w:r>
          </w:p>
        </w:tc>
        <w:tc>
          <w:tcPr>
            <w:tcW w:w="2278" w:type="dxa"/>
            <w:gridSpan w:val="2"/>
            <w:tcBorders>
              <w:bottom w:val="single" w:sz="12" w:space="0" w:color="auto"/>
            </w:tcBorders>
            <w:vAlign w:val="bottom"/>
          </w:tcPr>
          <w:p w14:paraId="497BE599" w14:textId="2C566B0F" w:rsidR="007B3918" w:rsidRDefault="007B3918" w:rsidP="00C90F74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708" w:type="dxa"/>
            <w:tcBorders>
              <w:bottom w:val="single" w:sz="12" w:space="0" w:color="auto"/>
              <w:right w:val="single" w:sz="12" w:space="0" w:color="auto"/>
            </w:tcBorders>
          </w:tcPr>
          <w:p w14:paraId="3123F400" w14:textId="77777777" w:rsidR="007B3918" w:rsidRDefault="007B3918" w:rsidP="00C90F74"/>
        </w:tc>
      </w:tr>
    </w:tbl>
    <w:p w14:paraId="5DA136B6" w14:textId="60FCF622" w:rsidR="00F44EEF" w:rsidRPr="007F7231" w:rsidRDefault="00FC785F" w:rsidP="00840DF1">
      <w:pPr>
        <w:spacing w:line="240" w:lineRule="exact"/>
        <w:rPr>
          <w:sz w:val="18"/>
          <w:szCs w:val="18"/>
        </w:rPr>
      </w:pPr>
      <w:r w:rsidRPr="007F7231">
        <w:rPr>
          <w:rFonts w:hint="eastAsia"/>
          <w:sz w:val="18"/>
          <w:szCs w:val="18"/>
        </w:rPr>
        <w:t>＊</w:t>
      </w:r>
      <w:r w:rsidR="0002187F" w:rsidRPr="007F7231">
        <w:rPr>
          <w:rFonts w:hint="eastAsia"/>
          <w:sz w:val="18"/>
          <w:szCs w:val="18"/>
        </w:rPr>
        <w:t>治療</w:t>
      </w:r>
      <w:r w:rsidR="00651067" w:rsidRPr="007F7231">
        <w:rPr>
          <w:rFonts w:hint="eastAsia"/>
          <w:sz w:val="18"/>
          <w:szCs w:val="18"/>
        </w:rPr>
        <w:t>開始</w:t>
      </w:r>
      <w:r w:rsidR="0002187F" w:rsidRPr="007F7231">
        <w:rPr>
          <w:rFonts w:hint="eastAsia"/>
          <w:sz w:val="18"/>
          <w:szCs w:val="18"/>
        </w:rPr>
        <w:t>は、</w:t>
      </w:r>
      <w:r w:rsidR="00107862" w:rsidRPr="007F7231">
        <w:rPr>
          <w:rFonts w:hint="eastAsia"/>
          <w:sz w:val="18"/>
          <w:szCs w:val="18"/>
        </w:rPr>
        <w:t>採卵準備又は凍結胚移植を行うための投薬開始日、男性不妊治療を行なった場合には、男性不妊治療開始日など早い方を治療開始日とします。</w:t>
      </w:r>
      <w:r w:rsidR="0088709F">
        <w:rPr>
          <w:rFonts w:hint="eastAsia"/>
          <w:sz w:val="18"/>
          <w:szCs w:val="18"/>
        </w:rPr>
        <w:t>治療終了は、</w:t>
      </w:r>
      <w:r w:rsidR="002516D5">
        <w:rPr>
          <w:rFonts w:hint="eastAsia"/>
          <w:sz w:val="18"/>
          <w:szCs w:val="18"/>
        </w:rPr>
        <w:t>妊娠確認日</w:t>
      </w:r>
      <w:r w:rsidR="005D5829">
        <w:rPr>
          <w:rFonts w:hint="eastAsia"/>
          <w:sz w:val="18"/>
          <w:szCs w:val="18"/>
        </w:rPr>
        <w:t>、治療を中断した場合は中止の日を</w:t>
      </w:r>
      <w:r w:rsidR="006E2B5D">
        <w:rPr>
          <w:rFonts w:hint="eastAsia"/>
          <w:sz w:val="18"/>
          <w:szCs w:val="18"/>
        </w:rPr>
        <w:t>記入してください。</w:t>
      </w:r>
      <w:r w:rsidR="00196E3E" w:rsidRPr="007F7231">
        <w:rPr>
          <w:rFonts w:hint="eastAsia"/>
          <w:sz w:val="18"/>
          <w:szCs w:val="18"/>
        </w:rPr>
        <w:t>（</w:t>
      </w:r>
      <w:r w:rsidR="007C14CB" w:rsidRPr="007F7231">
        <w:rPr>
          <w:rFonts w:hint="eastAsia"/>
          <w:sz w:val="18"/>
          <w:szCs w:val="18"/>
        </w:rPr>
        <w:t>全て保険</w:t>
      </w:r>
      <w:r w:rsidR="00196E3E" w:rsidRPr="007F7231">
        <w:rPr>
          <w:rFonts w:hint="eastAsia"/>
          <w:sz w:val="18"/>
          <w:szCs w:val="18"/>
        </w:rPr>
        <w:t>適応</w:t>
      </w:r>
      <w:r w:rsidR="007C14CB" w:rsidRPr="007F7231">
        <w:rPr>
          <w:rFonts w:hint="eastAsia"/>
          <w:sz w:val="18"/>
          <w:szCs w:val="18"/>
        </w:rPr>
        <w:t>となっている治療が対象です）</w:t>
      </w:r>
    </w:p>
    <w:p w14:paraId="2C973C59" w14:textId="6EFCB430" w:rsidR="00840DF1" w:rsidRDefault="00BA0A9A" w:rsidP="00840DF1">
      <w:pPr>
        <w:spacing w:line="240" w:lineRule="exact"/>
        <w:rPr>
          <w:sz w:val="18"/>
          <w:szCs w:val="18"/>
        </w:rPr>
      </w:pPr>
      <w:r w:rsidRPr="007F7231">
        <w:rPr>
          <w:rFonts w:hint="eastAsia"/>
          <w:sz w:val="18"/>
          <w:szCs w:val="18"/>
        </w:rPr>
        <w:t>＊</w:t>
      </w:r>
      <w:r w:rsidR="00196A9E" w:rsidRPr="007F7231">
        <w:rPr>
          <w:rFonts w:hint="eastAsia"/>
          <w:sz w:val="18"/>
          <w:szCs w:val="18"/>
        </w:rPr>
        <w:t>個室料、</w:t>
      </w:r>
      <w:r w:rsidR="00E07667" w:rsidRPr="007F7231">
        <w:rPr>
          <w:rFonts w:hint="eastAsia"/>
          <w:sz w:val="18"/>
          <w:szCs w:val="18"/>
        </w:rPr>
        <w:t>食事代、</w:t>
      </w:r>
      <w:r w:rsidR="00196A9E" w:rsidRPr="007F7231">
        <w:rPr>
          <w:rFonts w:hint="eastAsia"/>
          <w:sz w:val="18"/>
          <w:szCs w:val="18"/>
        </w:rPr>
        <w:t>文書料</w:t>
      </w:r>
      <w:r w:rsidR="00D917DA">
        <w:rPr>
          <w:rFonts w:hint="eastAsia"/>
          <w:sz w:val="18"/>
          <w:szCs w:val="18"/>
        </w:rPr>
        <w:t>、</w:t>
      </w:r>
      <w:r w:rsidR="00357E25">
        <w:rPr>
          <w:rFonts w:hint="eastAsia"/>
          <w:sz w:val="18"/>
          <w:szCs w:val="18"/>
        </w:rPr>
        <w:t>凍結胚の管理料</w:t>
      </w:r>
      <w:r w:rsidR="00E07667" w:rsidRPr="007F7231">
        <w:rPr>
          <w:rFonts w:hint="eastAsia"/>
          <w:sz w:val="18"/>
          <w:szCs w:val="18"/>
        </w:rPr>
        <w:t>等</w:t>
      </w:r>
      <w:r w:rsidR="007F7231" w:rsidRPr="007F7231">
        <w:rPr>
          <w:rFonts w:hint="eastAsia"/>
          <w:sz w:val="18"/>
          <w:szCs w:val="18"/>
        </w:rPr>
        <w:t>、</w:t>
      </w:r>
      <w:r w:rsidR="00ED1475" w:rsidRPr="007F7231">
        <w:rPr>
          <w:rFonts w:hint="eastAsia"/>
          <w:sz w:val="18"/>
          <w:szCs w:val="18"/>
        </w:rPr>
        <w:t>直接治療に関係ない費用は</w:t>
      </w:r>
      <w:r w:rsidR="00306A88" w:rsidRPr="007F7231">
        <w:rPr>
          <w:rFonts w:hint="eastAsia"/>
          <w:sz w:val="18"/>
          <w:szCs w:val="18"/>
        </w:rPr>
        <w:t>助成の対象外となります。</w:t>
      </w:r>
    </w:p>
    <w:p w14:paraId="21BAC363" w14:textId="77777777" w:rsidR="007F7231" w:rsidRDefault="007F7231" w:rsidP="00840DF1">
      <w:pPr>
        <w:spacing w:line="240" w:lineRule="exact"/>
        <w:rPr>
          <w:sz w:val="18"/>
          <w:szCs w:val="18"/>
        </w:rPr>
      </w:pPr>
    </w:p>
    <w:p w14:paraId="436CBEBA" w14:textId="73B88E98" w:rsidR="000D016C" w:rsidRDefault="000D016C" w:rsidP="00840DF1">
      <w:pPr>
        <w:spacing w:line="240" w:lineRule="exact"/>
        <w:rPr>
          <w:sz w:val="18"/>
          <w:szCs w:val="18"/>
        </w:rPr>
      </w:pPr>
      <w:r>
        <w:rPr>
          <w:rFonts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182ABC" wp14:editId="5D780B60">
                <wp:simplePos x="0" y="0"/>
                <wp:positionH relativeFrom="column">
                  <wp:posOffset>-100330</wp:posOffset>
                </wp:positionH>
                <wp:positionV relativeFrom="paragraph">
                  <wp:posOffset>161289</wp:posOffset>
                </wp:positionV>
                <wp:extent cx="6019800" cy="250507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9800" cy="25050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1E03B197" id="正方形/長方形 1" o:spid="_x0000_s1026" style="position:absolute;left:0;text-align:left;margin-left:-7.9pt;margin-top:12.7pt;width:474pt;height:19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" filled="f" strokecolor="black [3213]" strokeweight="1pt">
                <v:stroke dashstyle="1 1"/>
              </v:rect>
            </w:pict>
          </mc:Fallback>
        </mc:AlternateContent>
      </w:r>
    </w:p>
    <w:p w14:paraId="7D642391" w14:textId="0C0D62E0" w:rsidR="000D016C" w:rsidRDefault="000D016C" w:rsidP="00840DF1">
      <w:pPr>
        <w:spacing w:line="240" w:lineRule="exact"/>
        <w:rPr>
          <w:sz w:val="18"/>
          <w:szCs w:val="18"/>
        </w:rPr>
      </w:pPr>
    </w:p>
    <w:p w14:paraId="1A5D9341" w14:textId="018B6EF1" w:rsidR="000D016C" w:rsidRPr="007F7231" w:rsidRDefault="000D016C" w:rsidP="00840DF1">
      <w:pPr>
        <w:spacing w:line="24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>【対象となる治療</w:t>
      </w:r>
      <w:r w:rsidR="00177598">
        <w:rPr>
          <w:rFonts w:hint="eastAsia"/>
          <w:sz w:val="18"/>
          <w:szCs w:val="18"/>
        </w:rPr>
        <w:t>内容</w:t>
      </w:r>
      <w:r>
        <w:rPr>
          <w:rFonts w:hint="eastAsia"/>
          <w:sz w:val="18"/>
          <w:szCs w:val="18"/>
        </w:rPr>
        <w:t>】</w:t>
      </w:r>
    </w:p>
    <w:p w14:paraId="30752C4C" w14:textId="68A09672" w:rsidR="0017580F" w:rsidRPr="00300888" w:rsidRDefault="0005510E" w:rsidP="001500ED">
      <w:pPr>
        <w:ind w:firstLineChars="100" w:firstLine="180"/>
        <w:rPr>
          <w:sz w:val="18"/>
          <w:szCs w:val="18"/>
        </w:rPr>
      </w:pPr>
      <w:r w:rsidRPr="00300888">
        <w:rPr>
          <w:rFonts w:hint="eastAsia"/>
          <w:sz w:val="18"/>
          <w:szCs w:val="18"/>
        </w:rPr>
        <w:t>A　新鮮胚移植を実施</w:t>
      </w:r>
    </w:p>
    <w:p w14:paraId="37AEEA8C" w14:textId="77777777" w:rsidR="001500ED" w:rsidRDefault="0005510E" w:rsidP="001500ED">
      <w:pPr>
        <w:ind w:firstLineChars="100" w:firstLine="180"/>
        <w:rPr>
          <w:sz w:val="18"/>
          <w:szCs w:val="18"/>
        </w:rPr>
      </w:pPr>
      <w:r w:rsidRPr="00300888">
        <w:rPr>
          <w:rFonts w:hint="eastAsia"/>
          <w:sz w:val="18"/>
          <w:szCs w:val="18"/>
        </w:rPr>
        <w:t>B　採卵から凍結胚</w:t>
      </w:r>
      <w:r w:rsidR="00363C08" w:rsidRPr="00300888">
        <w:rPr>
          <w:rFonts w:hint="eastAsia"/>
          <w:sz w:val="18"/>
          <w:szCs w:val="18"/>
        </w:rPr>
        <w:t>移植に至る</w:t>
      </w:r>
      <w:r w:rsidR="009B7BC2" w:rsidRPr="00300888">
        <w:rPr>
          <w:rFonts w:hint="eastAsia"/>
          <w:sz w:val="18"/>
          <w:szCs w:val="18"/>
        </w:rPr>
        <w:t>一</w:t>
      </w:r>
      <w:r w:rsidR="00363C08" w:rsidRPr="00300888">
        <w:rPr>
          <w:rFonts w:hint="eastAsia"/>
          <w:sz w:val="18"/>
          <w:szCs w:val="18"/>
        </w:rPr>
        <w:t>連の</w:t>
      </w:r>
      <w:r w:rsidR="009B7BC2" w:rsidRPr="00300888">
        <w:rPr>
          <w:rFonts w:hint="eastAsia"/>
          <w:sz w:val="18"/>
          <w:szCs w:val="18"/>
        </w:rPr>
        <w:t>治療を実施（採卵・受精後</w:t>
      </w:r>
      <w:r w:rsidR="00EB2B39" w:rsidRPr="00300888">
        <w:rPr>
          <w:rFonts w:hint="eastAsia"/>
          <w:sz w:val="18"/>
          <w:szCs w:val="18"/>
        </w:rPr>
        <w:t>、胚を凍結し、母体の状態を整えるために</w:t>
      </w:r>
    </w:p>
    <w:p w14:paraId="3C4F5905" w14:textId="59470E6E" w:rsidR="0005510E" w:rsidRPr="00300888" w:rsidRDefault="00F9257C" w:rsidP="001500ED">
      <w:pPr>
        <w:ind w:firstLineChars="250" w:firstLine="450"/>
        <w:rPr>
          <w:sz w:val="18"/>
          <w:szCs w:val="18"/>
        </w:rPr>
      </w:pPr>
      <w:r w:rsidRPr="00300888">
        <w:rPr>
          <w:rFonts w:hint="eastAsia"/>
          <w:sz w:val="18"/>
          <w:szCs w:val="18"/>
        </w:rPr>
        <w:t>１～３周期の間隔をあけた間隔をあけた後に</w:t>
      </w:r>
      <w:r w:rsidR="00F12D6E">
        <w:rPr>
          <w:rFonts w:hint="eastAsia"/>
          <w:sz w:val="18"/>
          <w:szCs w:val="18"/>
        </w:rPr>
        <w:t>胚</w:t>
      </w:r>
      <w:r w:rsidR="009E38B0" w:rsidRPr="00300888">
        <w:rPr>
          <w:rFonts w:hint="eastAsia"/>
          <w:sz w:val="18"/>
          <w:szCs w:val="18"/>
        </w:rPr>
        <w:t>移植を行うのと治療方針に基づく一連の治療を行った場合）</w:t>
      </w:r>
    </w:p>
    <w:p w14:paraId="008B2AD5" w14:textId="28C0DF35" w:rsidR="004C152A" w:rsidRPr="00300888" w:rsidRDefault="004C152A" w:rsidP="001500ED">
      <w:pPr>
        <w:ind w:firstLineChars="100" w:firstLine="180"/>
        <w:rPr>
          <w:sz w:val="18"/>
          <w:szCs w:val="18"/>
        </w:rPr>
      </w:pPr>
      <w:r w:rsidRPr="00300888">
        <w:rPr>
          <w:rFonts w:hint="eastAsia"/>
          <w:sz w:val="18"/>
          <w:szCs w:val="18"/>
        </w:rPr>
        <w:t>C　以前に凍結した胚による胚移植</w:t>
      </w:r>
      <w:r w:rsidR="00D55FCD" w:rsidRPr="00300888">
        <w:rPr>
          <w:rFonts w:hint="eastAsia"/>
          <w:sz w:val="18"/>
          <w:szCs w:val="18"/>
        </w:rPr>
        <w:t>を実施</w:t>
      </w:r>
    </w:p>
    <w:p w14:paraId="6A6A76A0" w14:textId="41DC6D22" w:rsidR="00D55FCD" w:rsidRPr="00300888" w:rsidRDefault="00D55FCD" w:rsidP="001500ED">
      <w:pPr>
        <w:ind w:firstLineChars="100" w:firstLine="180"/>
        <w:rPr>
          <w:sz w:val="18"/>
          <w:szCs w:val="18"/>
        </w:rPr>
      </w:pPr>
      <w:r w:rsidRPr="00300888">
        <w:rPr>
          <w:rFonts w:hint="eastAsia"/>
          <w:sz w:val="18"/>
          <w:szCs w:val="18"/>
        </w:rPr>
        <w:t>D</w:t>
      </w:r>
      <w:r w:rsidR="00FC6BFE" w:rsidRPr="00300888">
        <w:rPr>
          <w:rFonts w:hint="eastAsia"/>
          <w:sz w:val="18"/>
          <w:szCs w:val="18"/>
        </w:rPr>
        <w:t xml:space="preserve">　</w:t>
      </w:r>
      <w:r w:rsidR="00717ABE" w:rsidRPr="00300888">
        <w:rPr>
          <w:rFonts w:hint="eastAsia"/>
          <w:sz w:val="18"/>
          <w:szCs w:val="18"/>
        </w:rPr>
        <w:t>体調不良等により移植の目途が立たず治療終了</w:t>
      </w:r>
    </w:p>
    <w:p w14:paraId="5E383DAE" w14:textId="7BFC1661" w:rsidR="00717ABE" w:rsidRPr="00300888" w:rsidRDefault="00C67547" w:rsidP="001500ED">
      <w:pPr>
        <w:ind w:firstLineChars="100" w:firstLine="180"/>
        <w:rPr>
          <w:sz w:val="18"/>
          <w:szCs w:val="18"/>
        </w:rPr>
      </w:pPr>
      <w:r w:rsidRPr="00300888">
        <w:rPr>
          <w:rFonts w:hint="eastAsia"/>
          <w:sz w:val="18"/>
          <w:szCs w:val="18"/>
        </w:rPr>
        <w:t>E　受精できず、または、胚の分割停止、変性、多精子</w:t>
      </w:r>
      <w:r w:rsidR="00EF3D5D" w:rsidRPr="00300888">
        <w:rPr>
          <w:rFonts w:hint="eastAsia"/>
          <w:sz w:val="18"/>
          <w:szCs w:val="18"/>
        </w:rPr>
        <w:t>受精などの異常受精等による中止</w:t>
      </w:r>
    </w:p>
    <w:p w14:paraId="6B3AD960" w14:textId="3B53AD24" w:rsidR="00EF3D5D" w:rsidRPr="00300888" w:rsidRDefault="00EF3D5D" w:rsidP="001500ED">
      <w:pPr>
        <w:ind w:firstLineChars="100" w:firstLine="180"/>
        <w:rPr>
          <w:sz w:val="18"/>
          <w:szCs w:val="18"/>
        </w:rPr>
      </w:pPr>
      <w:r w:rsidRPr="00300888">
        <w:rPr>
          <w:rFonts w:hint="eastAsia"/>
          <w:sz w:val="18"/>
          <w:szCs w:val="18"/>
        </w:rPr>
        <w:t>F　採卵した卵が</w:t>
      </w:r>
      <w:r w:rsidR="005D04C7" w:rsidRPr="00300888">
        <w:rPr>
          <w:rFonts w:hint="eastAsia"/>
          <w:sz w:val="18"/>
          <w:szCs w:val="18"/>
        </w:rPr>
        <w:t>得られない、または状態のよい卵が得られないため中止</w:t>
      </w:r>
    </w:p>
    <w:p w14:paraId="3C21873E" w14:textId="77777777" w:rsidR="00850BAE" w:rsidRDefault="00622D87">
      <w:pPr>
        <w:rPr>
          <w:sz w:val="18"/>
          <w:szCs w:val="18"/>
        </w:rPr>
      </w:pPr>
      <w:r>
        <w:rPr>
          <w:rFonts w:hint="eastAsia"/>
        </w:rPr>
        <w:t xml:space="preserve">　　</w:t>
      </w:r>
      <w:r w:rsidR="000660FE" w:rsidRPr="00850BAE">
        <w:rPr>
          <w:rFonts w:hint="eastAsia"/>
          <w:sz w:val="18"/>
          <w:szCs w:val="18"/>
        </w:rPr>
        <w:t>＊</w:t>
      </w:r>
      <w:r w:rsidRPr="00850BAE">
        <w:rPr>
          <w:rFonts w:hint="eastAsia"/>
          <w:sz w:val="18"/>
          <w:szCs w:val="18"/>
        </w:rPr>
        <w:t>採卵準備前に</w:t>
      </w:r>
      <w:r w:rsidR="000660FE" w:rsidRPr="00850BAE">
        <w:rPr>
          <w:rFonts w:hint="eastAsia"/>
          <w:sz w:val="18"/>
          <w:szCs w:val="18"/>
        </w:rPr>
        <w:t>男性不妊治療を行なったが、</w:t>
      </w:r>
      <w:r w:rsidR="00AE6A80" w:rsidRPr="00850BAE">
        <w:rPr>
          <w:rFonts w:hint="eastAsia"/>
          <w:sz w:val="18"/>
          <w:szCs w:val="18"/>
        </w:rPr>
        <w:t>精子が得られない、又は状態の</w:t>
      </w:r>
      <w:r w:rsidR="00850BAE" w:rsidRPr="00850BAE">
        <w:rPr>
          <w:rFonts w:hint="eastAsia"/>
          <w:sz w:val="18"/>
          <w:szCs w:val="18"/>
        </w:rPr>
        <w:t>よい精子が得られず治療を中止</w:t>
      </w:r>
    </w:p>
    <w:p w14:paraId="112BE9AE" w14:textId="69AA0F80" w:rsidR="005D04C7" w:rsidRPr="00850BAE" w:rsidRDefault="00850BAE" w:rsidP="00850BAE">
      <w:pPr>
        <w:ind w:firstLineChars="300" w:firstLine="540"/>
        <w:rPr>
          <w:sz w:val="18"/>
          <w:szCs w:val="18"/>
        </w:rPr>
      </w:pPr>
      <w:r w:rsidRPr="00850BAE">
        <w:rPr>
          <w:rFonts w:hint="eastAsia"/>
          <w:sz w:val="18"/>
          <w:szCs w:val="18"/>
        </w:rPr>
        <w:t>した場合も助成の対象となります。</w:t>
      </w:r>
    </w:p>
    <w:p w14:paraId="1D008939" w14:textId="389D0BA7" w:rsidR="00F44EEF" w:rsidRDefault="00F44EEF"/>
    <w:p w14:paraId="7BD4C521" w14:textId="2C9B7D6C" w:rsidR="00F44EEF" w:rsidRDefault="00F44EEF"/>
    <w:p w14:paraId="64276A94" w14:textId="5730A181" w:rsidR="00F44EEF" w:rsidRDefault="00F44EEF"/>
    <w:p w14:paraId="7FB0C7B9" w14:textId="77777777" w:rsidR="00F44EEF" w:rsidRDefault="00F44EEF"/>
    <w:p w14:paraId="009725F2" w14:textId="77777777" w:rsidR="00D82B40" w:rsidRDefault="00D82B40"/>
    <w:sectPr w:rsidR="00D82B40" w:rsidSect="00321E54">
      <w:pgSz w:w="11906" w:h="16838"/>
      <w:pgMar w:top="1531" w:right="1418" w:bottom="153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E74951" w14:textId="77777777" w:rsidR="00E570B1" w:rsidRDefault="00E570B1" w:rsidP="00840DF1">
      <w:r>
        <w:separator/>
      </w:r>
    </w:p>
  </w:endnote>
  <w:endnote w:type="continuationSeparator" w:id="0">
    <w:p w14:paraId="679C874C" w14:textId="77777777" w:rsidR="00E570B1" w:rsidRDefault="00E570B1" w:rsidP="00840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61FE94" w14:textId="77777777" w:rsidR="00E570B1" w:rsidRDefault="00E570B1" w:rsidP="00840DF1">
      <w:r>
        <w:separator/>
      </w:r>
    </w:p>
  </w:footnote>
  <w:footnote w:type="continuationSeparator" w:id="0">
    <w:p w14:paraId="274D1CC7" w14:textId="77777777" w:rsidR="00E570B1" w:rsidRDefault="00E570B1" w:rsidP="00840D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582A4F"/>
    <w:multiLevelType w:val="hybridMultilevel"/>
    <w:tmpl w:val="004CD6A6"/>
    <w:lvl w:ilvl="0" w:tplc="4E80133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3306B76"/>
    <w:multiLevelType w:val="hybridMultilevel"/>
    <w:tmpl w:val="B7304FE0"/>
    <w:lvl w:ilvl="0" w:tplc="4D7044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2A901F9"/>
    <w:multiLevelType w:val="hybridMultilevel"/>
    <w:tmpl w:val="D3D65E60"/>
    <w:lvl w:ilvl="0" w:tplc="B98CE9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9976090"/>
    <w:multiLevelType w:val="hybridMultilevel"/>
    <w:tmpl w:val="C1DEE55E"/>
    <w:lvl w:ilvl="0" w:tplc="0366DB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EC3"/>
    <w:rsid w:val="00003DBC"/>
    <w:rsid w:val="00012A6A"/>
    <w:rsid w:val="0002187F"/>
    <w:rsid w:val="00046750"/>
    <w:rsid w:val="000521D1"/>
    <w:rsid w:val="0005510E"/>
    <w:rsid w:val="00062997"/>
    <w:rsid w:val="000660FE"/>
    <w:rsid w:val="00076D5E"/>
    <w:rsid w:val="0008271C"/>
    <w:rsid w:val="000D016C"/>
    <w:rsid w:val="00107862"/>
    <w:rsid w:val="001100DD"/>
    <w:rsid w:val="001500ED"/>
    <w:rsid w:val="00160696"/>
    <w:rsid w:val="0017580F"/>
    <w:rsid w:val="00177598"/>
    <w:rsid w:val="001965FC"/>
    <w:rsid w:val="00196A9E"/>
    <w:rsid w:val="00196E3E"/>
    <w:rsid w:val="001A2CC5"/>
    <w:rsid w:val="001C64E0"/>
    <w:rsid w:val="001C6D23"/>
    <w:rsid w:val="001D3886"/>
    <w:rsid w:val="001D3C88"/>
    <w:rsid w:val="00244B8D"/>
    <w:rsid w:val="002516D5"/>
    <w:rsid w:val="00270FBB"/>
    <w:rsid w:val="002D6FDF"/>
    <w:rsid w:val="00300888"/>
    <w:rsid w:val="00306A88"/>
    <w:rsid w:val="00321E54"/>
    <w:rsid w:val="0035351E"/>
    <w:rsid w:val="00357E25"/>
    <w:rsid w:val="00363C08"/>
    <w:rsid w:val="00387B29"/>
    <w:rsid w:val="003911BF"/>
    <w:rsid w:val="003A069A"/>
    <w:rsid w:val="003B2A21"/>
    <w:rsid w:val="003C4791"/>
    <w:rsid w:val="00433202"/>
    <w:rsid w:val="0044672B"/>
    <w:rsid w:val="0048743B"/>
    <w:rsid w:val="004B2002"/>
    <w:rsid w:val="004B669A"/>
    <w:rsid w:val="004C152A"/>
    <w:rsid w:val="004D14B4"/>
    <w:rsid w:val="004D2984"/>
    <w:rsid w:val="004F4871"/>
    <w:rsid w:val="00520596"/>
    <w:rsid w:val="005774E9"/>
    <w:rsid w:val="005A53C6"/>
    <w:rsid w:val="005C04FC"/>
    <w:rsid w:val="005D04C7"/>
    <w:rsid w:val="005D5829"/>
    <w:rsid w:val="00610B37"/>
    <w:rsid w:val="0062118E"/>
    <w:rsid w:val="00622D87"/>
    <w:rsid w:val="0063296E"/>
    <w:rsid w:val="00651067"/>
    <w:rsid w:val="00654034"/>
    <w:rsid w:val="006636D7"/>
    <w:rsid w:val="006916AC"/>
    <w:rsid w:val="00691B03"/>
    <w:rsid w:val="006A1BB8"/>
    <w:rsid w:val="006D4BA2"/>
    <w:rsid w:val="006E2B5D"/>
    <w:rsid w:val="006E342E"/>
    <w:rsid w:val="00705018"/>
    <w:rsid w:val="00717ABE"/>
    <w:rsid w:val="00722FD6"/>
    <w:rsid w:val="0073359B"/>
    <w:rsid w:val="007559FC"/>
    <w:rsid w:val="00794A65"/>
    <w:rsid w:val="007B3918"/>
    <w:rsid w:val="007C14CB"/>
    <w:rsid w:val="007D496A"/>
    <w:rsid w:val="007F7231"/>
    <w:rsid w:val="00840857"/>
    <w:rsid w:val="00840DF1"/>
    <w:rsid w:val="00850BAE"/>
    <w:rsid w:val="00863ECC"/>
    <w:rsid w:val="0088709F"/>
    <w:rsid w:val="008B634E"/>
    <w:rsid w:val="008D1569"/>
    <w:rsid w:val="009400F6"/>
    <w:rsid w:val="009963AF"/>
    <w:rsid w:val="009A7F83"/>
    <w:rsid w:val="009B7BC2"/>
    <w:rsid w:val="009C20C2"/>
    <w:rsid w:val="009E38B0"/>
    <w:rsid w:val="009F73A8"/>
    <w:rsid w:val="00A121CC"/>
    <w:rsid w:val="00A300EC"/>
    <w:rsid w:val="00A3039A"/>
    <w:rsid w:val="00A32114"/>
    <w:rsid w:val="00AA34F3"/>
    <w:rsid w:val="00AE6A80"/>
    <w:rsid w:val="00B2204E"/>
    <w:rsid w:val="00B32143"/>
    <w:rsid w:val="00BA0A9A"/>
    <w:rsid w:val="00BA65E3"/>
    <w:rsid w:val="00C019AF"/>
    <w:rsid w:val="00C541FE"/>
    <w:rsid w:val="00C67547"/>
    <w:rsid w:val="00C8137D"/>
    <w:rsid w:val="00C90F74"/>
    <w:rsid w:val="00CA213D"/>
    <w:rsid w:val="00CB316C"/>
    <w:rsid w:val="00CD77CA"/>
    <w:rsid w:val="00D55FCD"/>
    <w:rsid w:val="00D82B40"/>
    <w:rsid w:val="00D85DC7"/>
    <w:rsid w:val="00D917DA"/>
    <w:rsid w:val="00DB2F87"/>
    <w:rsid w:val="00DC0BDE"/>
    <w:rsid w:val="00DD6F20"/>
    <w:rsid w:val="00DF0993"/>
    <w:rsid w:val="00DF7CEF"/>
    <w:rsid w:val="00E07667"/>
    <w:rsid w:val="00E16B67"/>
    <w:rsid w:val="00E31901"/>
    <w:rsid w:val="00E4718D"/>
    <w:rsid w:val="00E570B1"/>
    <w:rsid w:val="00E62459"/>
    <w:rsid w:val="00E768EB"/>
    <w:rsid w:val="00EA4A50"/>
    <w:rsid w:val="00EB2B39"/>
    <w:rsid w:val="00EB46DC"/>
    <w:rsid w:val="00EC3D36"/>
    <w:rsid w:val="00ED1475"/>
    <w:rsid w:val="00EF3D5D"/>
    <w:rsid w:val="00EF452A"/>
    <w:rsid w:val="00EF7245"/>
    <w:rsid w:val="00F12D6E"/>
    <w:rsid w:val="00F44EEF"/>
    <w:rsid w:val="00F561AE"/>
    <w:rsid w:val="00F82AB8"/>
    <w:rsid w:val="00F9180B"/>
    <w:rsid w:val="00F9257C"/>
    <w:rsid w:val="00FA3EC3"/>
    <w:rsid w:val="00FC5F4A"/>
    <w:rsid w:val="00FC6BFE"/>
    <w:rsid w:val="00FC7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3C917D"/>
  <w15:chartTrackingRefBased/>
  <w15:docId w15:val="{6EEB4AEA-E9F9-42B3-A641-D01A39CAB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4E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32143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840D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40DF1"/>
  </w:style>
  <w:style w:type="paragraph" w:styleId="a7">
    <w:name w:val="footer"/>
    <w:basedOn w:val="a"/>
    <w:link w:val="a8"/>
    <w:uiPriority w:val="99"/>
    <w:unhideWhenUsed/>
    <w:rsid w:val="00840DF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40DF1"/>
  </w:style>
  <w:style w:type="paragraph" w:styleId="a9">
    <w:name w:val="Balloon Text"/>
    <w:basedOn w:val="a"/>
    <w:link w:val="aa"/>
    <w:uiPriority w:val="99"/>
    <w:semiHidden/>
    <w:unhideWhenUsed/>
    <w:rsid w:val="00FC5F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C5F4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立花 修</dc:creator>
  <cp:keywords/>
  <dc:description/>
  <cp:lastModifiedBy>bihoroa098</cp:lastModifiedBy>
  <cp:revision>4</cp:revision>
  <cp:lastPrinted>2022-12-08T01:22:00Z</cp:lastPrinted>
  <dcterms:created xsi:type="dcterms:W3CDTF">2022-12-03T06:44:00Z</dcterms:created>
  <dcterms:modified xsi:type="dcterms:W3CDTF">2022-12-08T01:22:00Z</dcterms:modified>
</cp:coreProperties>
</file>