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C4" w:rsidRPr="00C24AC4" w:rsidRDefault="001C0A6B" w:rsidP="00C24AC4">
      <w:pPr>
        <w:overflowPunct w:val="0"/>
        <w:spacing w:line="326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8"/>
          <w:szCs w:val="28"/>
        </w:rPr>
        <w:t xml:space="preserve">介護保険　</w:t>
      </w:r>
      <w:r w:rsidR="00C24AC4" w:rsidRPr="00C24AC4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8"/>
          <w:szCs w:val="28"/>
        </w:rPr>
        <w:t>訪問介護協議書</w:t>
      </w:r>
    </w:p>
    <w:p w:rsid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C24AC4" w:rsidRPr="00C24AC4" w:rsidRDefault="00C24AC4" w:rsidP="00C24AC4">
      <w:pPr>
        <w:overflowPunct w:val="0"/>
        <w:spacing w:line="362" w:lineRule="exact"/>
        <w:ind w:firstLineChars="400" w:firstLine="84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                      </w:t>
      </w:r>
      <w:r w:rsidR="00A0479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令和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年　　　月　　　日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="0008269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美幌町</w:t>
      </w:r>
      <w:r w:rsidR="00464C4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福祉部保健福祉課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（</w:t>
      </w:r>
      <w:r w:rsidR="00464C4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高齢介護グループ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）</w:t>
      </w: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様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　</w:t>
      </w: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事業所住所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</w:t>
      </w: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　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事業所名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 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　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担当支援専門員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　　　</w:t>
      </w: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電話番号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p w:rsidR="00C24AC4" w:rsidRPr="00C24AC4" w:rsidRDefault="00C24AC4" w:rsidP="00DA4BEC">
      <w:pPr>
        <w:overflowPunct w:val="0"/>
        <w:spacing w:line="362" w:lineRule="exact"/>
        <w:ind w:left="210" w:hangingChars="100" w:hanging="210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DA4BEC">
        <w:rPr>
          <w:rFonts w:ascii="HG丸ｺﾞｼｯｸM-PRO" w:eastAsia="HG丸ｺﾞｼｯｸM-PRO" w:hAnsi="HG丸ｺﾞｼｯｸM-PRO" w:cs="HG丸ｺﾞｼｯｸM-PRO" w:hint="eastAsia"/>
          <w:color w:val="000000"/>
          <w:w w:val="97"/>
          <w:kern w:val="0"/>
          <w:szCs w:val="21"/>
          <w:fitText w:val="9450" w:id="1793760768"/>
        </w:rPr>
        <w:t>下記被保険者の指定介護</w:t>
      </w:r>
      <w:r w:rsidR="00DA4BEC" w:rsidRPr="00DA4BEC">
        <w:rPr>
          <w:rFonts w:ascii="HG丸ｺﾞｼｯｸM-PRO" w:eastAsia="HG丸ｺﾞｼｯｸM-PRO" w:hAnsi="HG丸ｺﾞｼｯｸM-PRO" w:cs="HG丸ｺﾞｼｯｸM-PRO" w:hint="eastAsia"/>
          <w:color w:val="000000"/>
          <w:w w:val="97"/>
          <w:kern w:val="0"/>
          <w:szCs w:val="21"/>
          <w:fitText w:val="9450" w:id="1793760768"/>
        </w:rPr>
        <w:t>（</w:t>
      </w:r>
      <w:r w:rsidRPr="00DA4BEC">
        <w:rPr>
          <w:rFonts w:ascii="HG丸ｺﾞｼｯｸM-PRO" w:eastAsia="HG丸ｺﾞｼｯｸM-PRO" w:hAnsi="HG丸ｺﾞｼｯｸM-PRO" w:cs="HG丸ｺﾞｼｯｸM-PRO" w:hint="eastAsia"/>
          <w:color w:val="000000"/>
          <w:w w:val="97"/>
          <w:kern w:val="0"/>
          <w:szCs w:val="21"/>
          <w:fitText w:val="9450" w:id="1793760768"/>
        </w:rPr>
        <w:t>予防</w:t>
      </w:r>
      <w:r w:rsidR="00DA4BEC" w:rsidRPr="00DA4BEC">
        <w:rPr>
          <w:rFonts w:ascii="HG丸ｺﾞｼｯｸM-PRO" w:eastAsia="HG丸ｺﾞｼｯｸM-PRO" w:hAnsi="HG丸ｺﾞｼｯｸM-PRO" w:cs="HG丸ｺﾞｼｯｸM-PRO" w:hint="eastAsia"/>
          <w:color w:val="000000"/>
          <w:w w:val="97"/>
          <w:kern w:val="0"/>
          <w:szCs w:val="21"/>
          <w:fitText w:val="9450" w:id="1793760768"/>
        </w:rPr>
        <w:t>）</w:t>
      </w:r>
      <w:r w:rsidRPr="00DA4BEC">
        <w:rPr>
          <w:rFonts w:ascii="HG丸ｺﾞｼｯｸM-PRO" w:eastAsia="HG丸ｺﾞｼｯｸM-PRO" w:hAnsi="HG丸ｺﾞｼｯｸM-PRO" w:cs="HG丸ｺﾞｼｯｸM-PRO" w:hint="eastAsia"/>
          <w:color w:val="000000"/>
          <w:w w:val="97"/>
          <w:kern w:val="0"/>
          <w:szCs w:val="21"/>
          <w:fitText w:val="9450" w:id="1793760768"/>
        </w:rPr>
        <w:t>訪問介護利用に伴い、介護保険適用の可否について協議いたします</w:t>
      </w:r>
      <w:r w:rsidRPr="00DA4BEC">
        <w:rPr>
          <w:rFonts w:ascii="HG丸ｺﾞｼｯｸM-PRO" w:eastAsia="HG丸ｺﾞｼｯｸM-PRO" w:hAnsi="HG丸ｺﾞｼｯｸM-PRO" w:cs="HG丸ｺﾞｼｯｸM-PRO" w:hint="eastAsia"/>
          <w:color w:val="000000"/>
          <w:spacing w:val="45"/>
          <w:w w:val="97"/>
          <w:kern w:val="0"/>
          <w:szCs w:val="21"/>
          <w:fitText w:val="9450" w:id="1793760768"/>
        </w:rPr>
        <w:t>。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3"/>
        <w:gridCol w:w="328"/>
        <w:gridCol w:w="328"/>
        <w:gridCol w:w="329"/>
        <w:gridCol w:w="328"/>
        <w:gridCol w:w="328"/>
        <w:gridCol w:w="329"/>
        <w:gridCol w:w="328"/>
        <w:gridCol w:w="328"/>
        <w:gridCol w:w="329"/>
        <w:gridCol w:w="328"/>
        <w:gridCol w:w="1204"/>
        <w:gridCol w:w="3064"/>
      </w:tblGrid>
      <w:tr w:rsidR="00C24AC4" w:rsidRPr="00C24AC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保険者番号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3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3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3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3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介護度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24AC4" w:rsidRPr="00C24AC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3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0" w:lineRule="exac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0" w:lineRule="exac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明・大・昭　</w:t>
            </w: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年</w:t>
            </w: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月　　日</w:t>
            </w:r>
          </w:p>
        </w:tc>
      </w:tr>
      <w:tr w:rsidR="00C24AC4" w:rsidRPr="00C24AC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7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24AC4" w:rsidRPr="00C24AC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協</w:t>
            </w: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議</w:t>
            </w: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内</w:t>
            </w: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容</w:t>
            </w: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24AC4" w:rsidRPr="00C24AC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協議を必要</w:t>
            </w:r>
          </w:p>
          <w:p w:rsidR="00C24AC4" w:rsidRPr="00C24AC4" w:rsidRDefault="00C24AC4" w:rsidP="001C0A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ind w:firstLineChars="100" w:firstLine="210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とする理由</w:t>
            </w: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6"/>
                <w:szCs w:val="16"/>
              </w:rPr>
              <w:t>(</w:t>
            </w:r>
            <w:r w:rsidRPr="00C24AC4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6"/>
                <w:szCs w:val="16"/>
              </w:rPr>
              <w:t>本人や家族の状況を含め具体的に記載する</w:t>
            </w:r>
            <w:r w:rsidRPr="00C24AC4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6"/>
                <w:szCs w:val="16"/>
              </w:rPr>
              <w:t>)</w:t>
            </w: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24AC4" w:rsidRPr="00C24AC4" w:rsidRDefault="00C24AC4" w:rsidP="00C24A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4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添付書類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</w:t>
      </w: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□　直近のケアプラン</w:t>
      </w:r>
    </w:p>
    <w:p w:rsidR="00C24AC4" w:rsidRPr="00C24AC4" w:rsidRDefault="00C24AC4" w:rsidP="00C24AC4">
      <w:pPr>
        <w:overflowPunct w:val="0"/>
        <w:spacing w:line="3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spacing w:val="4"/>
          <w:kern w:val="0"/>
          <w:szCs w:val="21"/>
        </w:rPr>
      </w:pP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□　サービス担当者会議録</w:t>
      </w:r>
    </w:p>
    <w:p w:rsidR="00694337" w:rsidRDefault="00C24AC4" w:rsidP="00C24AC4"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 xml:space="preserve">　□　その他　（</w:t>
      </w:r>
      <w:r w:rsidRPr="00C24AC4"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  <w:t xml:space="preserve">                                                </w:t>
      </w:r>
      <w:r w:rsidRPr="00C24A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）</w:t>
      </w:r>
    </w:p>
    <w:sectPr w:rsidR="00694337" w:rsidSect="00C24AC4"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8F" w:rsidRDefault="002D3B8F" w:rsidP="00DA4BEC">
      <w:r>
        <w:separator/>
      </w:r>
    </w:p>
  </w:endnote>
  <w:endnote w:type="continuationSeparator" w:id="0">
    <w:p w:rsidR="002D3B8F" w:rsidRDefault="002D3B8F" w:rsidP="00DA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8F" w:rsidRDefault="002D3B8F" w:rsidP="00DA4BEC">
      <w:r>
        <w:separator/>
      </w:r>
    </w:p>
  </w:footnote>
  <w:footnote w:type="continuationSeparator" w:id="0">
    <w:p w:rsidR="002D3B8F" w:rsidRDefault="002D3B8F" w:rsidP="00DA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AC4"/>
    <w:rsid w:val="0008269C"/>
    <w:rsid w:val="001C0A6B"/>
    <w:rsid w:val="002D3B8F"/>
    <w:rsid w:val="00464C42"/>
    <w:rsid w:val="004B660A"/>
    <w:rsid w:val="00537E44"/>
    <w:rsid w:val="00694337"/>
    <w:rsid w:val="00840D86"/>
    <w:rsid w:val="008A3619"/>
    <w:rsid w:val="00974416"/>
    <w:rsid w:val="009D41E7"/>
    <w:rsid w:val="00A04794"/>
    <w:rsid w:val="00C24AC4"/>
    <w:rsid w:val="00DA4BEC"/>
    <w:rsid w:val="00E0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810E8"/>
  <w15:docId w15:val="{AD872C9F-1895-4165-94AC-B474FD16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BEC"/>
  </w:style>
  <w:style w:type="paragraph" w:styleId="a5">
    <w:name w:val="footer"/>
    <w:basedOn w:val="a"/>
    <w:link w:val="a6"/>
    <w:uiPriority w:val="99"/>
    <w:unhideWhenUsed/>
    <w:rsid w:val="00DA4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densan044</dc:creator>
  <cp:lastModifiedBy>bihoroa092</cp:lastModifiedBy>
  <cp:revision>6</cp:revision>
  <dcterms:created xsi:type="dcterms:W3CDTF">2017-10-26T08:23:00Z</dcterms:created>
  <dcterms:modified xsi:type="dcterms:W3CDTF">2022-06-30T05:44:00Z</dcterms:modified>
</cp:coreProperties>
</file>