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AF69B" w14:textId="0F3BC1D7" w:rsidR="00857D01" w:rsidRPr="00BF2961" w:rsidRDefault="00857D01" w:rsidP="00BF2961">
      <w:pPr>
        <w:adjustRightInd/>
        <w:spacing w:line="592" w:lineRule="exact"/>
        <w:jc w:val="center"/>
        <w:rPr>
          <w:b/>
          <w:bCs/>
          <w:sz w:val="34"/>
          <w:szCs w:val="34"/>
        </w:rPr>
      </w:pPr>
      <w:r>
        <w:rPr>
          <w:rFonts w:hint="eastAsia"/>
          <w:b/>
          <w:bCs/>
          <w:sz w:val="34"/>
          <w:szCs w:val="34"/>
        </w:rPr>
        <w:t>自</w:t>
      </w:r>
      <w:r>
        <w:rPr>
          <w:rFonts w:cs="Times New Roman"/>
          <w:b/>
          <w:bCs/>
          <w:sz w:val="34"/>
          <w:szCs w:val="34"/>
        </w:rPr>
        <w:t xml:space="preserve"> </w:t>
      </w:r>
      <w:r>
        <w:rPr>
          <w:rFonts w:hint="eastAsia"/>
          <w:b/>
          <w:bCs/>
          <w:sz w:val="34"/>
          <w:szCs w:val="34"/>
        </w:rPr>
        <w:t>治</w:t>
      </w:r>
      <w:r>
        <w:rPr>
          <w:rFonts w:cs="Times New Roman"/>
          <w:b/>
          <w:bCs/>
          <w:sz w:val="34"/>
          <w:szCs w:val="34"/>
        </w:rPr>
        <w:t xml:space="preserve"> </w:t>
      </w:r>
      <w:r>
        <w:rPr>
          <w:rFonts w:hint="eastAsia"/>
          <w:b/>
          <w:bCs/>
          <w:sz w:val="34"/>
          <w:szCs w:val="34"/>
        </w:rPr>
        <w:t>会</w:t>
      </w:r>
      <w:r>
        <w:rPr>
          <w:rFonts w:cs="Times New Roman"/>
          <w:b/>
          <w:bCs/>
          <w:sz w:val="34"/>
          <w:szCs w:val="34"/>
        </w:rPr>
        <w:t xml:space="preserve"> </w:t>
      </w:r>
      <w:r>
        <w:rPr>
          <w:rFonts w:hint="eastAsia"/>
          <w:b/>
          <w:bCs/>
          <w:sz w:val="34"/>
          <w:szCs w:val="34"/>
        </w:rPr>
        <w:t>役</w:t>
      </w:r>
      <w:r>
        <w:rPr>
          <w:rFonts w:cs="Times New Roman"/>
          <w:b/>
          <w:bCs/>
          <w:sz w:val="34"/>
          <w:szCs w:val="34"/>
        </w:rPr>
        <w:t xml:space="preserve"> </w:t>
      </w:r>
      <w:r>
        <w:rPr>
          <w:rFonts w:hint="eastAsia"/>
          <w:b/>
          <w:bCs/>
          <w:sz w:val="34"/>
          <w:szCs w:val="34"/>
        </w:rPr>
        <w:t>員</w:t>
      </w:r>
      <w:r>
        <w:rPr>
          <w:rFonts w:cs="Times New Roman"/>
          <w:b/>
          <w:bCs/>
          <w:sz w:val="34"/>
          <w:szCs w:val="34"/>
        </w:rPr>
        <w:t xml:space="preserve"> </w:t>
      </w:r>
      <w:r>
        <w:rPr>
          <w:rFonts w:hint="eastAsia"/>
          <w:b/>
          <w:bCs/>
          <w:sz w:val="34"/>
          <w:szCs w:val="34"/>
        </w:rPr>
        <w:t>名</w:t>
      </w:r>
      <w:r>
        <w:rPr>
          <w:rFonts w:cs="Times New Roman"/>
          <w:b/>
          <w:bCs/>
          <w:sz w:val="34"/>
          <w:szCs w:val="34"/>
        </w:rPr>
        <w:t xml:space="preserve"> </w:t>
      </w:r>
      <w:r>
        <w:rPr>
          <w:rFonts w:hint="eastAsia"/>
          <w:b/>
          <w:bCs/>
          <w:sz w:val="34"/>
          <w:szCs w:val="34"/>
        </w:rPr>
        <w:t>簿</w:t>
      </w:r>
    </w:p>
    <w:tbl>
      <w:tblPr>
        <w:tblStyle w:val="a3"/>
        <w:tblpPr w:leftFromText="142" w:rightFromText="142" w:vertAnchor="text" w:horzAnchor="margin" w:tblpY="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  <w:gridCol w:w="4918"/>
      </w:tblGrid>
      <w:tr w:rsidR="00B051B1" w14:paraId="68D7A318" w14:textId="77777777" w:rsidTr="00B051B1">
        <w:trPr>
          <w:trHeight w:val="333"/>
        </w:trPr>
        <w:tc>
          <w:tcPr>
            <w:tcW w:w="4918" w:type="dxa"/>
          </w:tcPr>
          <w:p w14:paraId="7403A1B9" w14:textId="77777777" w:rsidR="00B051B1" w:rsidRDefault="00B051B1" w:rsidP="00B051B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4918" w:type="dxa"/>
            <w:tcBorders>
              <w:bottom w:val="nil"/>
            </w:tcBorders>
          </w:tcPr>
          <w:p w14:paraId="4A603B81" w14:textId="77777777" w:rsidR="00B051B1" w:rsidRDefault="00B051B1" w:rsidP="00B051B1">
            <w:pPr>
              <w:adjustRightInd/>
              <w:rPr>
                <w:rFonts w:ascii="ＭＳ 明朝" w:cs="Times New Roman"/>
              </w:rPr>
            </w:pPr>
            <w:r>
              <w:rPr>
                <w:rFonts w:hint="eastAsia"/>
              </w:rPr>
              <w:t>自治会名</w:t>
            </w:r>
          </w:p>
        </w:tc>
      </w:tr>
    </w:tbl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2409"/>
        <w:gridCol w:w="2552"/>
        <w:gridCol w:w="2551"/>
      </w:tblGrid>
      <w:tr w:rsidR="00857D01" w14:paraId="05E3F5EA" w14:textId="77777777" w:rsidTr="007C1170">
        <w:trPr>
          <w:trHeight w:hRule="exact" w:val="482"/>
        </w:trPr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98CAC1" w14:textId="77777777" w:rsidR="00857D01" w:rsidRDefault="00857D01" w:rsidP="0035450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役　職　名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A70B55" w14:textId="77777777" w:rsidR="00857D01" w:rsidRDefault="00857D01" w:rsidP="0035450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6A7EB7" w14:textId="77777777" w:rsidR="00857D01" w:rsidRDefault="00857D01" w:rsidP="0035450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住　所（字名・番地）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8C0D38" w14:textId="77777777" w:rsidR="00857D01" w:rsidRDefault="00857D01" w:rsidP="0035450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 w:rsidR="00911C4F" w14:paraId="5D15DE1B" w14:textId="77777777" w:rsidTr="007C1170">
        <w:trPr>
          <w:trHeight w:hRule="exact" w:val="482"/>
        </w:trPr>
        <w:tc>
          <w:tcPr>
            <w:tcW w:w="21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55DB9F3" w14:textId="77777777" w:rsidR="00911C4F" w:rsidRDefault="00911C4F" w:rsidP="0018549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color w:val="auto"/>
              </w:rPr>
              <w:t>会　　　　長</w:t>
            </w:r>
          </w:p>
        </w:tc>
        <w:tc>
          <w:tcPr>
            <w:tcW w:w="24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7B34BA2" w14:textId="77777777" w:rsidR="00911C4F" w:rsidRDefault="00911C4F" w:rsidP="0035450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4697412" w14:textId="77777777" w:rsidR="00911C4F" w:rsidRDefault="00911C4F" w:rsidP="0035450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C96B7CC" w14:textId="77777777" w:rsidR="00911C4F" w:rsidRDefault="00911C4F" w:rsidP="0035450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911C4F" w14:paraId="6D446115" w14:textId="77777777" w:rsidTr="007C1170">
        <w:trPr>
          <w:trHeight w:hRule="exact" w:val="482"/>
        </w:trPr>
        <w:tc>
          <w:tcPr>
            <w:tcW w:w="2127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F69936" w14:textId="77777777" w:rsidR="00911C4F" w:rsidRDefault="00911C4F" w:rsidP="0018549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1607991" w14:textId="77777777" w:rsidR="00911C4F" w:rsidRDefault="00911C4F" w:rsidP="0035450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52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D249E6B" w14:textId="77777777" w:rsidR="00911C4F" w:rsidRDefault="00911C4F" w:rsidP="0035450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0DE5A8C" w14:textId="77777777" w:rsidR="00911C4F" w:rsidRDefault="007C1170" w:rsidP="0035450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 w:rsidRPr="007C1170">
              <w:rPr>
                <w:rFonts w:ascii="ＭＳ 明朝" w:cs="Times New Roman" w:hint="eastAsia"/>
                <w:sz w:val="21"/>
              </w:rPr>
              <w:t>携帯</w:t>
            </w:r>
          </w:p>
        </w:tc>
      </w:tr>
      <w:tr w:rsidR="00BF2961" w14:paraId="4B0C72C0" w14:textId="77777777" w:rsidTr="007C1170">
        <w:trPr>
          <w:trHeight w:hRule="exact" w:val="48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734D539E" w14:textId="77777777" w:rsidR="00BF2961" w:rsidRDefault="00BF2961" w:rsidP="0018549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 w:rsidRPr="00BF2961">
              <w:rPr>
                <w:rFonts w:ascii="ＭＳ 明朝" w:cs="Times New Roman" w:hint="eastAsia"/>
                <w:color w:val="auto"/>
                <w:spacing w:val="180"/>
                <w:fitText w:val="1440" w:id="1656007424"/>
              </w:rPr>
              <w:t>副会</w:t>
            </w:r>
            <w:r w:rsidRPr="00BF2961">
              <w:rPr>
                <w:rFonts w:ascii="ＭＳ 明朝" w:cs="Times New Roman" w:hint="eastAsia"/>
                <w:color w:val="auto"/>
                <w:fitText w:val="1440" w:id="1656007424"/>
              </w:rPr>
              <w:t>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88DDCD7" w14:textId="77777777" w:rsidR="00BF2961" w:rsidRDefault="00BF2961" w:rsidP="0035450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55E1B77" w14:textId="77777777" w:rsidR="00BF2961" w:rsidRDefault="00BF2961" w:rsidP="0035450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6508BB5" w14:textId="77777777" w:rsidR="00BF2961" w:rsidRDefault="00BF2961" w:rsidP="0035450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BF2961" w14:paraId="009ED706" w14:textId="77777777" w:rsidTr="007C1170">
        <w:trPr>
          <w:trHeight w:hRule="exact" w:val="482"/>
        </w:trPr>
        <w:tc>
          <w:tcPr>
            <w:tcW w:w="2127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9AFAFB" w14:textId="77777777" w:rsidR="00BF2961" w:rsidRDefault="00BF2961" w:rsidP="00BF296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F9B30BF" w14:textId="77777777" w:rsidR="00BF2961" w:rsidRDefault="00BF2961" w:rsidP="0035450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FA9E6C2" w14:textId="77777777" w:rsidR="00BF2961" w:rsidRDefault="00BF2961" w:rsidP="0035450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4064C04" w14:textId="77777777" w:rsidR="00BF2961" w:rsidRDefault="00BF2961" w:rsidP="0035450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BF2961" w14:paraId="33E933F9" w14:textId="77777777" w:rsidTr="007C1170">
        <w:trPr>
          <w:trHeight w:hRule="exact" w:val="482"/>
        </w:trPr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ABC30A" w14:textId="77777777" w:rsidR="00BF2961" w:rsidRDefault="00BF2961" w:rsidP="00BF296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 w:rsidRPr="00BF2961">
              <w:rPr>
                <w:rFonts w:ascii="ＭＳ 明朝" w:cs="Times New Roman" w:hint="eastAsia"/>
                <w:color w:val="auto"/>
                <w:spacing w:val="75"/>
                <w:fitText w:val="1440" w:id="1656007936"/>
              </w:rPr>
              <w:t>総務部</w:t>
            </w:r>
            <w:r w:rsidRPr="00BF2961">
              <w:rPr>
                <w:rFonts w:ascii="ＭＳ 明朝" w:cs="Times New Roman" w:hint="eastAsia"/>
                <w:color w:val="auto"/>
                <w:spacing w:val="15"/>
                <w:fitText w:val="1440" w:id="1656007936"/>
              </w:rPr>
              <w:t>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06649E0" w14:textId="77777777" w:rsidR="00BF2961" w:rsidRDefault="00BF2961" w:rsidP="0035450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F2CE341" w14:textId="77777777" w:rsidR="00BF2961" w:rsidRDefault="00BF2961" w:rsidP="0035450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816F607" w14:textId="77777777" w:rsidR="00BF2961" w:rsidRDefault="00BF2961" w:rsidP="0035450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BF2961" w14:paraId="27A8FF39" w14:textId="77777777" w:rsidTr="007C1170">
        <w:trPr>
          <w:trHeight w:hRule="exact" w:val="482"/>
        </w:trPr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7BB199" w14:textId="77777777" w:rsidR="00BF2961" w:rsidRDefault="00BF2961" w:rsidP="00BF296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 w:rsidRPr="00BF2961">
              <w:rPr>
                <w:rFonts w:ascii="ＭＳ 明朝" w:cs="Times New Roman" w:hint="eastAsia"/>
                <w:color w:val="auto"/>
                <w:spacing w:val="75"/>
                <w:fitText w:val="1440" w:id="1656007937"/>
              </w:rPr>
              <w:t>女性部</w:t>
            </w:r>
            <w:r w:rsidRPr="00BF2961">
              <w:rPr>
                <w:rFonts w:ascii="ＭＳ 明朝" w:cs="Times New Roman" w:hint="eastAsia"/>
                <w:color w:val="auto"/>
                <w:spacing w:val="15"/>
                <w:fitText w:val="1440" w:id="1656007937"/>
              </w:rPr>
              <w:t>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85901C3" w14:textId="77777777" w:rsidR="00BF2961" w:rsidRDefault="00BF2961" w:rsidP="0035450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A5851C" w14:textId="77777777" w:rsidR="00BF2961" w:rsidRDefault="00BF2961" w:rsidP="0035450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DF052E6" w14:textId="77777777" w:rsidR="00BF2961" w:rsidRDefault="00BF2961" w:rsidP="0035450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BF2961" w14:paraId="327C38B0" w14:textId="77777777" w:rsidTr="007C1170">
        <w:trPr>
          <w:trHeight w:hRule="exact" w:val="482"/>
        </w:trPr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53F3FE" w14:textId="77777777" w:rsidR="00BF2961" w:rsidRDefault="00BF2961" w:rsidP="0018549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交通安全部長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4C41949" w14:textId="77777777" w:rsidR="00BF2961" w:rsidRDefault="00BF2961" w:rsidP="0035450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20AE055" w14:textId="77777777" w:rsidR="00BF2961" w:rsidRDefault="00BF2961" w:rsidP="0035450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64CFC69" w14:textId="77777777" w:rsidR="00BF2961" w:rsidRDefault="00BF2961" w:rsidP="0035450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BF2961" w14:paraId="098DABF5" w14:textId="77777777" w:rsidTr="007C1170">
        <w:trPr>
          <w:trHeight w:hRule="exact" w:val="482"/>
        </w:trPr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2978B08" w14:textId="77777777" w:rsidR="00BF2961" w:rsidRDefault="00BF2961" w:rsidP="0018549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 w:rsidRPr="00BF2961">
              <w:rPr>
                <w:rFonts w:ascii="ＭＳ 明朝" w:cs="Times New Roman" w:hint="eastAsia"/>
                <w:color w:val="auto"/>
                <w:spacing w:val="75"/>
                <w:fitText w:val="1440" w:id="1656007425"/>
              </w:rPr>
              <w:t>防犯部</w:t>
            </w:r>
            <w:r w:rsidRPr="00BF2961">
              <w:rPr>
                <w:rFonts w:ascii="ＭＳ 明朝" w:cs="Times New Roman" w:hint="eastAsia"/>
                <w:color w:val="auto"/>
                <w:spacing w:val="15"/>
                <w:fitText w:val="1440" w:id="1656007425"/>
              </w:rPr>
              <w:t>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ABD9C9A" w14:textId="77777777" w:rsidR="00BF2961" w:rsidRDefault="00BF2961" w:rsidP="001854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72DB2F7" w14:textId="77777777" w:rsidR="00BF2961" w:rsidRDefault="00BF2961" w:rsidP="001854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F375A3C" w14:textId="77777777" w:rsidR="00BF2961" w:rsidRDefault="00BF2961" w:rsidP="001854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BF2961" w14:paraId="23D97F4C" w14:textId="77777777" w:rsidTr="007C1170">
        <w:trPr>
          <w:trHeight w:hRule="exact" w:val="482"/>
        </w:trPr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0A88BC" w14:textId="77777777" w:rsidR="00BF2961" w:rsidRDefault="00BF2961" w:rsidP="0018549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 w:rsidRPr="00BF2961">
              <w:rPr>
                <w:rFonts w:ascii="ＭＳ 明朝" w:cs="Times New Roman" w:hint="eastAsia"/>
                <w:color w:val="auto"/>
                <w:spacing w:val="75"/>
                <w:fitText w:val="1440" w:id="1656007426"/>
              </w:rPr>
              <w:t>防火部</w:t>
            </w:r>
            <w:r w:rsidRPr="00BF2961">
              <w:rPr>
                <w:rFonts w:ascii="ＭＳ 明朝" w:cs="Times New Roman" w:hint="eastAsia"/>
                <w:color w:val="auto"/>
                <w:spacing w:val="15"/>
                <w:fitText w:val="1440" w:id="1656007426"/>
              </w:rPr>
              <w:t>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E2C46A5" w14:textId="77777777" w:rsidR="00BF2961" w:rsidRDefault="00BF2961" w:rsidP="0035450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39F2A8C" w14:textId="77777777" w:rsidR="00BF2961" w:rsidRDefault="00BF2961" w:rsidP="0035450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C2FE10E" w14:textId="77777777" w:rsidR="00BF2961" w:rsidRDefault="00BF2961" w:rsidP="0035450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BF2961" w14:paraId="1FEC4123" w14:textId="77777777" w:rsidTr="007C1170">
        <w:trPr>
          <w:trHeight w:hRule="exact" w:val="482"/>
        </w:trPr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F55CB3" w14:textId="77777777" w:rsidR="00BF2961" w:rsidRDefault="00BF2961" w:rsidP="0018549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 w:rsidRPr="00BF2961">
              <w:rPr>
                <w:rFonts w:ascii="ＭＳ 明朝" w:cs="Times New Roman" w:hint="eastAsia"/>
                <w:color w:val="auto"/>
                <w:spacing w:val="75"/>
                <w:fitText w:val="1440" w:id="1656007427"/>
              </w:rPr>
              <w:t>福祉部</w:t>
            </w:r>
            <w:r w:rsidRPr="00BF2961">
              <w:rPr>
                <w:rFonts w:ascii="ＭＳ 明朝" w:cs="Times New Roman" w:hint="eastAsia"/>
                <w:color w:val="auto"/>
                <w:spacing w:val="15"/>
                <w:fitText w:val="1440" w:id="1656007427"/>
              </w:rPr>
              <w:t>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4F233EB" w14:textId="77777777" w:rsidR="00BF2961" w:rsidRDefault="00BF2961" w:rsidP="001854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ABE7FA2" w14:textId="77777777" w:rsidR="00BF2961" w:rsidRDefault="00BF2961" w:rsidP="001854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9334BB5" w14:textId="77777777" w:rsidR="00BF2961" w:rsidRDefault="00BF2961" w:rsidP="001854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BF2961" w14:paraId="3175C50F" w14:textId="77777777" w:rsidTr="007C1170">
        <w:trPr>
          <w:trHeight w:hRule="exact" w:val="482"/>
        </w:trPr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8BA226" w14:textId="77777777" w:rsidR="00BF2961" w:rsidRDefault="00BF2961" w:rsidP="0018549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 w:rsidRPr="00BF2961">
              <w:rPr>
                <w:rFonts w:ascii="ＭＳ 明朝" w:cs="Times New Roman" w:hint="eastAsia"/>
                <w:color w:val="auto"/>
                <w:spacing w:val="75"/>
                <w:fitText w:val="1440" w:id="1656007428"/>
              </w:rPr>
              <w:t>衛生部</w:t>
            </w:r>
            <w:r w:rsidRPr="00BF2961">
              <w:rPr>
                <w:rFonts w:ascii="ＭＳ 明朝" w:cs="Times New Roman" w:hint="eastAsia"/>
                <w:color w:val="auto"/>
                <w:spacing w:val="15"/>
                <w:fitText w:val="1440" w:id="1656007428"/>
              </w:rPr>
              <w:t>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8D85BC2" w14:textId="77777777" w:rsidR="00BF2961" w:rsidRDefault="00BF2961" w:rsidP="001854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F44CDAF" w14:textId="77777777" w:rsidR="00BF2961" w:rsidRDefault="00BF2961" w:rsidP="001854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D9392DB" w14:textId="77777777" w:rsidR="00BF2961" w:rsidRDefault="00BF2961" w:rsidP="001854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BF2961" w14:paraId="655F4BC0" w14:textId="77777777" w:rsidTr="007C1170">
        <w:trPr>
          <w:trHeight w:hRule="exact" w:val="482"/>
        </w:trPr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E15A0B3" w14:textId="77777777" w:rsidR="00BF2961" w:rsidRDefault="00BF2961" w:rsidP="0018549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 w:rsidRPr="00BF2961">
              <w:rPr>
                <w:rFonts w:ascii="ＭＳ 明朝" w:cs="Times New Roman" w:hint="eastAsia"/>
                <w:color w:val="auto"/>
                <w:spacing w:val="30"/>
                <w:fitText w:val="1440" w:id="1656007429"/>
              </w:rPr>
              <w:t>青少年部</w:t>
            </w:r>
            <w:r w:rsidRPr="00BF2961">
              <w:rPr>
                <w:rFonts w:ascii="ＭＳ 明朝" w:cs="Times New Roman" w:hint="eastAsia"/>
                <w:color w:val="auto"/>
                <w:fitText w:val="1440" w:id="1656007429"/>
              </w:rPr>
              <w:t>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EC2BB1B" w14:textId="77777777" w:rsidR="00BF2961" w:rsidRDefault="00BF2961" w:rsidP="001854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F90F0F9" w14:textId="77777777" w:rsidR="00BF2961" w:rsidRDefault="00BF2961" w:rsidP="001854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679452B" w14:textId="77777777" w:rsidR="00BF2961" w:rsidRDefault="00BF2961" w:rsidP="001854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BF2961" w14:paraId="7BAAEE1B" w14:textId="77777777" w:rsidTr="007C1170">
        <w:trPr>
          <w:trHeight w:hRule="exact" w:val="482"/>
        </w:trPr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E9E962" w14:textId="77777777" w:rsidR="00BF2961" w:rsidRDefault="00BF2961" w:rsidP="0018549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 w:rsidRPr="00BF2961">
              <w:rPr>
                <w:rFonts w:ascii="ＭＳ 明朝" w:cs="Times New Roman" w:hint="eastAsia"/>
                <w:color w:val="auto"/>
                <w:spacing w:val="75"/>
                <w:fitText w:val="1440" w:id="1656007430"/>
              </w:rPr>
              <w:t>体育部</w:t>
            </w:r>
            <w:r w:rsidRPr="00BF2961">
              <w:rPr>
                <w:rFonts w:ascii="ＭＳ 明朝" w:cs="Times New Roman" w:hint="eastAsia"/>
                <w:color w:val="auto"/>
                <w:spacing w:val="15"/>
                <w:fitText w:val="1440" w:id="1656007430"/>
              </w:rPr>
              <w:t>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FAB05E8" w14:textId="77777777" w:rsidR="00BF2961" w:rsidRDefault="00BF2961" w:rsidP="0035450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F0E5CB0" w14:textId="77777777" w:rsidR="00BF2961" w:rsidRDefault="00BF2961" w:rsidP="0035450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506A9BF" w14:textId="77777777" w:rsidR="00BF2961" w:rsidRDefault="00BF2961" w:rsidP="0035450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BF2961" w14:paraId="16725146" w14:textId="77777777" w:rsidTr="007C1170">
        <w:trPr>
          <w:trHeight w:hRule="exact" w:val="482"/>
        </w:trPr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7D8D53" w14:textId="77777777" w:rsidR="00BF2961" w:rsidRDefault="00BF2961" w:rsidP="0018549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 w:rsidRPr="00BF2961">
              <w:rPr>
                <w:rFonts w:ascii="ＭＳ 明朝" w:cs="Times New Roman" w:hint="eastAsia"/>
                <w:color w:val="auto"/>
                <w:spacing w:val="75"/>
                <w:fitText w:val="1440" w:id="1656007431"/>
              </w:rPr>
              <w:t>施設部</w:t>
            </w:r>
            <w:r w:rsidRPr="00BF2961">
              <w:rPr>
                <w:rFonts w:ascii="ＭＳ 明朝" w:cs="Times New Roman" w:hint="eastAsia"/>
                <w:color w:val="auto"/>
                <w:spacing w:val="15"/>
                <w:fitText w:val="1440" w:id="1656007431"/>
              </w:rPr>
              <w:t>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6A38B62" w14:textId="77777777" w:rsidR="00BF2961" w:rsidRDefault="00BF2961" w:rsidP="001854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B270D76" w14:textId="77777777" w:rsidR="00BF2961" w:rsidRDefault="00BF2961" w:rsidP="001854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43C4010" w14:textId="77777777" w:rsidR="00BF2961" w:rsidRDefault="00BF2961" w:rsidP="001854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BF2961" w14:paraId="5658FF86" w14:textId="77777777" w:rsidTr="007C1170">
        <w:trPr>
          <w:trHeight w:hRule="exact" w:val="482"/>
        </w:trPr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A4AB65" w14:textId="77777777" w:rsidR="00BF2961" w:rsidRDefault="00BF2961" w:rsidP="0018549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A5007AC" w14:textId="77777777" w:rsidR="00BF2961" w:rsidRDefault="00BF2961" w:rsidP="0035450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B434459" w14:textId="77777777" w:rsidR="00BF2961" w:rsidRDefault="00BF2961" w:rsidP="0035450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EA1F5A0" w14:textId="77777777" w:rsidR="00BF2961" w:rsidRDefault="00BF2961" w:rsidP="0035450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BF2961" w14:paraId="2A65CBE7" w14:textId="77777777" w:rsidTr="007C1170">
        <w:trPr>
          <w:trHeight w:hRule="exact" w:val="482"/>
        </w:trPr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4F9006" w14:textId="77777777" w:rsidR="00BF2961" w:rsidRDefault="00BF2961" w:rsidP="0018549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会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A54EF94" w14:textId="77777777" w:rsidR="00BF2961" w:rsidRDefault="00BF2961" w:rsidP="0035450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777B97C" w14:textId="77777777" w:rsidR="00BF2961" w:rsidRDefault="00BF2961" w:rsidP="0035450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713B724" w14:textId="77777777" w:rsidR="00BF2961" w:rsidRDefault="00BF2961" w:rsidP="0035450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BF2961" w14:paraId="3AAA612F" w14:textId="77777777" w:rsidTr="007C1170">
        <w:trPr>
          <w:trHeight w:hRule="exact" w:val="482"/>
        </w:trPr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4C1F02" w14:textId="77777777" w:rsidR="00BF2961" w:rsidRDefault="00BF2961" w:rsidP="0018549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監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94E4B24" w14:textId="77777777" w:rsidR="00BF2961" w:rsidRDefault="00BF2961" w:rsidP="0035450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BA5A5DA" w14:textId="77777777" w:rsidR="00BF2961" w:rsidRDefault="00BF2961" w:rsidP="0035450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CD88D1D" w14:textId="77777777" w:rsidR="00BF2961" w:rsidRDefault="00BF2961" w:rsidP="0035450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BF2961" w14:paraId="38E8519B" w14:textId="77777777" w:rsidTr="007C1170">
        <w:trPr>
          <w:trHeight w:hRule="exact" w:val="482"/>
        </w:trPr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5F2523" w14:textId="77777777" w:rsidR="00BF2961" w:rsidRDefault="00BF2961" w:rsidP="0018549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監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E207A1F" w14:textId="77777777" w:rsidR="00BF2961" w:rsidRDefault="00BF2961" w:rsidP="0035450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EF9B8E6" w14:textId="77777777" w:rsidR="00BF2961" w:rsidRDefault="00BF2961" w:rsidP="0035450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D372DE4" w14:textId="77777777" w:rsidR="00BF2961" w:rsidRDefault="00BF2961" w:rsidP="0035450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BF2961" w14:paraId="40DDF0C2" w14:textId="77777777" w:rsidTr="007C1170">
        <w:trPr>
          <w:trHeight w:hRule="exact" w:val="482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38F6F9D" w14:textId="77777777" w:rsidR="00BF2961" w:rsidRDefault="00BF2961" w:rsidP="0018549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</w:p>
          <w:p w14:paraId="70B9BEBC" w14:textId="77777777" w:rsidR="00BF2961" w:rsidRDefault="00BF2961" w:rsidP="0018549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 w:rsidRPr="00BF2961">
              <w:rPr>
                <w:rFonts w:ascii="ＭＳ 明朝" w:cs="Times New Roman" w:hint="eastAsia"/>
                <w:color w:val="auto"/>
                <w:spacing w:val="30"/>
                <w:fitText w:val="1440" w:id="1656007938"/>
              </w:rPr>
              <w:t>広報担当</w:t>
            </w:r>
            <w:r w:rsidRPr="00BF2961">
              <w:rPr>
                <w:rFonts w:ascii="ＭＳ 明朝" w:cs="Times New Roman" w:hint="eastAsia"/>
                <w:color w:val="auto"/>
                <w:fitText w:val="1440" w:id="1656007938"/>
              </w:rPr>
              <w:t>者</w:t>
            </w:r>
          </w:p>
          <w:p w14:paraId="20D7374C" w14:textId="77777777" w:rsidR="00BF2961" w:rsidRDefault="00BF2961" w:rsidP="0018549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B7121F7" w14:textId="77777777" w:rsidR="00BF2961" w:rsidRDefault="00BF2961" w:rsidP="0035450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E310C3F" w14:textId="77777777" w:rsidR="00BF2961" w:rsidRDefault="00BF2961" w:rsidP="0035450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AAFAF1D" w14:textId="77777777" w:rsidR="00BF2961" w:rsidRDefault="00BF2961" w:rsidP="0035450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BF2961" w14:paraId="1B693073" w14:textId="77777777" w:rsidTr="007C1170">
        <w:trPr>
          <w:trHeight w:hRule="exact" w:val="482"/>
        </w:trPr>
        <w:tc>
          <w:tcPr>
            <w:tcW w:w="212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D6A1AD2" w14:textId="77777777" w:rsidR="00BF2961" w:rsidRDefault="00BF29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A93A3B0" w14:textId="77777777" w:rsidR="00BF2961" w:rsidRDefault="00BF2961">
            <w:pPr>
              <w:suppressAutoHyphens/>
              <w:kinsoku w:val="0"/>
              <w:wordWrap w:val="0"/>
              <w:autoSpaceDE w:val="0"/>
              <w:autoSpaceDN w:val="0"/>
              <w:spacing w:line="49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CFB4FA8" w14:textId="77777777" w:rsidR="00BF2961" w:rsidRDefault="00BF2961">
            <w:pPr>
              <w:suppressAutoHyphens/>
              <w:kinsoku w:val="0"/>
              <w:wordWrap w:val="0"/>
              <w:autoSpaceDE w:val="0"/>
              <w:autoSpaceDN w:val="0"/>
              <w:spacing w:line="49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02BCD21" w14:textId="77777777" w:rsidR="00BF2961" w:rsidRDefault="00BF2961">
            <w:pPr>
              <w:suppressAutoHyphens/>
              <w:kinsoku w:val="0"/>
              <w:wordWrap w:val="0"/>
              <w:autoSpaceDE w:val="0"/>
              <w:autoSpaceDN w:val="0"/>
              <w:spacing w:line="492" w:lineRule="atLeast"/>
              <w:jc w:val="left"/>
              <w:rPr>
                <w:rFonts w:ascii="ＭＳ 明朝" w:cs="Times New Roman"/>
              </w:rPr>
            </w:pPr>
          </w:p>
        </w:tc>
      </w:tr>
      <w:tr w:rsidR="00BF2961" w14:paraId="3BCD46B8" w14:textId="77777777" w:rsidTr="007C1170">
        <w:trPr>
          <w:trHeight w:hRule="exact" w:val="482"/>
        </w:trPr>
        <w:tc>
          <w:tcPr>
            <w:tcW w:w="212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746DDE" w14:textId="77777777" w:rsidR="00BF2961" w:rsidRDefault="00BF29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A79911" w14:textId="77777777" w:rsidR="00BF2961" w:rsidRDefault="00BF2961">
            <w:pPr>
              <w:suppressAutoHyphens/>
              <w:kinsoku w:val="0"/>
              <w:wordWrap w:val="0"/>
              <w:autoSpaceDE w:val="0"/>
              <w:autoSpaceDN w:val="0"/>
              <w:spacing w:line="49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A7FC97" w14:textId="77777777" w:rsidR="00BF2961" w:rsidRDefault="00BF2961">
            <w:pPr>
              <w:suppressAutoHyphens/>
              <w:kinsoku w:val="0"/>
              <w:wordWrap w:val="0"/>
              <w:autoSpaceDE w:val="0"/>
              <w:autoSpaceDN w:val="0"/>
              <w:spacing w:line="49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91F769" w14:textId="77777777" w:rsidR="00BF2961" w:rsidRDefault="00BF2961">
            <w:pPr>
              <w:suppressAutoHyphens/>
              <w:kinsoku w:val="0"/>
              <w:wordWrap w:val="0"/>
              <w:autoSpaceDE w:val="0"/>
              <w:autoSpaceDN w:val="0"/>
              <w:spacing w:line="492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4D1ED6F0" w14:textId="77777777" w:rsidR="00857D01" w:rsidRDefault="00857D01" w:rsidP="00980B56">
      <w:pPr>
        <w:adjustRightInd/>
        <w:spacing w:line="440" w:lineRule="exact"/>
        <w:rPr>
          <w:b/>
          <w:bCs/>
        </w:rPr>
      </w:pPr>
      <w:r>
        <w:rPr>
          <w:rFonts w:hint="eastAsia"/>
        </w:rPr>
        <w:t xml:space="preserve">　　注）</w:t>
      </w:r>
      <w:r w:rsidR="00AD67FD">
        <w:rPr>
          <w:rFonts w:hint="eastAsia"/>
          <w:b/>
          <w:bCs/>
        </w:rPr>
        <w:t>１．</w:t>
      </w:r>
      <w:r w:rsidR="00AD67FD" w:rsidRPr="00414670">
        <w:rPr>
          <w:rFonts w:hint="eastAsia"/>
          <w:b/>
          <w:bCs/>
          <w:u w:val="double"/>
        </w:rPr>
        <w:t>字名、番地、電話番号は必ず記入してくだ</w:t>
      </w:r>
      <w:r w:rsidRPr="00414670">
        <w:rPr>
          <w:rFonts w:hint="eastAsia"/>
          <w:b/>
          <w:bCs/>
          <w:u w:val="double"/>
        </w:rPr>
        <w:t>さい。</w:t>
      </w:r>
    </w:p>
    <w:p w14:paraId="332883B7" w14:textId="77777777" w:rsidR="00911C4F" w:rsidRDefault="00911C4F" w:rsidP="00980B56">
      <w:pPr>
        <w:adjustRightInd/>
        <w:spacing w:line="440" w:lineRule="exact"/>
        <w:rPr>
          <w:b/>
          <w:bCs/>
        </w:rPr>
      </w:pPr>
      <w:r>
        <w:rPr>
          <w:rFonts w:hint="eastAsia"/>
          <w:b/>
          <w:bCs/>
        </w:rPr>
        <w:t xml:space="preserve">　　　　２．</w:t>
      </w:r>
      <w:r w:rsidRPr="00414670">
        <w:rPr>
          <w:rFonts w:hint="eastAsia"/>
          <w:b/>
          <w:bCs/>
          <w:u w:val="double"/>
        </w:rPr>
        <w:t>自治会長は携帯番号も必ず記入してください。</w:t>
      </w:r>
    </w:p>
    <w:p w14:paraId="3451C4BE" w14:textId="156A0045" w:rsidR="00857D01" w:rsidRDefault="00857D01" w:rsidP="00980B56">
      <w:pPr>
        <w:adjustRightInd/>
        <w:spacing w:line="440" w:lineRule="exact"/>
        <w:rPr>
          <w:b/>
          <w:bCs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 xml:space="preserve">　</w:t>
      </w:r>
      <w:r w:rsidR="00414670">
        <w:rPr>
          <w:rFonts w:hint="eastAsia"/>
          <w:b/>
          <w:bCs/>
        </w:rPr>
        <w:t>３</w:t>
      </w:r>
      <w:r w:rsidR="00AD67FD">
        <w:rPr>
          <w:rFonts w:hint="eastAsia"/>
          <w:b/>
          <w:bCs/>
        </w:rPr>
        <w:t>．</w:t>
      </w:r>
      <w:r w:rsidR="00AD67FD" w:rsidRPr="00414670">
        <w:rPr>
          <w:rFonts w:hint="eastAsia"/>
          <w:b/>
          <w:bCs/>
          <w:u w:val="double"/>
        </w:rPr>
        <w:t>広報担当者は必ず記入してくだ</w:t>
      </w:r>
      <w:r w:rsidRPr="00414670">
        <w:rPr>
          <w:rFonts w:hint="eastAsia"/>
          <w:b/>
          <w:bCs/>
          <w:u w:val="double"/>
        </w:rPr>
        <w:t>さい。</w:t>
      </w:r>
    </w:p>
    <w:p w14:paraId="3FF58EE1" w14:textId="4EFAC1D8" w:rsidR="00EA45A4" w:rsidRPr="00EA45A4" w:rsidRDefault="00EA45A4" w:rsidP="00980B56">
      <w:pPr>
        <w:adjustRightInd/>
        <w:spacing w:line="440" w:lineRule="exact"/>
        <w:rPr>
          <w:rFonts w:ascii="ＭＳ 明朝" w:cs="Times New Roman"/>
          <w:b/>
        </w:rPr>
      </w:pPr>
      <w:r>
        <w:rPr>
          <w:rFonts w:ascii="ＭＳ 明朝" w:cs="Times New Roman" w:hint="eastAsia"/>
        </w:rPr>
        <w:t xml:space="preserve">　　　　</w:t>
      </w:r>
      <w:r w:rsidR="00414670">
        <w:rPr>
          <w:rFonts w:ascii="ＭＳ 明朝" w:cs="Times New Roman" w:hint="eastAsia"/>
          <w:b/>
        </w:rPr>
        <w:t>４</w:t>
      </w:r>
      <w:r w:rsidRPr="00EA45A4">
        <w:rPr>
          <w:rFonts w:ascii="ＭＳ 明朝" w:cs="Times New Roman" w:hint="eastAsia"/>
          <w:b/>
        </w:rPr>
        <w:t>．この自治会役員名簿に記載されている個人情報につきましては、自治会連合</w:t>
      </w:r>
    </w:p>
    <w:p w14:paraId="4A77301E" w14:textId="77777777" w:rsidR="001133F9" w:rsidRDefault="00EA45A4" w:rsidP="00980B56">
      <w:pPr>
        <w:adjustRightInd/>
        <w:spacing w:line="440" w:lineRule="exact"/>
        <w:ind w:firstLineChars="600" w:firstLine="1446"/>
        <w:rPr>
          <w:rFonts w:ascii="ＭＳ 明朝" w:cs="Times New Roman"/>
          <w:b/>
        </w:rPr>
      </w:pPr>
      <w:r w:rsidRPr="00EA45A4">
        <w:rPr>
          <w:rFonts w:ascii="ＭＳ 明朝" w:cs="Times New Roman" w:hint="eastAsia"/>
          <w:b/>
        </w:rPr>
        <w:t>会及び各部会の名簿作成に使用させていただきます。</w:t>
      </w:r>
      <w:r w:rsidR="001133F9">
        <w:rPr>
          <w:rFonts w:ascii="ＭＳ 明朝" w:cs="Times New Roman" w:hint="eastAsia"/>
          <w:b/>
        </w:rPr>
        <w:t>また、関係する行政機</w:t>
      </w:r>
    </w:p>
    <w:p w14:paraId="597DDBB1" w14:textId="77777777" w:rsidR="001133F9" w:rsidRDefault="001133F9" w:rsidP="00980B56">
      <w:pPr>
        <w:adjustRightInd/>
        <w:spacing w:line="440" w:lineRule="exact"/>
        <w:ind w:firstLineChars="600" w:firstLine="1446"/>
        <w:rPr>
          <w:rFonts w:ascii="ＭＳ 明朝" w:cs="Times New Roman"/>
          <w:b/>
        </w:rPr>
      </w:pPr>
      <w:r>
        <w:rPr>
          <w:rFonts w:ascii="ＭＳ 明朝" w:cs="Times New Roman" w:hint="eastAsia"/>
          <w:b/>
        </w:rPr>
        <w:t>関や自治会加入・脱退における町民からの問い合わせ時に情報提供させてい</w:t>
      </w:r>
    </w:p>
    <w:p w14:paraId="4C620B9D" w14:textId="77777777" w:rsidR="001133F9" w:rsidRPr="00EA45A4" w:rsidRDefault="001133F9" w:rsidP="00980B56">
      <w:pPr>
        <w:adjustRightInd/>
        <w:spacing w:line="440" w:lineRule="exact"/>
        <w:ind w:firstLineChars="600" w:firstLine="1446"/>
        <w:rPr>
          <w:rFonts w:ascii="ＭＳ 明朝" w:cs="Times New Roman"/>
          <w:b/>
        </w:rPr>
      </w:pPr>
      <w:r>
        <w:rPr>
          <w:rFonts w:ascii="ＭＳ 明朝" w:cs="Times New Roman" w:hint="eastAsia"/>
          <w:b/>
        </w:rPr>
        <w:t>ただきます。</w:t>
      </w:r>
    </w:p>
    <w:sectPr w:rsidR="001133F9" w:rsidRPr="00EA45A4" w:rsidSect="001133F9">
      <w:headerReference w:type="default" r:id="rId7"/>
      <w:footnotePr>
        <w:numFmt w:val="decimalFullWidth"/>
      </w:footnotePr>
      <w:type w:val="continuous"/>
      <w:pgSz w:w="11906" w:h="16838"/>
      <w:pgMar w:top="567" w:right="1134" w:bottom="567" w:left="1134" w:header="720" w:footer="720" w:gutter="0"/>
      <w:pgNumType w:start="1"/>
      <w:cols w:space="720"/>
      <w:noEndnote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1DD74" w14:textId="77777777" w:rsidR="00712898" w:rsidRDefault="00712898">
      <w:r>
        <w:separator/>
      </w:r>
    </w:p>
  </w:endnote>
  <w:endnote w:type="continuationSeparator" w:id="0">
    <w:p w14:paraId="42D1A53D" w14:textId="77777777" w:rsidR="00712898" w:rsidRDefault="0071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81297" w14:textId="77777777" w:rsidR="00712898" w:rsidRDefault="0071289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BFB74F" w14:textId="77777777" w:rsidR="00712898" w:rsidRDefault="00712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2F4D1" w14:textId="60118CF3" w:rsidR="00980B56" w:rsidRDefault="00980B56" w:rsidP="00980B56">
    <w:pPr>
      <w:pStyle w:val="a6"/>
      <w:jc w:val="right"/>
    </w:pPr>
    <w:r>
      <w:rPr>
        <w:rFonts w:hint="eastAsia"/>
      </w:rPr>
      <w:t>（</w:t>
    </w:r>
    <w:r>
      <w:rPr>
        <w:rFonts w:hint="eastAsia"/>
      </w:rPr>
      <w:t>変更）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62"/>
  <w:hyphenationZone w:val="0"/>
  <w:drawingGridHorizontalSpacing w:val="1"/>
  <w:drawingGridVerticalSpacing w:val="4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509"/>
    <w:rsid w:val="001133F9"/>
    <w:rsid w:val="00136651"/>
    <w:rsid w:val="00152C04"/>
    <w:rsid w:val="001B6FE2"/>
    <w:rsid w:val="00270062"/>
    <w:rsid w:val="002E122E"/>
    <w:rsid w:val="00354509"/>
    <w:rsid w:val="00414670"/>
    <w:rsid w:val="00485757"/>
    <w:rsid w:val="004E52AC"/>
    <w:rsid w:val="00540C42"/>
    <w:rsid w:val="005D7857"/>
    <w:rsid w:val="0066179C"/>
    <w:rsid w:val="00712898"/>
    <w:rsid w:val="007C1170"/>
    <w:rsid w:val="00857D01"/>
    <w:rsid w:val="009037DE"/>
    <w:rsid w:val="00911C4F"/>
    <w:rsid w:val="00980B56"/>
    <w:rsid w:val="009F710D"/>
    <w:rsid w:val="00A06F92"/>
    <w:rsid w:val="00A20495"/>
    <w:rsid w:val="00AD67FD"/>
    <w:rsid w:val="00B051B1"/>
    <w:rsid w:val="00BE49D6"/>
    <w:rsid w:val="00BF2961"/>
    <w:rsid w:val="00C70584"/>
    <w:rsid w:val="00C73986"/>
    <w:rsid w:val="00C73D43"/>
    <w:rsid w:val="00DD1690"/>
    <w:rsid w:val="00E82732"/>
    <w:rsid w:val="00EA45A4"/>
    <w:rsid w:val="00F63111"/>
    <w:rsid w:val="00FE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EB1ED1"/>
  <w14:defaultImageDpi w14:val="0"/>
  <w15:docId w15:val="{8C47ABA6-F773-4942-A58D-BAA99162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50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006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27006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57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5757"/>
    <w:rPr>
      <w:rFonts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857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5757"/>
    <w:rPr>
      <w:rFonts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4146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7F196-F49B-4186-B11C-A91AAC388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落合　裕一</dc:creator>
  <cp:lastModifiedBy>河岸　航平</cp:lastModifiedBy>
  <cp:revision>16</cp:revision>
  <cp:lastPrinted>2024-02-26T06:40:00Z</cp:lastPrinted>
  <dcterms:created xsi:type="dcterms:W3CDTF">2018-02-22T09:45:00Z</dcterms:created>
  <dcterms:modified xsi:type="dcterms:W3CDTF">2025-03-11T02:23:00Z</dcterms:modified>
</cp:coreProperties>
</file>