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751D" w14:textId="4D9BF321" w:rsidR="00F168D1" w:rsidRPr="00320C0D" w:rsidRDefault="00320C0D" w:rsidP="00F168D1">
      <w:pPr>
        <w:pStyle w:val="Default"/>
        <w:jc w:val="center"/>
        <w:rPr>
          <w:rFonts w:ascii="BIZ UD明朝 Medium" w:eastAsia="BIZ UD明朝 Medium" w:hAnsi="BIZ UD明朝 Medium"/>
          <w:b/>
          <w:bCs/>
          <w:sz w:val="30"/>
          <w:szCs w:val="30"/>
        </w:rPr>
      </w:pPr>
      <w:r w:rsidRPr="00320C0D">
        <w:rPr>
          <w:rFonts w:ascii="BIZ UD明朝 Medium" w:eastAsia="BIZ UD明朝 Medium" w:hAnsi="BIZ UD明朝 Medium" w:hint="eastAsia"/>
          <w:b/>
          <w:bCs/>
          <w:sz w:val="30"/>
          <w:szCs w:val="30"/>
        </w:rPr>
        <w:t>美幌町</w:t>
      </w:r>
      <w:r w:rsidR="00F168D1" w:rsidRPr="00320C0D">
        <w:rPr>
          <w:rFonts w:ascii="BIZ UD明朝 Medium" w:eastAsia="BIZ UD明朝 Medium" w:hAnsi="BIZ UD明朝 Medium" w:hint="eastAsia"/>
          <w:b/>
          <w:bCs/>
          <w:sz w:val="30"/>
          <w:szCs w:val="30"/>
        </w:rPr>
        <w:t>パートナーシップ・ファミリーシップ宣誓継続申告書</w:t>
      </w:r>
    </w:p>
    <w:p w14:paraId="13A4CE42" w14:textId="77777777" w:rsidR="00F168D1" w:rsidRPr="00080C68" w:rsidRDefault="00F168D1" w:rsidP="00F168D1">
      <w:pPr>
        <w:pStyle w:val="Default"/>
        <w:jc w:val="center"/>
        <w:rPr>
          <w:rFonts w:ascii="BIZ UD明朝 Medium" w:eastAsia="BIZ UD明朝 Medium" w:hAnsi="BIZ UD明朝 Medium"/>
          <w:sz w:val="21"/>
          <w:szCs w:val="21"/>
        </w:rPr>
      </w:pPr>
    </w:p>
    <w:p w14:paraId="3C7BAB5B" w14:textId="6ED03103" w:rsidR="00F168D1" w:rsidRPr="00042BF7" w:rsidRDefault="00F168D1" w:rsidP="00042BF7">
      <w:pPr>
        <w:pStyle w:val="Default"/>
        <w:ind w:firstLineChars="2800" w:firstLine="5880"/>
        <w:rPr>
          <w:rFonts w:ascii="BIZ UD明朝 Medium" w:eastAsia="BIZ UD明朝 Medium" w:hAnsi="BIZ UD明朝 Medium"/>
          <w:sz w:val="21"/>
          <w:szCs w:val="21"/>
        </w:rPr>
      </w:pPr>
      <w:r w:rsidRPr="00042BF7">
        <w:rPr>
          <w:rFonts w:ascii="BIZ UD明朝 Medium" w:eastAsia="BIZ UD明朝 Medium" w:hAnsi="BIZ UD明朝 Medium" w:hint="eastAsia"/>
          <w:sz w:val="21"/>
          <w:szCs w:val="21"/>
        </w:rPr>
        <w:t>年　　　　月　　　　日</w:t>
      </w:r>
    </w:p>
    <w:p w14:paraId="6F69A962" w14:textId="09E83628" w:rsidR="00F168D1" w:rsidRDefault="00F168D1" w:rsidP="00D647F5">
      <w:pPr>
        <w:pStyle w:val="Default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080C68">
        <w:rPr>
          <w:rFonts w:ascii="BIZ UD明朝 Medium" w:eastAsia="BIZ UD明朝 Medium" w:hAnsi="BIZ UD明朝 Medium" w:hint="eastAsia"/>
          <w:sz w:val="21"/>
          <w:szCs w:val="21"/>
        </w:rPr>
        <w:t>美幌町長</w:t>
      </w:r>
      <w:r w:rsidR="00D647F5" w:rsidRPr="00080C68">
        <w:rPr>
          <w:rFonts w:ascii="BIZ UD明朝 Medium" w:eastAsia="BIZ UD明朝 Medium" w:hAnsi="BIZ UD明朝 Medium" w:hint="eastAsia"/>
          <w:sz w:val="21"/>
          <w:szCs w:val="21"/>
        </w:rPr>
        <w:t xml:space="preserve">　様</w:t>
      </w:r>
    </w:p>
    <w:p w14:paraId="2AFD9BDF" w14:textId="77777777" w:rsidR="00A61F85" w:rsidRPr="00320C0D" w:rsidRDefault="00A61F85" w:rsidP="00D647F5">
      <w:pPr>
        <w:pStyle w:val="Default"/>
        <w:ind w:firstLineChars="100" w:firstLine="160"/>
        <w:rPr>
          <w:rFonts w:ascii="BIZ UD明朝 Medium" w:eastAsia="BIZ UD明朝 Medium" w:hAnsi="BIZ UD明朝 Medium"/>
          <w:sz w:val="16"/>
          <w:szCs w:val="16"/>
        </w:rPr>
      </w:pPr>
    </w:p>
    <w:p w14:paraId="7A923312" w14:textId="2F65F721" w:rsidR="00F168D1" w:rsidRPr="00080C68" w:rsidRDefault="00F168D1" w:rsidP="00F168D1">
      <w:pPr>
        <w:pStyle w:val="Default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080C68">
        <w:rPr>
          <w:rFonts w:ascii="BIZ UD明朝 Medium" w:eastAsia="BIZ UD明朝 Medium" w:hAnsi="BIZ UD明朝 Medium" w:hint="eastAsia"/>
          <w:sz w:val="21"/>
          <w:szCs w:val="21"/>
        </w:rPr>
        <w:t>美幌町パートナーシップ・ファミリーシップ宣誓の取扱いに関する要綱</w:t>
      </w:r>
      <w:r w:rsidR="005057FA" w:rsidRPr="005057FA">
        <w:rPr>
          <w:rFonts w:ascii="BIZ UD明朝 Medium" w:eastAsia="BIZ UD明朝 Medium" w:hAnsi="BIZ UD明朝 Medium" w:hint="eastAsia"/>
          <w:sz w:val="21"/>
          <w:szCs w:val="21"/>
        </w:rPr>
        <w:t>第10条第１項の規定</w:t>
      </w:r>
      <w:r w:rsidRPr="00080C68">
        <w:rPr>
          <w:rFonts w:ascii="BIZ UD明朝 Medium" w:eastAsia="BIZ UD明朝 Medium" w:hAnsi="BIZ UD明朝 Medium" w:hint="eastAsia"/>
          <w:sz w:val="21"/>
          <w:szCs w:val="21"/>
        </w:rPr>
        <w:t>に基づき、</w:t>
      </w:r>
      <w:r w:rsidR="00042BF7">
        <w:rPr>
          <w:rFonts w:ascii="BIZ UD明朝 Medium" w:eastAsia="BIZ UD明朝 Medium" w:hAnsi="BIZ UD明朝 Medium" w:hint="eastAsia"/>
          <w:sz w:val="21"/>
          <w:szCs w:val="21"/>
        </w:rPr>
        <w:t>本町への転入</w:t>
      </w:r>
      <w:r w:rsidRPr="00080C68">
        <w:rPr>
          <w:rFonts w:ascii="BIZ UD明朝 Medium" w:eastAsia="BIZ UD明朝 Medium" w:hAnsi="BIZ UD明朝 Medium" w:hint="eastAsia"/>
          <w:sz w:val="21"/>
          <w:szCs w:val="21"/>
        </w:rPr>
        <w:t>前の自治体でパートナーシップ又はファミリーシップの宣誓に係る受領証の交付を受けていること、及びパートナーシップ又はファミリーシップの関係を継続していることを申告します。</w:t>
      </w:r>
    </w:p>
    <w:p w14:paraId="3EE62FEE" w14:textId="27D1C29B" w:rsidR="00F168D1" w:rsidRPr="000B263F" w:rsidRDefault="00F168D1" w:rsidP="000B263F">
      <w:pPr>
        <w:pStyle w:val="Default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080C68">
        <w:rPr>
          <w:rFonts w:ascii="BIZ UD明朝 Medium" w:eastAsia="BIZ UD明朝 Medium" w:hAnsi="BIZ UD明朝 Medium" w:hint="eastAsia"/>
          <w:sz w:val="21"/>
          <w:szCs w:val="21"/>
        </w:rPr>
        <w:t>なお、申告書の情報について、</w:t>
      </w:r>
      <w:r w:rsidR="00042BF7">
        <w:rPr>
          <w:rFonts w:ascii="BIZ UD明朝 Medium" w:eastAsia="BIZ UD明朝 Medium" w:hAnsi="BIZ UD明朝 Medium" w:hint="eastAsia"/>
          <w:sz w:val="21"/>
          <w:szCs w:val="21"/>
        </w:rPr>
        <w:t>本町への転入</w:t>
      </w:r>
      <w:r w:rsidRPr="00080C68">
        <w:rPr>
          <w:rFonts w:ascii="BIZ UD明朝 Medium" w:eastAsia="BIZ UD明朝 Medium" w:hAnsi="BIZ UD明朝 Medium" w:hint="eastAsia"/>
          <w:sz w:val="21"/>
          <w:szCs w:val="21"/>
        </w:rPr>
        <w:t>前の自治体に通知することに同意します。</w:t>
      </w:r>
    </w:p>
    <w:tbl>
      <w:tblPr>
        <w:tblStyle w:val="TableGrid"/>
        <w:tblW w:w="8500" w:type="dxa"/>
        <w:jc w:val="center"/>
        <w:tblInd w:w="0" w:type="dxa"/>
        <w:tblCellMar>
          <w:top w:w="27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1838"/>
        <w:gridCol w:w="3402"/>
        <w:gridCol w:w="3260"/>
      </w:tblGrid>
      <w:tr w:rsidR="00F168D1" w:rsidRPr="00080C68" w14:paraId="15A9C088" w14:textId="77777777" w:rsidTr="00042BF7">
        <w:trPr>
          <w:trHeight w:val="281"/>
          <w:jc w:val="center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FC9A41D" w14:textId="024DA595" w:rsidR="00F168D1" w:rsidRPr="00080C68" w:rsidRDefault="00F168D1" w:rsidP="00DD71AC">
            <w:pPr>
              <w:ind w:right="90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>申</w:t>
            </w:r>
            <w:r w:rsidR="00860A19">
              <w:rPr>
                <w:rFonts w:ascii="BIZ UD明朝 Medium" w:eastAsia="BIZ UD明朝 Medium" w:hAnsi="BIZ UD明朝 Medium" w:cs="ＭＳ Ｐ明朝" w:hint="eastAsia"/>
                <w:sz w:val="21"/>
              </w:rPr>
              <w:t xml:space="preserve">　　</w:t>
            </w: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>告</w:t>
            </w:r>
            <w:r w:rsidR="00860A19">
              <w:rPr>
                <w:rFonts w:ascii="BIZ UD明朝 Medium" w:eastAsia="BIZ UD明朝 Medium" w:hAnsi="BIZ UD明朝 Medium" w:cs="ＭＳ Ｐ明朝" w:hint="eastAsia"/>
                <w:sz w:val="21"/>
              </w:rPr>
              <w:t xml:space="preserve">　　</w:t>
            </w: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者 </w:t>
            </w:r>
          </w:p>
        </w:tc>
      </w:tr>
      <w:tr w:rsidR="00F168D1" w:rsidRPr="00080C68" w14:paraId="3F5478EB" w14:textId="77777777" w:rsidTr="00320C0D">
        <w:trPr>
          <w:trHeight w:val="216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ECA3" w14:textId="77777777" w:rsidR="00F168D1" w:rsidRPr="00080C68" w:rsidRDefault="00F168D1" w:rsidP="00DD71AC">
            <w:pPr>
              <w:spacing w:after="31"/>
              <w:ind w:right="87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16"/>
              </w:rPr>
              <w:t xml:space="preserve">フ リ ガ ナ </w:t>
            </w:r>
          </w:p>
          <w:p w14:paraId="77C1EAC6" w14:textId="77777777" w:rsidR="00F168D1" w:rsidRPr="00080C68" w:rsidRDefault="00F168D1" w:rsidP="00042BF7">
            <w:pPr>
              <w:spacing w:line="200" w:lineRule="exact"/>
              <w:ind w:right="193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氏  名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ABA8" w14:textId="77777777" w:rsidR="00F168D1" w:rsidRPr="000B263F" w:rsidRDefault="00F168D1" w:rsidP="00DD71AC">
            <w:pPr>
              <w:ind w:left="1316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B263F">
              <w:rPr>
                <w:rFonts w:ascii="BIZ UD明朝 Medium" w:eastAsia="BIZ UD明朝 Medium" w:hAnsi="BIZ UD明朝 Medium" w:cs="ＭＳ Ｐ明朝"/>
                <w:sz w:val="16"/>
                <w:szCs w:val="16"/>
              </w:rPr>
              <w:t xml:space="preserve">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4472" w14:textId="77777777" w:rsidR="00F168D1" w:rsidRPr="000B263F" w:rsidRDefault="00F168D1" w:rsidP="00DD71AC">
            <w:pPr>
              <w:ind w:left="1318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B263F">
              <w:rPr>
                <w:rFonts w:ascii="BIZ UD明朝 Medium" w:eastAsia="BIZ UD明朝 Medium" w:hAnsi="BIZ UD明朝 Medium" w:cs="ＭＳ Ｐ明朝"/>
                <w:sz w:val="16"/>
                <w:szCs w:val="16"/>
              </w:rPr>
              <w:t xml:space="preserve">乙 </w:t>
            </w:r>
          </w:p>
        </w:tc>
      </w:tr>
      <w:tr w:rsidR="00F168D1" w:rsidRPr="00080C68" w14:paraId="61C16A48" w14:textId="77777777" w:rsidTr="00320C0D">
        <w:trPr>
          <w:trHeight w:val="804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AF5B" w14:textId="77777777" w:rsidR="00F168D1" w:rsidRPr="00080C68" w:rsidRDefault="00F168D1" w:rsidP="00DD71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4C0F" w14:textId="77777777" w:rsidR="00F168D1" w:rsidRPr="000B263F" w:rsidRDefault="00F168D1" w:rsidP="00DD71AC">
            <w:pPr>
              <w:rPr>
                <w:rFonts w:ascii="BIZ UD明朝 Medium" w:eastAsia="BIZ UD明朝 Medium" w:hAnsi="BIZ UD明朝 Medium" w:cs="ＭＳ Ｐ明朝"/>
                <w:sz w:val="16"/>
                <w:szCs w:val="16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 </w:t>
            </w:r>
          </w:p>
          <w:p w14:paraId="3CE703AF" w14:textId="77777777" w:rsidR="000B263F" w:rsidRPr="00080C68" w:rsidRDefault="000B263F" w:rsidP="00DD71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6806" w14:textId="77777777" w:rsidR="00F168D1" w:rsidRPr="000B263F" w:rsidRDefault="00F168D1" w:rsidP="00DD71AC">
            <w:pPr>
              <w:ind w:left="2"/>
              <w:rPr>
                <w:rFonts w:ascii="BIZ UD明朝 Medium" w:eastAsia="BIZ UD明朝 Medium" w:hAnsi="BIZ UD明朝 Medium" w:cs="ＭＳ Ｐ明朝"/>
                <w:sz w:val="16"/>
                <w:szCs w:val="16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 </w:t>
            </w:r>
          </w:p>
          <w:p w14:paraId="0585314F" w14:textId="77777777" w:rsidR="000B263F" w:rsidRPr="00080C68" w:rsidRDefault="000B263F" w:rsidP="00DD71AC">
            <w:pPr>
              <w:ind w:left="2"/>
              <w:rPr>
                <w:rFonts w:ascii="BIZ UD明朝 Medium" w:eastAsia="BIZ UD明朝 Medium" w:hAnsi="BIZ UD明朝 Medium"/>
              </w:rPr>
            </w:pPr>
          </w:p>
        </w:tc>
      </w:tr>
      <w:tr w:rsidR="00F168D1" w:rsidRPr="00080C68" w14:paraId="07961C89" w14:textId="77777777" w:rsidTr="00042BF7">
        <w:trPr>
          <w:trHeight w:val="68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8200" w14:textId="02B1787D" w:rsidR="00F168D1" w:rsidRPr="00080C68" w:rsidRDefault="000B263F" w:rsidP="000B263F">
            <w:pPr>
              <w:ind w:right="468"/>
              <w:jc w:val="center"/>
              <w:rPr>
                <w:rFonts w:ascii="BIZ UD明朝 Medium" w:eastAsia="BIZ UD明朝 Medium" w:hAnsi="BIZ UD明朝 Medium" w:cs="ＭＳ Ｐ明朝"/>
                <w:sz w:val="16"/>
              </w:rPr>
            </w:pPr>
            <w:r>
              <w:rPr>
                <w:rFonts w:ascii="BIZ UD明朝 Medium" w:eastAsia="BIZ UD明朝 Medium" w:hAnsi="BIZ UD明朝 Medium" w:cs="ＭＳ Ｐ明朝" w:hint="eastAsia"/>
                <w:sz w:val="16"/>
              </w:rPr>
              <w:t xml:space="preserve">　　</w:t>
            </w:r>
            <w:r w:rsidR="00F168D1" w:rsidRPr="00080C68">
              <w:rPr>
                <w:rFonts w:ascii="BIZ UD明朝 Medium" w:eastAsia="BIZ UD明朝 Medium" w:hAnsi="BIZ UD明朝 Medium" w:cs="ＭＳ Ｐ明朝"/>
                <w:sz w:val="16"/>
              </w:rPr>
              <w:t>フ リ ガ ナ</w:t>
            </w:r>
          </w:p>
          <w:p w14:paraId="54172A0A" w14:textId="004C1A8D" w:rsidR="00383E9F" w:rsidRPr="00080C68" w:rsidRDefault="000B263F" w:rsidP="00042BF7">
            <w:pPr>
              <w:spacing w:line="200" w:lineRule="exact"/>
              <w:ind w:right="471"/>
              <w:jc w:val="center"/>
              <w:rPr>
                <w:rFonts w:ascii="BIZ UD明朝 Medium" w:eastAsia="BIZ UD明朝 Medium" w:hAnsi="BIZ UD明朝 Medium" w:cs="ＭＳ Ｐ明朝"/>
                <w:sz w:val="21"/>
              </w:rPr>
            </w:pPr>
            <w:r>
              <w:rPr>
                <w:rFonts w:ascii="BIZ UD明朝 Medium" w:eastAsia="BIZ UD明朝 Medium" w:hAnsi="BIZ UD明朝 Medium" w:cs="ＭＳ Ｐ明朝" w:hint="eastAsia"/>
                <w:sz w:val="21"/>
              </w:rPr>
              <w:t xml:space="preserve">　</w:t>
            </w:r>
            <w:r w:rsidR="00F168D1" w:rsidRPr="00080C68">
              <w:rPr>
                <w:rFonts w:ascii="BIZ UD明朝 Medium" w:eastAsia="BIZ UD明朝 Medium" w:hAnsi="BIZ UD明朝 Medium" w:cs="ＭＳ Ｐ明朝"/>
                <w:sz w:val="21"/>
              </w:rPr>
              <w:t>通 称 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3E0C" w14:textId="3A9E7E15" w:rsidR="00F168D1" w:rsidRPr="00080C68" w:rsidRDefault="00F168D1" w:rsidP="00DD71AC">
            <w:pPr>
              <w:rPr>
                <w:rFonts w:ascii="BIZ UD明朝 Medium" w:eastAsia="BIZ UD明朝 Medium" w:hAnsi="BIZ UD明朝 Medium" w:cs="ＭＳ Ｐ明朝"/>
                <w:sz w:val="16"/>
                <w:szCs w:val="16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 </w:t>
            </w:r>
          </w:p>
          <w:p w14:paraId="17B4B254" w14:textId="5E0DD550" w:rsidR="00383E9F" w:rsidRPr="00080C68" w:rsidRDefault="00383E9F" w:rsidP="00DD71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FB30" w14:textId="77777777" w:rsidR="00F168D1" w:rsidRPr="00080C68" w:rsidRDefault="00F168D1" w:rsidP="00DD71AC">
            <w:pPr>
              <w:ind w:right="23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 </w:t>
            </w:r>
          </w:p>
        </w:tc>
      </w:tr>
      <w:tr w:rsidR="00F168D1" w:rsidRPr="00080C68" w14:paraId="105E762D" w14:textId="77777777" w:rsidTr="00042BF7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5ACF" w14:textId="77777777" w:rsidR="00F168D1" w:rsidRPr="00080C68" w:rsidRDefault="00F168D1" w:rsidP="00DD71AC">
            <w:pPr>
              <w:ind w:right="90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生年月日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8308" w14:textId="77777777" w:rsidR="00F168D1" w:rsidRPr="00080C68" w:rsidRDefault="00F168D1" w:rsidP="00DD71AC">
            <w:pPr>
              <w:ind w:right="85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       年   月   日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767E" w14:textId="77777777" w:rsidR="00F168D1" w:rsidRPr="00080C68" w:rsidRDefault="00F168D1" w:rsidP="00DD71AC">
            <w:pPr>
              <w:ind w:right="85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          年   月   日 </w:t>
            </w:r>
          </w:p>
        </w:tc>
      </w:tr>
      <w:tr w:rsidR="00F168D1" w:rsidRPr="00080C68" w14:paraId="084FF56B" w14:textId="77777777" w:rsidTr="00042BF7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4AE2" w14:textId="77777777" w:rsidR="00F168D1" w:rsidRPr="00080C68" w:rsidRDefault="00F168D1" w:rsidP="00DD71AC">
            <w:pPr>
              <w:ind w:right="87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旧住所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6BDB" w14:textId="77777777" w:rsidR="00F168D1" w:rsidRPr="00080C68" w:rsidRDefault="00F168D1" w:rsidP="00DD71AC">
            <w:pPr>
              <w:ind w:right="26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B3C1" w14:textId="77777777" w:rsidR="00F168D1" w:rsidRPr="00080C68" w:rsidRDefault="00F168D1" w:rsidP="00DD71AC">
            <w:pPr>
              <w:ind w:right="23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 </w:t>
            </w:r>
          </w:p>
        </w:tc>
      </w:tr>
      <w:tr w:rsidR="00F168D1" w:rsidRPr="00080C68" w14:paraId="7C092919" w14:textId="77777777" w:rsidTr="00042BF7">
        <w:trPr>
          <w:trHeight w:val="30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B88C" w14:textId="38236C42" w:rsidR="005057FA" w:rsidRPr="005057FA" w:rsidRDefault="00F168D1" w:rsidP="005057FA">
            <w:pPr>
              <w:ind w:right="87"/>
              <w:jc w:val="center"/>
              <w:rPr>
                <w:rFonts w:ascii="BIZ UD明朝 Medium" w:eastAsia="BIZ UD明朝 Medium" w:hAnsi="BIZ UD明朝 Medium" w:cs="ＭＳ Ｐ明朝"/>
                <w:sz w:val="21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新住所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D949" w14:textId="77777777" w:rsidR="00F168D1" w:rsidRPr="00080C68" w:rsidRDefault="00F168D1" w:rsidP="00DD71AC">
            <w:pPr>
              <w:ind w:right="26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73E7" w14:textId="77777777" w:rsidR="00F168D1" w:rsidRPr="00080C68" w:rsidRDefault="00F168D1" w:rsidP="00DD71AC">
            <w:pPr>
              <w:ind w:right="23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 </w:t>
            </w:r>
          </w:p>
        </w:tc>
      </w:tr>
      <w:tr w:rsidR="00F168D1" w:rsidRPr="00080C68" w14:paraId="7813E154" w14:textId="77777777" w:rsidTr="00042BF7">
        <w:trPr>
          <w:trHeight w:val="283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AF87" w14:textId="77777777" w:rsidR="00F168D1" w:rsidRPr="00080C68" w:rsidRDefault="00F168D1" w:rsidP="00DD71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82DE" w14:textId="77777777" w:rsidR="00F168D1" w:rsidRPr="00080C68" w:rsidRDefault="00F168D1" w:rsidP="00DD71AC">
            <w:pPr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転入日：      年   月   日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5AAA" w14:textId="77777777" w:rsidR="00F168D1" w:rsidRPr="00080C68" w:rsidRDefault="00F168D1" w:rsidP="00DD71AC">
            <w:pPr>
              <w:ind w:left="2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転入日：      年   月   日 </w:t>
            </w:r>
          </w:p>
        </w:tc>
      </w:tr>
      <w:tr w:rsidR="00F168D1" w:rsidRPr="00080C68" w14:paraId="630314CB" w14:textId="77777777" w:rsidTr="00042BF7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4ED9" w14:textId="77777777" w:rsidR="00F168D1" w:rsidRPr="000B263F" w:rsidRDefault="00F168D1" w:rsidP="00DD71AC">
            <w:pPr>
              <w:jc w:val="both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B263F">
              <w:rPr>
                <w:rFonts w:ascii="BIZ UD明朝 Medium" w:eastAsia="BIZ UD明朝 Medium" w:hAnsi="BIZ UD明朝 Medium" w:cs="ＭＳ Ｐ明朝"/>
                <w:sz w:val="16"/>
                <w:szCs w:val="16"/>
              </w:rPr>
              <w:t xml:space="preserve">当初(転出地)の宣誓日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413" w14:textId="77777777" w:rsidR="00F168D1" w:rsidRPr="00080C68" w:rsidRDefault="00F168D1" w:rsidP="00DD71AC">
            <w:pPr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            年   月   日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FD30" w14:textId="77777777" w:rsidR="00F168D1" w:rsidRPr="00080C68" w:rsidRDefault="00F168D1" w:rsidP="00DD71AC">
            <w:pPr>
              <w:ind w:right="85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          年   月   日 </w:t>
            </w:r>
          </w:p>
        </w:tc>
      </w:tr>
      <w:tr w:rsidR="00F168D1" w:rsidRPr="00080C68" w14:paraId="37136BCF" w14:textId="77777777" w:rsidTr="00042BF7">
        <w:trPr>
          <w:trHeight w:val="5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2158" w14:textId="77777777" w:rsidR="00383E9F" w:rsidRPr="00080C68" w:rsidRDefault="00F168D1" w:rsidP="00DD71AC">
            <w:pPr>
              <w:ind w:right="11"/>
              <w:jc w:val="center"/>
              <w:rPr>
                <w:rFonts w:ascii="BIZ UD明朝 Medium" w:eastAsia="BIZ UD明朝 Medium" w:hAnsi="BIZ UD明朝 Medium" w:cs="ＭＳ Ｐ明朝"/>
                <w:sz w:val="21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>電話番号</w:t>
            </w:r>
          </w:p>
          <w:p w14:paraId="0841A157" w14:textId="15C240FF" w:rsidR="00F168D1" w:rsidRPr="00080C68" w:rsidRDefault="00F168D1" w:rsidP="00DD71AC">
            <w:pPr>
              <w:ind w:right="11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メールアドレス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967E" w14:textId="5B03F150" w:rsidR="00F168D1" w:rsidRDefault="00F168D1" w:rsidP="000B263F">
            <w:pPr>
              <w:ind w:right="26"/>
              <w:rPr>
                <w:rFonts w:ascii="BIZ UD明朝 Medium" w:eastAsia="BIZ UD明朝 Medium" w:hAnsi="BIZ UD明朝 Medium" w:cs="ＭＳ Ｐ明朝"/>
                <w:sz w:val="21"/>
              </w:rPr>
            </w:pPr>
          </w:p>
          <w:p w14:paraId="58D7482B" w14:textId="77777777" w:rsidR="000B263F" w:rsidRPr="00080C68" w:rsidRDefault="000B263F" w:rsidP="000B263F">
            <w:pPr>
              <w:ind w:right="2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67A0" w14:textId="77777777" w:rsidR="00F168D1" w:rsidRDefault="00F168D1" w:rsidP="000B263F">
            <w:pPr>
              <w:ind w:right="23"/>
              <w:rPr>
                <w:rFonts w:ascii="BIZ UD明朝 Medium" w:eastAsia="BIZ UD明朝 Medium" w:hAnsi="BIZ UD明朝 Medium"/>
              </w:rPr>
            </w:pPr>
          </w:p>
          <w:p w14:paraId="55F870FD" w14:textId="414D6F4A" w:rsidR="000B263F" w:rsidRPr="00080C68" w:rsidRDefault="000B263F" w:rsidP="000B263F">
            <w:pPr>
              <w:ind w:right="23"/>
              <w:rPr>
                <w:rFonts w:ascii="BIZ UD明朝 Medium" w:eastAsia="BIZ UD明朝 Medium" w:hAnsi="BIZ UD明朝 Medium"/>
              </w:rPr>
            </w:pPr>
          </w:p>
        </w:tc>
      </w:tr>
      <w:tr w:rsidR="00F168D1" w:rsidRPr="00080C68" w14:paraId="25A348EF" w14:textId="77777777" w:rsidTr="00042BF7">
        <w:trPr>
          <w:trHeight w:val="28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4C38" w14:textId="77777777" w:rsidR="00F168D1" w:rsidRDefault="00F168D1" w:rsidP="00DD71AC">
            <w:pPr>
              <w:ind w:right="87"/>
              <w:jc w:val="center"/>
              <w:rPr>
                <w:rFonts w:ascii="BIZ UD明朝 Medium" w:eastAsia="BIZ UD明朝 Medium" w:hAnsi="BIZ UD明朝 Medium" w:cs="ＭＳ Ｐ明朝"/>
                <w:sz w:val="21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要 件 </w:t>
            </w:r>
          </w:p>
          <w:p w14:paraId="7F1BAC20" w14:textId="214C32B8" w:rsidR="00A61F85" w:rsidRPr="00A61F85" w:rsidRDefault="00A61F85" w:rsidP="00042BF7">
            <w:pPr>
              <w:spacing w:line="200" w:lineRule="exact"/>
              <w:ind w:right="85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61F8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※該当するは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「</w:t>
            </w:r>
            <w:r w:rsidRPr="00A61F8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✓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」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5636" w14:textId="527BA56C" w:rsidR="00F168D1" w:rsidRPr="00080C68" w:rsidRDefault="00F168D1" w:rsidP="00042BF7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明朝"/>
                <w:sz w:val="21"/>
              </w:rPr>
              <w:t>□</w:t>
            </w:r>
            <w:r w:rsidR="000B263F" w:rsidRPr="000B263F">
              <w:rPr>
                <w:rFonts w:ascii="BIZ UD明朝 Medium" w:eastAsia="BIZ UD明朝 Medium" w:hAnsi="BIZ UD明朝 Medium" w:cs="ＭＳ 明朝" w:hint="eastAsia"/>
                <w:sz w:val="18"/>
              </w:rPr>
              <w:t>美幌町パートナーシップ・ファミリーシップ宣誓の取扱いに関する要綱</w:t>
            </w:r>
            <w:r w:rsidR="000B263F">
              <w:rPr>
                <w:rFonts w:ascii="BIZ UD明朝 Medium" w:eastAsia="BIZ UD明朝 Medium" w:hAnsi="BIZ UD明朝 Medium" w:cs="ＭＳ 明朝" w:hint="eastAsia"/>
                <w:sz w:val="18"/>
              </w:rPr>
              <w:t>第３条の各号の</w:t>
            </w:r>
            <w:r w:rsidR="000B263F" w:rsidRPr="000B263F">
              <w:rPr>
                <w:rFonts w:ascii="BIZ UD明朝 Medium" w:eastAsia="BIZ UD明朝 Medium" w:hAnsi="BIZ UD明朝 Medium" w:cs="ＭＳ 明朝" w:hint="eastAsia"/>
                <w:sz w:val="18"/>
              </w:rPr>
              <w:t>要件</w:t>
            </w:r>
            <w:r w:rsidR="000B263F">
              <w:rPr>
                <w:rFonts w:ascii="BIZ UD明朝 Medium" w:eastAsia="BIZ UD明朝 Medium" w:hAnsi="BIZ UD明朝 Medium" w:cs="ＭＳ 明朝" w:hint="eastAsia"/>
                <w:sz w:val="18"/>
              </w:rPr>
              <w:t>に該当しています。</w:t>
            </w:r>
            <w:r w:rsidRPr="00080C68">
              <w:rPr>
                <w:rFonts w:ascii="BIZ UD明朝 Medium" w:eastAsia="BIZ UD明朝 Medium" w:hAnsi="BIZ UD明朝 Medium" w:cs="ＭＳ 明朝"/>
                <w:sz w:val="21"/>
              </w:rPr>
              <w:t xml:space="preserve"> </w:t>
            </w:r>
          </w:p>
        </w:tc>
      </w:tr>
      <w:tr w:rsidR="00F168D1" w:rsidRPr="00080C68" w14:paraId="115177C9" w14:textId="77777777" w:rsidTr="00042BF7">
        <w:trPr>
          <w:trHeight w:val="283"/>
          <w:jc w:val="center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EED5137" w14:textId="77777777" w:rsidR="00F168D1" w:rsidRPr="00080C68" w:rsidRDefault="00F168D1" w:rsidP="00DD71AC">
            <w:pPr>
              <w:ind w:right="54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申告者の代筆者 </w:t>
            </w:r>
          </w:p>
        </w:tc>
      </w:tr>
      <w:tr w:rsidR="00F168D1" w:rsidRPr="00080C68" w14:paraId="4242B9CF" w14:textId="77777777" w:rsidTr="00042BF7">
        <w:trPr>
          <w:trHeight w:val="281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1476" w14:textId="77777777" w:rsidR="00F168D1" w:rsidRPr="00080C68" w:rsidRDefault="00F168D1" w:rsidP="00DD71AC">
            <w:pPr>
              <w:ind w:right="236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氏  名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E6C8" w14:textId="77777777" w:rsidR="00F168D1" w:rsidRPr="00080C68" w:rsidRDefault="00F168D1" w:rsidP="00DD71AC">
            <w:pPr>
              <w:ind w:left="920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甲の代筆者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607E" w14:textId="77777777" w:rsidR="00F168D1" w:rsidRPr="00080C68" w:rsidRDefault="00F168D1" w:rsidP="00DD71AC">
            <w:pPr>
              <w:ind w:left="922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乙の代筆者 </w:t>
            </w:r>
          </w:p>
        </w:tc>
      </w:tr>
      <w:tr w:rsidR="00F168D1" w:rsidRPr="00080C68" w14:paraId="753D2EFB" w14:textId="77777777" w:rsidTr="00042BF7">
        <w:trPr>
          <w:trHeight w:val="350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13BE" w14:textId="77777777" w:rsidR="00F168D1" w:rsidRPr="00080C68" w:rsidRDefault="00F168D1" w:rsidP="00DD71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15D2" w14:textId="77777777" w:rsidR="00F168D1" w:rsidRPr="00080C68" w:rsidRDefault="00F168D1" w:rsidP="00DD71AC">
            <w:pPr>
              <w:ind w:left="1441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0329" w14:textId="77777777" w:rsidR="00F168D1" w:rsidRPr="00080C68" w:rsidRDefault="00F168D1" w:rsidP="00DD71AC">
            <w:pPr>
              <w:ind w:left="1443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 </w:t>
            </w:r>
          </w:p>
        </w:tc>
      </w:tr>
      <w:tr w:rsidR="00F168D1" w:rsidRPr="00080C68" w14:paraId="48739E6D" w14:textId="77777777" w:rsidTr="00042BF7">
        <w:trPr>
          <w:trHeight w:val="3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5363" w14:textId="77777777" w:rsidR="00F168D1" w:rsidRPr="00080C68" w:rsidRDefault="00F168D1" w:rsidP="00DD71AC">
            <w:pPr>
              <w:ind w:right="236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住  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CEB7" w14:textId="77777777" w:rsidR="00F168D1" w:rsidRPr="00080C68" w:rsidRDefault="00F168D1" w:rsidP="00DD71AC">
            <w:pPr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FC79" w14:textId="77777777" w:rsidR="00F168D1" w:rsidRPr="00080C68" w:rsidRDefault="00F168D1" w:rsidP="00DD71AC">
            <w:pPr>
              <w:ind w:left="2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 </w:t>
            </w:r>
          </w:p>
        </w:tc>
      </w:tr>
    </w:tbl>
    <w:p w14:paraId="169187CD" w14:textId="60913BA0" w:rsidR="00F168D1" w:rsidRPr="00080C68" w:rsidRDefault="00F168D1" w:rsidP="00F168D1">
      <w:pPr>
        <w:spacing w:after="0"/>
        <w:rPr>
          <w:rFonts w:ascii="BIZ UD明朝 Medium" w:eastAsia="BIZ UD明朝 Medium" w:hAnsi="BIZ UD明朝 Medium"/>
          <w:sz w:val="16"/>
          <w:szCs w:val="16"/>
        </w:rPr>
      </w:pPr>
      <w:r w:rsidRPr="00080C68">
        <w:rPr>
          <w:rFonts w:ascii="BIZ UD明朝 Medium" w:eastAsia="BIZ UD明朝 Medium" w:hAnsi="BIZ UD明朝 Medium" w:cs="Century"/>
          <w:sz w:val="21"/>
        </w:rPr>
        <w:t xml:space="preserve"> </w:t>
      </w:r>
      <w:r w:rsidR="00080C68" w:rsidRPr="00080C68">
        <w:rPr>
          <w:rFonts w:ascii="BIZ UD明朝 Medium" w:eastAsia="BIZ UD明朝 Medium" w:hAnsi="BIZ UD明朝 Medium" w:cs="ＭＳ 明朝" w:hint="eastAsia"/>
          <w:sz w:val="16"/>
          <w:szCs w:val="16"/>
        </w:rPr>
        <w:t>※通称名、代筆者は</w:t>
      </w:r>
      <w:r w:rsidR="00080C68" w:rsidRPr="00080C68">
        <w:rPr>
          <w:rFonts w:ascii="BIZ UD明朝 Medium" w:eastAsia="BIZ UD明朝 Medium" w:hAnsi="BIZ UD明朝 Medium" w:cs="ＭＳ Ｐ明朝" w:hint="eastAsia"/>
          <w:sz w:val="16"/>
          <w:szCs w:val="16"/>
        </w:rPr>
        <w:t>該当者のみ記載してください。</w:t>
      </w:r>
      <w:r w:rsidR="005057FA">
        <w:rPr>
          <w:rFonts w:ascii="BIZ UD明朝 Medium" w:eastAsia="BIZ UD明朝 Medium" w:hAnsi="BIZ UD明朝 Medium" w:cs="ＭＳ Ｐ明朝" w:hint="eastAsia"/>
          <w:sz w:val="16"/>
          <w:szCs w:val="16"/>
        </w:rPr>
        <w:t>※</w:t>
      </w:r>
      <w:r w:rsidR="00512708">
        <w:rPr>
          <w:rFonts w:ascii="BIZ UD明朝 Medium" w:eastAsia="BIZ UD明朝 Medium" w:hAnsi="BIZ UD明朝 Medium" w:cs="ＭＳ Ｐ明朝" w:hint="eastAsia"/>
          <w:sz w:val="16"/>
          <w:szCs w:val="16"/>
        </w:rPr>
        <w:t>転入予定者は、</w:t>
      </w:r>
      <w:r w:rsidR="005057FA">
        <w:rPr>
          <w:rFonts w:ascii="BIZ UD明朝 Medium" w:eastAsia="BIZ UD明朝 Medium" w:hAnsi="BIZ UD明朝 Medium" w:cs="ＭＳ Ｐ明朝" w:hint="eastAsia"/>
          <w:sz w:val="16"/>
          <w:szCs w:val="16"/>
        </w:rPr>
        <w:t>転入日</w:t>
      </w:r>
      <w:r w:rsidR="00512708">
        <w:rPr>
          <w:rFonts w:ascii="BIZ UD明朝 Medium" w:eastAsia="BIZ UD明朝 Medium" w:hAnsi="BIZ UD明朝 Medium" w:cs="ＭＳ Ｐ明朝" w:hint="eastAsia"/>
          <w:sz w:val="16"/>
          <w:szCs w:val="16"/>
        </w:rPr>
        <w:t>欄に「予定」と記載してください。</w:t>
      </w:r>
    </w:p>
    <w:tbl>
      <w:tblPr>
        <w:tblStyle w:val="TableGrid"/>
        <w:tblW w:w="8500" w:type="dxa"/>
        <w:tblInd w:w="0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3402"/>
        <w:gridCol w:w="3260"/>
      </w:tblGrid>
      <w:tr w:rsidR="00860A19" w:rsidRPr="00080C68" w14:paraId="16D3A1E3" w14:textId="77777777" w:rsidTr="00860A19">
        <w:trPr>
          <w:trHeight w:val="283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1F749B6" w14:textId="461686B5" w:rsidR="00860A19" w:rsidRPr="00080C68" w:rsidRDefault="00860A19" w:rsidP="00860A19">
            <w:pPr>
              <w:ind w:left="341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明朝"/>
                <w:sz w:val="21"/>
              </w:rPr>
              <w:t>ファミリーシップの関係にある者</w:t>
            </w:r>
          </w:p>
        </w:tc>
      </w:tr>
      <w:tr w:rsidR="00860A19" w:rsidRPr="00080C68" w14:paraId="2794E0A9" w14:textId="77777777" w:rsidTr="00042BF7">
        <w:trPr>
          <w:trHeight w:val="6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77E3" w14:textId="77777777" w:rsidR="00042BF7" w:rsidRPr="00080C68" w:rsidRDefault="00042BF7" w:rsidP="00042BF7">
            <w:pPr>
              <w:spacing w:after="31"/>
              <w:ind w:right="87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16"/>
              </w:rPr>
              <w:t xml:space="preserve">フ リ ガ ナ </w:t>
            </w:r>
          </w:p>
          <w:p w14:paraId="3C9866CE" w14:textId="2ADC3062" w:rsidR="00860A19" w:rsidRPr="00080C68" w:rsidRDefault="00042BF7" w:rsidP="004E266F">
            <w:pPr>
              <w:spacing w:line="200" w:lineRule="exact"/>
              <w:ind w:left="108"/>
              <w:jc w:val="center"/>
              <w:rPr>
                <w:rFonts w:ascii="BIZ UD明朝 Medium" w:eastAsia="BIZ UD明朝 Medium" w:hAnsi="BIZ UD明朝 Medium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>氏  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961A" w14:textId="77777777" w:rsidR="00860A19" w:rsidRPr="004E266F" w:rsidRDefault="00860A19" w:rsidP="00DD71AC">
            <w:pPr>
              <w:ind w:left="108"/>
              <w:rPr>
                <w:rFonts w:ascii="BIZ UD明朝 Medium" w:eastAsia="BIZ UD明朝 Medium" w:hAnsi="BIZ UD明朝 Medium" w:cs="ＭＳ Ｐ明朝"/>
                <w:sz w:val="18"/>
                <w:szCs w:val="18"/>
              </w:rPr>
            </w:pPr>
            <w:r w:rsidRPr="00080C68">
              <w:rPr>
                <w:rFonts w:ascii="BIZ UD明朝 Medium" w:eastAsia="BIZ UD明朝 Medium" w:hAnsi="BIZ UD明朝 Medium" w:cs="ＭＳ Ｐ明朝"/>
                <w:sz w:val="21"/>
              </w:rPr>
              <w:t xml:space="preserve"> </w:t>
            </w:r>
          </w:p>
          <w:p w14:paraId="19C190C2" w14:textId="35237DAA" w:rsidR="004E266F" w:rsidRPr="004E266F" w:rsidRDefault="004E266F" w:rsidP="00DD71AC">
            <w:pPr>
              <w:ind w:left="108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BE25" w14:textId="676F4F8E" w:rsidR="00860A19" w:rsidRPr="004E266F" w:rsidRDefault="00860A19" w:rsidP="00DD71AC">
            <w:pPr>
              <w:ind w:left="108"/>
              <w:rPr>
                <w:rFonts w:ascii="BIZ UD明朝 Medium" w:eastAsia="BIZ UD明朝 Medium" w:hAnsi="BIZ UD明朝 Medium" w:cs="ＭＳ Ｐ明朝"/>
                <w:sz w:val="18"/>
                <w:szCs w:val="18"/>
              </w:rPr>
            </w:pPr>
          </w:p>
          <w:p w14:paraId="6BDA0F96" w14:textId="29F43C7F" w:rsidR="004E266F" w:rsidRPr="004E266F" w:rsidRDefault="004E266F" w:rsidP="00DD71AC">
            <w:pPr>
              <w:ind w:left="108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60A19" w:rsidRPr="00080C68" w14:paraId="7D8674D1" w14:textId="77777777" w:rsidTr="00860A19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BA9E" w14:textId="64837A5E" w:rsidR="00860A19" w:rsidRPr="00080C68" w:rsidRDefault="00860A19" w:rsidP="00860A19">
            <w:pPr>
              <w:ind w:left="108"/>
              <w:jc w:val="center"/>
              <w:rPr>
                <w:rFonts w:ascii="BIZ UD明朝 Medium" w:eastAsia="BIZ UD明朝 Medium" w:hAnsi="BIZ UD明朝 Medium" w:cs="ＭＳ Ｐ明朝"/>
                <w:sz w:val="21"/>
              </w:rPr>
            </w:pPr>
            <w:r>
              <w:rPr>
                <w:rFonts w:ascii="BIZ UD明朝 Medium" w:eastAsia="BIZ UD明朝 Medium" w:hAnsi="BIZ UD明朝 Medium" w:cs="ＭＳ Ｐ明朝" w:hint="eastAsia"/>
                <w:sz w:val="21"/>
              </w:rPr>
              <w:t>住　　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FC78" w14:textId="77777777" w:rsidR="00860A19" w:rsidRPr="004E266F" w:rsidRDefault="00860A19" w:rsidP="00DD71AC">
            <w:pPr>
              <w:ind w:left="108"/>
              <w:rPr>
                <w:rFonts w:ascii="BIZ UD明朝 Medium" w:eastAsia="BIZ UD明朝 Medium" w:hAnsi="BIZ UD明朝 Medium" w:cs="ＭＳ Ｐ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5B17" w14:textId="1B4A18BD" w:rsidR="00860A19" w:rsidRPr="004E266F" w:rsidRDefault="00860A19" w:rsidP="00DD71AC">
            <w:pPr>
              <w:ind w:left="108"/>
              <w:rPr>
                <w:rFonts w:ascii="BIZ UD明朝 Medium" w:eastAsia="BIZ UD明朝 Medium" w:hAnsi="BIZ UD明朝 Medium" w:cs="ＭＳ Ｐ明朝"/>
                <w:sz w:val="18"/>
                <w:szCs w:val="18"/>
              </w:rPr>
            </w:pPr>
          </w:p>
        </w:tc>
      </w:tr>
      <w:tr w:rsidR="00860A19" w:rsidRPr="00080C68" w14:paraId="5B362468" w14:textId="77777777" w:rsidTr="00860A19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57AD" w14:textId="6E48C519" w:rsidR="00860A19" w:rsidRPr="00080C68" w:rsidRDefault="00860A19" w:rsidP="00860A19">
            <w:pPr>
              <w:ind w:left="108"/>
              <w:jc w:val="center"/>
              <w:rPr>
                <w:rFonts w:ascii="BIZ UD明朝 Medium" w:eastAsia="BIZ UD明朝 Medium" w:hAnsi="BIZ UD明朝 Medium" w:cs="ＭＳ Ｐ明朝"/>
                <w:sz w:val="21"/>
              </w:rPr>
            </w:pPr>
            <w:r>
              <w:rPr>
                <w:rFonts w:ascii="BIZ UD明朝 Medium" w:eastAsia="BIZ UD明朝 Medium" w:hAnsi="BIZ UD明朝 Medium" w:cs="ＭＳ Ｐ明朝" w:hint="eastAsia"/>
                <w:sz w:val="21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66EE" w14:textId="77777777" w:rsidR="00860A19" w:rsidRPr="00080C68" w:rsidRDefault="00860A19" w:rsidP="00DD71AC">
            <w:pPr>
              <w:ind w:left="108"/>
              <w:rPr>
                <w:rFonts w:ascii="BIZ UD明朝 Medium" w:eastAsia="BIZ UD明朝 Medium" w:hAnsi="BIZ UD明朝 Medium" w:cs="ＭＳ Ｐ明朝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A58E" w14:textId="77777777" w:rsidR="00860A19" w:rsidRPr="00080C68" w:rsidRDefault="00860A19" w:rsidP="00DD71AC">
            <w:pPr>
              <w:ind w:left="108"/>
              <w:rPr>
                <w:rFonts w:ascii="BIZ UD明朝 Medium" w:eastAsia="BIZ UD明朝 Medium" w:hAnsi="BIZ UD明朝 Medium" w:cs="ＭＳ Ｐ明朝"/>
                <w:sz w:val="21"/>
              </w:rPr>
            </w:pPr>
          </w:p>
        </w:tc>
      </w:tr>
      <w:tr w:rsidR="00860A19" w:rsidRPr="00080C68" w14:paraId="0F4170E5" w14:textId="77777777" w:rsidTr="00042BF7">
        <w:trPr>
          <w:trHeight w:val="3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D1D3F" w14:textId="69ECB9D6" w:rsidR="00860A19" w:rsidRPr="00080C68" w:rsidRDefault="00860A19" w:rsidP="00860A19">
            <w:pPr>
              <w:ind w:left="108"/>
              <w:jc w:val="center"/>
              <w:rPr>
                <w:rFonts w:ascii="BIZ UD明朝 Medium" w:eastAsia="BIZ UD明朝 Medium" w:hAnsi="BIZ UD明朝 Medium" w:cs="ＭＳ Ｐ明朝"/>
                <w:sz w:val="21"/>
              </w:rPr>
            </w:pPr>
            <w:r>
              <w:rPr>
                <w:rFonts w:ascii="BIZ UD明朝 Medium" w:eastAsia="BIZ UD明朝 Medium" w:hAnsi="BIZ UD明朝 Medium" w:cs="ＭＳ Ｐ明朝" w:hint="eastAsia"/>
                <w:sz w:val="21"/>
              </w:rPr>
              <w:t>申告者との関係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7C977" w14:textId="77777777" w:rsidR="00860A19" w:rsidRPr="00080C68" w:rsidRDefault="00860A19" w:rsidP="00DD71AC">
            <w:pPr>
              <w:ind w:left="108"/>
              <w:rPr>
                <w:rFonts w:ascii="BIZ UD明朝 Medium" w:eastAsia="BIZ UD明朝 Medium" w:hAnsi="BIZ UD明朝 Medium" w:cs="ＭＳ Ｐ明朝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889F5" w14:textId="77777777" w:rsidR="00860A19" w:rsidRPr="00080C68" w:rsidRDefault="00860A19" w:rsidP="00DD71AC">
            <w:pPr>
              <w:ind w:left="108"/>
              <w:rPr>
                <w:rFonts w:ascii="BIZ UD明朝 Medium" w:eastAsia="BIZ UD明朝 Medium" w:hAnsi="BIZ UD明朝 Medium" w:cs="ＭＳ Ｐ明朝"/>
                <w:sz w:val="21"/>
              </w:rPr>
            </w:pPr>
          </w:p>
        </w:tc>
      </w:tr>
    </w:tbl>
    <w:p w14:paraId="383890EA" w14:textId="77777777" w:rsidR="00042BF7" w:rsidRPr="00080C68" w:rsidRDefault="00042BF7" w:rsidP="00320C0D">
      <w:pPr>
        <w:pStyle w:val="Default"/>
        <w:rPr>
          <w:rFonts w:ascii="BIZ UD明朝 Medium" w:eastAsia="BIZ UD明朝 Medium" w:hAnsi="BIZ UD明朝 Medium"/>
          <w:sz w:val="21"/>
          <w:szCs w:val="21"/>
        </w:rPr>
      </w:pPr>
    </w:p>
    <w:sectPr w:rsidR="00042BF7" w:rsidRPr="00080C68" w:rsidSect="00320C0D">
      <w:headerReference w:type="default" r:id="rId6"/>
      <w:pgSz w:w="11906" w:h="16838"/>
      <w:pgMar w:top="113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F628" w14:textId="77777777" w:rsidR="000B263F" w:rsidRDefault="000B263F" w:rsidP="000B263F">
      <w:pPr>
        <w:spacing w:after="0" w:line="240" w:lineRule="auto"/>
      </w:pPr>
      <w:r>
        <w:separator/>
      </w:r>
    </w:p>
  </w:endnote>
  <w:endnote w:type="continuationSeparator" w:id="0">
    <w:p w14:paraId="4B913B95" w14:textId="77777777" w:rsidR="000B263F" w:rsidRDefault="000B263F" w:rsidP="000B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AFD01" w14:textId="77777777" w:rsidR="000B263F" w:rsidRDefault="000B263F" w:rsidP="000B263F">
      <w:pPr>
        <w:spacing w:after="0" w:line="240" w:lineRule="auto"/>
      </w:pPr>
      <w:r>
        <w:separator/>
      </w:r>
    </w:p>
  </w:footnote>
  <w:footnote w:type="continuationSeparator" w:id="0">
    <w:p w14:paraId="4A64329D" w14:textId="77777777" w:rsidR="000B263F" w:rsidRDefault="000B263F" w:rsidP="000B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AB31" w14:textId="6B626569" w:rsidR="000B263F" w:rsidRPr="00320C0D" w:rsidRDefault="000B263F">
    <w:pPr>
      <w:pStyle w:val="aa"/>
      <w:rPr>
        <w:rFonts w:eastAsiaTheme="minorEastAsia"/>
      </w:rPr>
    </w:pPr>
    <w:r>
      <w:rPr>
        <w:rFonts w:ascii="ＭＳ 明朝" w:eastAsia="ＭＳ 明朝" w:hAnsi="ＭＳ 明朝" w:cs="ＭＳ 明朝" w:hint="eastAsia"/>
      </w:rPr>
      <w:t>様式第</w:t>
    </w:r>
    <w:r w:rsidR="00042BF7">
      <w:rPr>
        <w:rFonts w:ascii="ＭＳ 明朝" w:eastAsia="ＭＳ 明朝" w:hAnsi="ＭＳ 明朝" w:cs="ＭＳ 明朝" w:hint="eastAsia"/>
      </w:rPr>
      <w:t>７</w:t>
    </w:r>
    <w:r>
      <w:rPr>
        <w:rFonts w:ascii="ＭＳ 明朝" w:eastAsia="ＭＳ 明朝" w:hAnsi="ＭＳ 明朝" w:cs="ＭＳ 明朝" w:hint="eastAsia"/>
      </w:rPr>
      <w:t>号（第</w:t>
    </w:r>
    <w:r w:rsidR="00042BF7">
      <w:rPr>
        <w:rFonts w:ascii="ＭＳ 明朝" w:eastAsia="ＭＳ 明朝" w:hAnsi="ＭＳ 明朝" w:cs="ＭＳ 明朝" w:hint="eastAsia"/>
      </w:rPr>
      <w:t>１０</w:t>
    </w:r>
    <w:r>
      <w:rPr>
        <w:rFonts w:ascii="ＭＳ 明朝" w:eastAsia="ＭＳ 明朝" w:hAnsi="ＭＳ 明朝" w:cs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D6"/>
    <w:rsid w:val="00042BF7"/>
    <w:rsid w:val="00080C68"/>
    <w:rsid w:val="000B263F"/>
    <w:rsid w:val="000F79C8"/>
    <w:rsid w:val="0029554F"/>
    <w:rsid w:val="00320C0D"/>
    <w:rsid w:val="00383E9F"/>
    <w:rsid w:val="00443A67"/>
    <w:rsid w:val="00495316"/>
    <w:rsid w:val="004C02A7"/>
    <w:rsid w:val="004E266F"/>
    <w:rsid w:val="005057FA"/>
    <w:rsid w:val="00512708"/>
    <w:rsid w:val="005461F1"/>
    <w:rsid w:val="00597982"/>
    <w:rsid w:val="007D0BD6"/>
    <w:rsid w:val="00847978"/>
    <w:rsid w:val="00860A19"/>
    <w:rsid w:val="009B6966"/>
    <w:rsid w:val="00A61F85"/>
    <w:rsid w:val="00CB2506"/>
    <w:rsid w:val="00D647F5"/>
    <w:rsid w:val="00F168D1"/>
    <w:rsid w:val="00F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ED117"/>
  <w15:chartTrackingRefBased/>
  <w15:docId w15:val="{44A3EF75-5360-4FD1-8FD8-5F41A509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8D1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D0BD6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BD6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BD6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BD6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BD6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BD6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BD6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BD6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BD6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0B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0B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0BD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D0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0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0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0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0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0B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0BD6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BD6"/>
    <w:pPr>
      <w:widowControl w:val="0"/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0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BD6"/>
    <w:pPr>
      <w:widowControl w:val="0"/>
      <w:spacing w:before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0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BD6"/>
    <w:pPr>
      <w:widowControl w:val="0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styleId="21">
    <w:name w:val="Intense Emphasis"/>
    <w:basedOn w:val="a0"/>
    <w:uiPriority w:val="21"/>
    <w:qFormat/>
    <w:rsid w:val="007D0B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0BD6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0B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0BD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168D1"/>
    <w:pPr>
      <w:widowControl w:val="0"/>
      <w:autoSpaceDE w:val="0"/>
      <w:autoSpaceDN w:val="0"/>
      <w:adjustRightInd w:val="0"/>
      <w:spacing w:after="0" w:line="240" w:lineRule="auto"/>
    </w:pPr>
    <w:rPr>
      <w:rFonts w:ascii="ＭＳ Ｐ明朝" w:eastAsia="ＭＳ Ｐ明朝" w:cs="ＭＳ Ｐ明朝"/>
      <w:color w:val="000000"/>
      <w:kern w:val="0"/>
      <w:sz w:val="24"/>
    </w:rPr>
  </w:style>
  <w:style w:type="table" w:customStyle="1" w:styleId="TableGrid">
    <w:name w:val="TableGrid"/>
    <w:rsid w:val="00F168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0B26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263F"/>
    <w:rPr>
      <w:rFonts w:ascii="Calibri" w:eastAsia="Calibri" w:hAnsi="Calibri" w:cs="Calibri"/>
      <w:color w:val="000000"/>
    </w:rPr>
  </w:style>
  <w:style w:type="paragraph" w:styleId="ac">
    <w:name w:val="footer"/>
    <w:basedOn w:val="a"/>
    <w:link w:val="ad"/>
    <w:uiPriority w:val="99"/>
    <w:unhideWhenUsed/>
    <w:rsid w:val="000B26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263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bihoro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大樹</dc:creator>
  <cp:keywords/>
  <dc:description/>
  <cp:lastModifiedBy>佐久間　大樹</cp:lastModifiedBy>
  <cp:revision>7</cp:revision>
  <cp:lastPrinted>2025-02-13T05:07:00Z</cp:lastPrinted>
  <dcterms:created xsi:type="dcterms:W3CDTF">2025-01-06T08:09:00Z</dcterms:created>
  <dcterms:modified xsi:type="dcterms:W3CDTF">2025-02-13T05:08:00Z</dcterms:modified>
</cp:coreProperties>
</file>