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D0" w:rsidRPr="00D5321D" w:rsidRDefault="00D72FDB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>様式第</w:t>
      </w:r>
      <w:r w:rsidR="00E55D0C">
        <w:rPr>
          <w:rFonts w:asciiTheme="minorEastAsia" w:hAnsiTheme="minorEastAsia" w:hint="eastAsia"/>
          <w:sz w:val="22"/>
        </w:rPr>
        <w:t>6</w:t>
      </w:r>
      <w:r w:rsidRPr="00D5321D">
        <w:rPr>
          <w:rFonts w:asciiTheme="minorEastAsia" w:hAnsiTheme="minorEastAsia" w:hint="eastAsia"/>
          <w:sz w:val="22"/>
        </w:rPr>
        <w:t>号（第</w:t>
      </w:r>
      <w:r w:rsidR="00E55D0C">
        <w:rPr>
          <w:rFonts w:asciiTheme="minorEastAsia" w:hAnsiTheme="minorEastAsia" w:hint="eastAsia"/>
          <w:sz w:val="22"/>
        </w:rPr>
        <w:t>15</w:t>
      </w:r>
      <w:bookmarkStart w:id="0" w:name="_GoBack"/>
      <w:bookmarkEnd w:id="0"/>
      <w:r w:rsidRPr="00D5321D">
        <w:rPr>
          <w:rFonts w:asciiTheme="minorEastAsia" w:hAnsiTheme="minorEastAsia" w:hint="eastAsia"/>
          <w:sz w:val="22"/>
        </w:rPr>
        <w:t>条関係）</w:t>
      </w:r>
    </w:p>
    <w:p w:rsidR="00D72FDB" w:rsidRPr="00D5321D" w:rsidRDefault="00D72FDB" w:rsidP="00D5321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D72FDB" w:rsidRPr="00D5321D" w:rsidRDefault="00935259" w:rsidP="00D5321D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　業　実　施　報　告　書</w:t>
      </w:r>
    </w:p>
    <w:p w:rsidR="00D5321D" w:rsidRPr="002B0093" w:rsidRDefault="00D5321D" w:rsidP="00D5321D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Style w:val="a3"/>
        <w:tblW w:w="9745" w:type="dxa"/>
        <w:tblInd w:w="-5" w:type="dxa"/>
        <w:tblLook w:val="04A0" w:firstRow="1" w:lastRow="0" w:firstColumn="1" w:lastColumn="0" w:noHBand="0" w:noVBand="1"/>
      </w:tblPr>
      <w:tblGrid>
        <w:gridCol w:w="1836"/>
        <w:gridCol w:w="7909"/>
      </w:tblGrid>
      <w:tr w:rsidR="00BC7A19" w:rsidRPr="00D5321D" w:rsidTr="00275ACE">
        <w:trPr>
          <w:trHeight w:val="538"/>
        </w:trPr>
        <w:tc>
          <w:tcPr>
            <w:tcW w:w="1836" w:type="dxa"/>
            <w:vAlign w:val="center"/>
          </w:tcPr>
          <w:p w:rsidR="00BC7A19" w:rsidRPr="00D5321D" w:rsidRDefault="00BC7A19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03209984"/>
              </w:rPr>
              <w:t>事業</w:t>
            </w:r>
            <w:r w:rsidRPr="00275ACE">
              <w:rPr>
                <w:rFonts w:asciiTheme="minorEastAsia" w:hAnsiTheme="minorEastAsia" w:hint="eastAsia"/>
                <w:kern w:val="0"/>
                <w:sz w:val="22"/>
                <w:fitText w:val="1100" w:id="-2103209984"/>
              </w:rPr>
              <w:t>名</w:t>
            </w:r>
          </w:p>
        </w:tc>
        <w:tc>
          <w:tcPr>
            <w:tcW w:w="7909" w:type="dxa"/>
            <w:vAlign w:val="center"/>
          </w:tcPr>
          <w:p w:rsidR="00BC7A19" w:rsidRPr="00D5321D" w:rsidRDefault="00BC7A19" w:rsidP="00D532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7A19" w:rsidRPr="00D5321D" w:rsidTr="00275ACE">
        <w:trPr>
          <w:trHeight w:val="1009"/>
        </w:trPr>
        <w:tc>
          <w:tcPr>
            <w:tcW w:w="1836" w:type="dxa"/>
            <w:vAlign w:val="center"/>
          </w:tcPr>
          <w:p w:rsidR="00BC7A19" w:rsidRPr="00D5321D" w:rsidRDefault="00016F77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3"/>
              </w:rPr>
              <w:t>事業目</w:t>
            </w:r>
            <w:r w:rsidRPr="00275A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3"/>
              </w:rPr>
              <w:t>的</w:t>
            </w:r>
          </w:p>
        </w:tc>
        <w:tc>
          <w:tcPr>
            <w:tcW w:w="7909" w:type="dxa"/>
            <w:vAlign w:val="center"/>
          </w:tcPr>
          <w:p w:rsidR="00BC7A19" w:rsidRDefault="00BC7A19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935259" w:rsidRDefault="00935259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935259" w:rsidRDefault="00935259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935259" w:rsidRPr="00D5321D" w:rsidRDefault="00935259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D00B75" w:rsidRPr="00D5321D" w:rsidTr="00275ACE">
        <w:trPr>
          <w:trHeight w:val="1667"/>
        </w:trPr>
        <w:tc>
          <w:tcPr>
            <w:tcW w:w="1836" w:type="dxa"/>
            <w:vAlign w:val="center"/>
          </w:tcPr>
          <w:p w:rsidR="00D00B75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00B75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99057151"/>
              </w:rPr>
              <w:t>実施内</w:t>
            </w:r>
            <w:r w:rsidRPr="00D00B75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99057151"/>
              </w:rPr>
              <w:t>容</w:t>
            </w:r>
          </w:p>
          <w:p w:rsidR="00D00B75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00B75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103209981"/>
              </w:rPr>
              <w:t>場</w:t>
            </w:r>
            <w:r w:rsidRPr="00D00B75">
              <w:rPr>
                <w:rFonts w:asciiTheme="minorEastAsia" w:hAnsiTheme="minorEastAsia" w:hint="eastAsia"/>
                <w:kern w:val="0"/>
                <w:sz w:val="22"/>
                <w:fitText w:val="1100" w:id="-2103209981"/>
              </w:rPr>
              <w:t>所</w:t>
            </w:r>
          </w:p>
          <w:p w:rsidR="00D00B75" w:rsidRPr="00796381" w:rsidRDefault="00D00B75" w:rsidP="00796381">
            <w:pPr>
              <w:spacing w:line="360" w:lineRule="exact"/>
              <w:jc w:val="center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D00B75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99055616"/>
              </w:rPr>
              <w:t>周知方</w:t>
            </w:r>
            <w:r w:rsidRPr="00D00B75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99055616"/>
              </w:rPr>
              <w:t>法</w:t>
            </w:r>
          </w:p>
          <w:p w:rsidR="00D00B75" w:rsidRPr="00935259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0B75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979"/>
              </w:rPr>
              <w:t>（具体的に）</w:t>
            </w:r>
          </w:p>
        </w:tc>
        <w:tc>
          <w:tcPr>
            <w:tcW w:w="7909" w:type="dxa"/>
            <w:vAlign w:val="center"/>
          </w:tcPr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D00B75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D00B75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D00B75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D00B75" w:rsidRPr="00D5321D" w:rsidTr="00275ACE">
        <w:trPr>
          <w:trHeight w:val="1667"/>
        </w:trPr>
        <w:tc>
          <w:tcPr>
            <w:tcW w:w="1836" w:type="dxa"/>
            <w:vAlign w:val="center"/>
          </w:tcPr>
          <w:p w:rsidR="00D00B75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25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99056896"/>
              </w:rPr>
              <w:t>事業実</w:t>
            </w:r>
            <w:r w:rsidRPr="0093525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99056896"/>
              </w:rPr>
              <w:t>施</w:t>
            </w:r>
          </w:p>
          <w:p w:rsidR="00D00B75" w:rsidRPr="00D5321D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による効果</w:t>
            </w:r>
          </w:p>
        </w:tc>
        <w:tc>
          <w:tcPr>
            <w:tcW w:w="7909" w:type="dxa"/>
            <w:vAlign w:val="center"/>
          </w:tcPr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D00B75" w:rsidRPr="00D5321D" w:rsidRDefault="00D00B75" w:rsidP="00016F77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674FA4" w:rsidRPr="00D5321D" w:rsidTr="00DF351F">
        <w:trPr>
          <w:trHeight w:val="508"/>
        </w:trPr>
        <w:tc>
          <w:tcPr>
            <w:tcW w:w="1836" w:type="dxa"/>
            <w:vAlign w:val="center"/>
          </w:tcPr>
          <w:p w:rsidR="00674FA4" w:rsidRPr="00D5321D" w:rsidRDefault="00674FA4" w:rsidP="00DF351F">
            <w:pPr>
              <w:jc w:val="center"/>
              <w:rPr>
                <w:rFonts w:asciiTheme="minorEastAsia" w:hAnsiTheme="minorEastAsia"/>
                <w:sz w:val="22"/>
              </w:rPr>
            </w:pPr>
            <w:r w:rsidRPr="00674FA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4334336"/>
              </w:rPr>
              <w:t>総事業</w:t>
            </w:r>
            <w:r w:rsidRPr="00674FA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4334336"/>
              </w:rPr>
              <w:t>費</w:t>
            </w:r>
          </w:p>
        </w:tc>
        <w:tc>
          <w:tcPr>
            <w:tcW w:w="7909" w:type="dxa"/>
            <w:vAlign w:val="center"/>
          </w:tcPr>
          <w:p w:rsidR="00674FA4" w:rsidRPr="00D5321D" w:rsidRDefault="00674FA4" w:rsidP="00DF351F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　　　　　千円（うち補助対象経費　　　　　　　千円）</w:t>
            </w:r>
          </w:p>
        </w:tc>
      </w:tr>
      <w:tr w:rsidR="00D00B75" w:rsidRPr="00D5321D" w:rsidTr="00275ACE">
        <w:trPr>
          <w:trHeight w:val="508"/>
        </w:trPr>
        <w:tc>
          <w:tcPr>
            <w:tcW w:w="1836" w:type="dxa"/>
            <w:vAlign w:val="center"/>
          </w:tcPr>
          <w:p w:rsidR="00D00B75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726"/>
              </w:rPr>
              <w:t>次年度以降の</w:t>
            </w:r>
          </w:p>
          <w:p w:rsidR="00D00B75" w:rsidRPr="00D5321D" w:rsidRDefault="00D00B75" w:rsidP="00275AC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5"/>
              </w:rPr>
              <w:t>活動予</w:t>
            </w:r>
            <w:r w:rsidRPr="00234D9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5"/>
              </w:rPr>
              <w:t>定</w:t>
            </w:r>
          </w:p>
        </w:tc>
        <w:tc>
          <w:tcPr>
            <w:tcW w:w="7909" w:type="dxa"/>
            <w:vAlign w:val="center"/>
          </w:tcPr>
          <w:p w:rsidR="00D00B75" w:rsidRPr="00D5321D" w:rsidRDefault="00D00B75" w:rsidP="00D532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72FDB" w:rsidRDefault="00796381" w:rsidP="00275ACE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◎</w:t>
      </w:r>
      <w:r w:rsidR="00275ACE">
        <w:rPr>
          <w:rFonts w:asciiTheme="minorEastAsia" w:hAnsiTheme="minorEastAsia" w:hint="eastAsia"/>
          <w:sz w:val="22"/>
        </w:rPr>
        <w:t>添付資料</w:t>
      </w:r>
    </w:p>
    <w:p w:rsidR="00D00B75" w:rsidRDefault="00D00B75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〇カラー写真（事業の実施風景もしくは整備した全ての備品・設備の内容、当該補助金の支援事業</w:t>
      </w:r>
    </w:p>
    <w:p w:rsidR="00D72FDB" w:rsidRDefault="00D00B75" w:rsidP="00D00B75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である旨の表示が鮮明・明瞭に確認できるもの）</w:t>
      </w:r>
    </w:p>
    <w:p w:rsidR="00D00B75" w:rsidRDefault="00D00B75" w:rsidP="00D00B7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〇印刷物・作成物（当該補助金の支援事業である旨の表示を行ったポスター、チラシ等）</w:t>
      </w:r>
    </w:p>
    <w:p w:rsidR="00D00B75" w:rsidRDefault="00D00B75" w:rsidP="00D00B75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※作成している場合のみ提出</w:t>
      </w:r>
    </w:p>
    <w:sectPr w:rsidR="00D00B75" w:rsidSect="00234D93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7D" w:rsidRDefault="00A2007D" w:rsidP="00DE77CD">
      <w:r>
        <w:separator/>
      </w:r>
    </w:p>
  </w:endnote>
  <w:endnote w:type="continuationSeparator" w:id="0">
    <w:p w:rsidR="00A2007D" w:rsidRDefault="00A2007D" w:rsidP="00D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7D" w:rsidRDefault="00A2007D" w:rsidP="00DE77CD">
      <w:r>
        <w:separator/>
      </w:r>
    </w:p>
  </w:footnote>
  <w:footnote w:type="continuationSeparator" w:id="0">
    <w:p w:rsidR="00A2007D" w:rsidRDefault="00A2007D" w:rsidP="00D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33C"/>
    <w:multiLevelType w:val="hybridMultilevel"/>
    <w:tmpl w:val="0562B956"/>
    <w:lvl w:ilvl="0" w:tplc="24FE82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B"/>
    <w:rsid w:val="00016F77"/>
    <w:rsid w:val="0002507A"/>
    <w:rsid w:val="000C6DCA"/>
    <w:rsid w:val="00105CAD"/>
    <w:rsid w:val="00165BD0"/>
    <w:rsid w:val="00194F1F"/>
    <w:rsid w:val="001A2B50"/>
    <w:rsid w:val="00234D93"/>
    <w:rsid w:val="00275ACE"/>
    <w:rsid w:val="002B0093"/>
    <w:rsid w:val="002D7436"/>
    <w:rsid w:val="003A5B92"/>
    <w:rsid w:val="003C2AFE"/>
    <w:rsid w:val="003E38E5"/>
    <w:rsid w:val="00420DCA"/>
    <w:rsid w:val="00485B39"/>
    <w:rsid w:val="0049163A"/>
    <w:rsid w:val="004B02C7"/>
    <w:rsid w:val="00547EAA"/>
    <w:rsid w:val="005D676C"/>
    <w:rsid w:val="00674FA4"/>
    <w:rsid w:val="00796381"/>
    <w:rsid w:val="008C0053"/>
    <w:rsid w:val="00935259"/>
    <w:rsid w:val="00A2007D"/>
    <w:rsid w:val="00A6425C"/>
    <w:rsid w:val="00A90ECC"/>
    <w:rsid w:val="00BC7A19"/>
    <w:rsid w:val="00C5096E"/>
    <w:rsid w:val="00D00B75"/>
    <w:rsid w:val="00D47A5E"/>
    <w:rsid w:val="00D5321D"/>
    <w:rsid w:val="00D72FDB"/>
    <w:rsid w:val="00D97A02"/>
    <w:rsid w:val="00DE77CD"/>
    <w:rsid w:val="00E55D0C"/>
    <w:rsid w:val="00EE05C6"/>
    <w:rsid w:val="00FC4A5F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E8D2"/>
  <w15:docId w15:val="{28968985-5A40-457E-9B86-D9FD74E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7CD"/>
  </w:style>
  <w:style w:type="paragraph" w:styleId="a8">
    <w:name w:val="footer"/>
    <w:basedOn w:val="a"/>
    <w:link w:val="a9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7CD"/>
  </w:style>
  <w:style w:type="paragraph" w:styleId="aa">
    <w:name w:val="List Paragraph"/>
    <w:basedOn w:val="a"/>
    <w:uiPriority w:val="34"/>
    <w:qFormat/>
    <w:rsid w:val="00275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bihoro022</dc:creator>
  <cp:lastModifiedBy>bihoroa031</cp:lastModifiedBy>
  <cp:revision>4</cp:revision>
  <cp:lastPrinted>2012-05-23T02:38:00Z</cp:lastPrinted>
  <dcterms:created xsi:type="dcterms:W3CDTF">2020-03-24T05:22:00Z</dcterms:created>
  <dcterms:modified xsi:type="dcterms:W3CDTF">2021-02-21T05:34:00Z</dcterms:modified>
</cp:coreProperties>
</file>