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5AA4D" w14:textId="06073308" w:rsidR="00453DBE" w:rsidRDefault="00E82012" w:rsidP="004E2641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様式第1号（第7条関係）</w:t>
      </w:r>
    </w:p>
    <w:p w14:paraId="1A2F680B" w14:textId="77777777" w:rsidR="00E82012" w:rsidRDefault="00E82012" w:rsidP="004E2641">
      <w:pPr>
        <w:spacing w:line="300" w:lineRule="exact"/>
        <w:rPr>
          <w:rFonts w:ascii="ＭＳ 明朝" w:eastAsia="ＭＳ 明朝" w:hAnsi="ＭＳ 明朝"/>
        </w:rPr>
      </w:pPr>
    </w:p>
    <w:p w14:paraId="36A31B1B" w14:textId="76E4E886" w:rsidR="00E82012" w:rsidRDefault="00E82012" w:rsidP="004E2641">
      <w:pPr>
        <w:spacing w:line="300" w:lineRule="exact"/>
        <w:jc w:val="center"/>
        <w:rPr>
          <w:rFonts w:ascii="ＭＳ 明朝" w:eastAsia="ＭＳ 明朝" w:hAnsi="ＭＳ 明朝"/>
        </w:rPr>
      </w:pPr>
      <w:r w:rsidRPr="00B124F3">
        <w:rPr>
          <w:rFonts w:ascii="ＭＳ 明朝" w:eastAsia="ＭＳ 明朝" w:hAnsi="ＭＳ 明朝" w:hint="eastAsia"/>
          <w:sz w:val="28"/>
          <w:szCs w:val="32"/>
        </w:rPr>
        <w:t>美幌町共同研究開発事業補助金応募申込書</w:t>
      </w:r>
    </w:p>
    <w:p w14:paraId="7FA04398" w14:textId="77777777" w:rsidR="00387B4F" w:rsidRDefault="00387B4F" w:rsidP="004E2641">
      <w:pPr>
        <w:spacing w:line="300" w:lineRule="exact"/>
        <w:jc w:val="right"/>
        <w:rPr>
          <w:rFonts w:ascii="ＭＳ 明朝" w:eastAsia="ＭＳ 明朝" w:hAnsi="ＭＳ 明朝"/>
        </w:rPr>
      </w:pPr>
    </w:p>
    <w:p w14:paraId="514C8EEA" w14:textId="5A2CB172" w:rsidR="00E82012" w:rsidRDefault="00387B4F" w:rsidP="004E2641">
      <w:pPr>
        <w:spacing w:line="3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29506A4" w14:textId="77777777" w:rsidR="00387B4F" w:rsidRPr="00387B4F" w:rsidRDefault="00387B4F" w:rsidP="004E2641">
      <w:pPr>
        <w:spacing w:line="300" w:lineRule="exact"/>
        <w:rPr>
          <w:rFonts w:ascii="ＭＳ 明朝" w:eastAsia="ＭＳ 明朝" w:hAnsi="ＭＳ 明朝"/>
        </w:rPr>
      </w:pPr>
    </w:p>
    <w:p w14:paraId="428AEF17" w14:textId="56CB44D8" w:rsidR="00540271" w:rsidRDefault="00540271" w:rsidP="004E2641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美幌町長　　様</w:t>
      </w:r>
    </w:p>
    <w:p w14:paraId="3F2C22FE" w14:textId="77777777" w:rsidR="00540271" w:rsidRDefault="00540271" w:rsidP="004E2641">
      <w:pPr>
        <w:spacing w:line="300" w:lineRule="exact"/>
        <w:rPr>
          <w:rFonts w:ascii="ＭＳ 明朝" w:eastAsia="ＭＳ 明朝" w:hAnsi="ＭＳ 明朝"/>
        </w:rPr>
      </w:pPr>
    </w:p>
    <w:p w14:paraId="07098033" w14:textId="0C62CAC2" w:rsidR="00540271" w:rsidRDefault="00540271" w:rsidP="004E2641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次のとおり美幌町共同研究開発事業補助金に応募いたします。</w:t>
      </w:r>
    </w:p>
    <w:p w14:paraId="6F58DAF4" w14:textId="3ED4C6F7" w:rsidR="00540271" w:rsidRDefault="00540271" w:rsidP="004E2641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0CB8BD05" w14:textId="5A05EEF6" w:rsidR="00540271" w:rsidRDefault="00540271" w:rsidP="004E2641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応募者の概要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6090"/>
      </w:tblGrid>
      <w:tr w:rsidR="00BB1A65" w14:paraId="5DBA048E" w14:textId="77777777" w:rsidTr="004E2641">
        <w:trPr>
          <w:trHeight w:val="22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5792906F" w14:textId="553DC930" w:rsidR="00BB1A65" w:rsidRDefault="00BB1A65" w:rsidP="004E264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企業等の名称</w:t>
            </w:r>
          </w:p>
        </w:tc>
        <w:tc>
          <w:tcPr>
            <w:tcW w:w="7650" w:type="dxa"/>
            <w:gridSpan w:val="2"/>
            <w:tcBorders>
              <w:bottom w:val="dotted" w:sz="4" w:space="0" w:color="auto"/>
            </w:tcBorders>
            <w:vAlign w:val="center"/>
          </w:tcPr>
          <w:p w14:paraId="3C888DF0" w14:textId="07CEEF2A" w:rsidR="00BB1A65" w:rsidRDefault="00BB1A65" w:rsidP="004E2641">
            <w:pPr>
              <w:spacing w:line="200" w:lineRule="exact"/>
              <w:rPr>
                <w:rFonts w:ascii="ＭＳ 明朝" w:eastAsia="ＭＳ 明朝" w:hAnsi="ＭＳ 明朝"/>
              </w:rPr>
            </w:pPr>
            <w:r w:rsidRPr="00F74655"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</w:p>
        </w:tc>
      </w:tr>
      <w:tr w:rsidR="00BB1A65" w14:paraId="77BBDC76" w14:textId="77777777" w:rsidTr="00BA116C">
        <w:trPr>
          <w:trHeight w:val="47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96DB77A" w14:textId="77777777" w:rsidR="00BB1A65" w:rsidRDefault="00BB1A65" w:rsidP="004E264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0" w:type="dxa"/>
            <w:gridSpan w:val="2"/>
            <w:tcBorders>
              <w:top w:val="dotted" w:sz="4" w:space="0" w:color="auto"/>
            </w:tcBorders>
            <w:vAlign w:val="center"/>
          </w:tcPr>
          <w:p w14:paraId="0124B18B" w14:textId="77777777" w:rsidR="00BB1A65" w:rsidRDefault="00BB1A65" w:rsidP="004E264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B1A65" w14:paraId="07C1E58E" w14:textId="77777777" w:rsidTr="004E2641">
        <w:trPr>
          <w:trHeight w:val="22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4DA9A8" w14:textId="0EC098D4" w:rsidR="00BB1A65" w:rsidRDefault="00BB1A65" w:rsidP="004E264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7650" w:type="dxa"/>
            <w:gridSpan w:val="2"/>
            <w:tcBorders>
              <w:bottom w:val="dotted" w:sz="4" w:space="0" w:color="auto"/>
            </w:tcBorders>
            <w:vAlign w:val="center"/>
          </w:tcPr>
          <w:p w14:paraId="29A706F0" w14:textId="77E8AF27" w:rsidR="00BB1A65" w:rsidRDefault="00BB1A65" w:rsidP="004E2641">
            <w:pPr>
              <w:spacing w:line="200" w:lineRule="exact"/>
              <w:rPr>
                <w:rFonts w:ascii="ＭＳ 明朝" w:eastAsia="ＭＳ 明朝" w:hAnsi="ＭＳ 明朝"/>
              </w:rPr>
            </w:pPr>
            <w:r w:rsidRPr="00F74655"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</w:p>
        </w:tc>
      </w:tr>
      <w:tr w:rsidR="00BB1A65" w14:paraId="52CCA5A6" w14:textId="77777777" w:rsidTr="00BA116C">
        <w:trPr>
          <w:trHeight w:val="458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5198ABA1" w14:textId="77777777" w:rsidR="00BB1A65" w:rsidRDefault="00BB1A65" w:rsidP="004E264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0" w:type="dxa"/>
            <w:gridSpan w:val="2"/>
            <w:tcBorders>
              <w:top w:val="dotted" w:sz="4" w:space="0" w:color="auto"/>
            </w:tcBorders>
            <w:vAlign w:val="center"/>
          </w:tcPr>
          <w:p w14:paraId="68FD26F6" w14:textId="77777777" w:rsidR="00BB1A65" w:rsidRDefault="00BB1A65" w:rsidP="004E264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A9087F" w14:paraId="5C10573A" w14:textId="77777777" w:rsidTr="00BA116C">
        <w:trPr>
          <w:trHeight w:val="69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9F038B1" w14:textId="3996F57C" w:rsidR="00A9087F" w:rsidRDefault="00BB1A65" w:rsidP="004E264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650" w:type="dxa"/>
            <w:gridSpan w:val="2"/>
          </w:tcPr>
          <w:p w14:paraId="7FBBA0AF" w14:textId="0BBDE52D" w:rsidR="00A9087F" w:rsidRDefault="00F74655" w:rsidP="004E264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A9087F" w14:paraId="254ABC70" w14:textId="77777777" w:rsidTr="008C52F6">
        <w:trPr>
          <w:trHeight w:val="549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792F564B" w14:textId="1C1C7D09" w:rsidR="00A9087F" w:rsidRDefault="00A9087F" w:rsidP="004E264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8A83BCD" w14:textId="77777777" w:rsidR="008C52F6" w:rsidRDefault="00A9087F" w:rsidP="004E264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  <w:p w14:paraId="280E6B6A" w14:textId="6F9956EA" w:rsidR="00A9087F" w:rsidRDefault="008C52F6" w:rsidP="004E264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C52F6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 w:rsidR="00A9087F" w:rsidRPr="008C52F6">
              <w:rPr>
                <w:rFonts w:ascii="ＭＳ 明朝" w:eastAsia="ＭＳ 明朝" w:hAnsi="ＭＳ 明朝" w:hint="eastAsia"/>
                <w:sz w:val="16"/>
                <w:szCs w:val="18"/>
              </w:rPr>
              <w:t>職、氏名</w:t>
            </w:r>
            <w:r w:rsidRPr="008C52F6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</w:tc>
        <w:tc>
          <w:tcPr>
            <w:tcW w:w="6090" w:type="dxa"/>
            <w:vAlign w:val="center"/>
          </w:tcPr>
          <w:p w14:paraId="4C3B9833" w14:textId="77777777" w:rsidR="00A9087F" w:rsidRDefault="00A9087F" w:rsidP="004E264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A9087F" w14:paraId="05572855" w14:textId="77777777" w:rsidTr="008C52F6">
        <w:trPr>
          <w:trHeight w:val="543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F2BDB58" w14:textId="77777777" w:rsidR="00A9087F" w:rsidRDefault="00A9087F" w:rsidP="004E264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08AA3D3" w14:textId="4E41CA3E" w:rsidR="00A9087F" w:rsidRDefault="00F74655" w:rsidP="004E264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090" w:type="dxa"/>
            <w:vAlign w:val="center"/>
          </w:tcPr>
          <w:p w14:paraId="31BB9BDD" w14:textId="77777777" w:rsidR="00A9087F" w:rsidRDefault="00A9087F" w:rsidP="004E264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A9087F" w14:paraId="69FF3AE8" w14:textId="77777777" w:rsidTr="008C52F6">
        <w:trPr>
          <w:trHeight w:val="578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B2FD72" w14:textId="77777777" w:rsidR="00A9087F" w:rsidRDefault="00A9087F" w:rsidP="004E264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CB203F0" w14:textId="2744FA13" w:rsidR="00A9087F" w:rsidRDefault="00F74655" w:rsidP="004E264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090" w:type="dxa"/>
            <w:vAlign w:val="center"/>
          </w:tcPr>
          <w:p w14:paraId="744DDC09" w14:textId="77777777" w:rsidR="00A9087F" w:rsidRDefault="00A9087F" w:rsidP="004E264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4E2641" w14:paraId="1D7C066D" w14:textId="77777777" w:rsidTr="008C52F6">
        <w:trPr>
          <w:trHeight w:val="578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544F6F32" w14:textId="34819014" w:rsidR="004E2641" w:rsidRDefault="004E2641" w:rsidP="004E264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確認事項</w:t>
            </w:r>
          </w:p>
        </w:tc>
        <w:tc>
          <w:tcPr>
            <w:tcW w:w="7650" w:type="dxa"/>
            <w:gridSpan w:val="2"/>
            <w:shd w:val="clear" w:color="auto" w:fill="FFFFFF" w:themeFill="background1"/>
            <w:vAlign w:val="center"/>
          </w:tcPr>
          <w:p w14:paraId="0669A217" w14:textId="1C21C443" w:rsidR="004E2641" w:rsidRDefault="004E2641" w:rsidP="004E264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　町税の滞納はありません。</w:t>
            </w:r>
          </w:p>
        </w:tc>
      </w:tr>
      <w:tr w:rsidR="004E2641" w14:paraId="528C4F04" w14:textId="77777777" w:rsidTr="004D48F5">
        <w:trPr>
          <w:trHeight w:val="578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04B38F9E" w14:textId="6C4BD6EF" w:rsidR="004E2641" w:rsidRDefault="004E2641" w:rsidP="004E264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0" w:type="dxa"/>
            <w:gridSpan w:val="2"/>
            <w:shd w:val="clear" w:color="auto" w:fill="FFFFFF" w:themeFill="background1"/>
            <w:vAlign w:val="center"/>
          </w:tcPr>
          <w:p w14:paraId="09ADAF22" w14:textId="77777777" w:rsidR="004E2641" w:rsidRDefault="004E2641" w:rsidP="004E2641">
            <w:pPr>
              <w:spacing w:line="300" w:lineRule="exact"/>
              <w:ind w:leftChars="100" w:left="440" w:hangingChars="100" w:hanging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美幌町暴力団の排除の推進に関する条例（平成25年美幌町条例第35</w:t>
            </w:r>
          </w:p>
          <w:p w14:paraId="75F71BA3" w14:textId="77777777" w:rsidR="004E2641" w:rsidRDefault="004E2641" w:rsidP="004E264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　号）に規定する暴力団又は暴力団員若しくは暴力団関係事業者と密接</w:t>
            </w:r>
          </w:p>
          <w:p w14:paraId="77996388" w14:textId="5235D347" w:rsidR="004E2641" w:rsidRDefault="004E2641" w:rsidP="004E2641">
            <w:pPr>
              <w:spacing w:line="300" w:lineRule="exact"/>
              <w:ind w:firstLineChars="200" w:firstLine="4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な関係を有する者ではありません。</w:t>
            </w:r>
          </w:p>
        </w:tc>
      </w:tr>
      <w:tr w:rsidR="004E2641" w14:paraId="5BAA8DBD" w14:textId="77777777" w:rsidTr="008C52F6">
        <w:trPr>
          <w:trHeight w:val="578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631BF0F5" w14:textId="77777777" w:rsidR="004E2641" w:rsidRDefault="004E2641" w:rsidP="004E264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0" w:type="dxa"/>
            <w:gridSpan w:val="2"/>
            <w:shd w:val="clear" w:color="auto" w:fill="FFFFFF" w:themeFill="background1"/>
            <w:vAlign w:val="center"/>
          </w:tcPr>
          <w:p w14:paraId="41F7D4C6" w14:textId="4442349B" w:rsidR="004E2641" w:rsidRDefault="004E2641" w:rsidP="004E264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　応募内容について、公表することに同意します。</w:t>
            </w:r>
          </w:p>
        </w:tc>
      </w:tr>
    </w:tbl>
    <w:p w14:paraId="58DA7B3C" w14:textId="77777777" w:rsidR="00540271" w:rsidRDefault="00540271" w:rsidP="004E2641">
      <w:pPr>
        <w:spacing w:line="300" w:lineRule="exact"/>
        <w:rPr>
          <w:rFonts w:ascii="ＭＳ 明朝" w:eastAsia="ＭＳ 明朝" w:hAnsi="ＭＳ 明朝"/>
        </w:rPr>
      </w:pPr>
    </w:p>
    <w:p w14:paraId="130DA365" w14:textId="4CD908C7" w:rsidR="00F74655" w:rsidRDefault="00F74655" w:rsidP="004E2641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共同研究を実施する大学の概要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1276"/>
        <w:gridCol w:w="2830"/>
      </w:tblGrid>
      <w:tr w:rsidR="00F74655" w14:paraId="3BA6432F" w14:textId="77777777" w:rsidTr="00BA116C">
        <w:trPr>
          <w:trHeight w:val="552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7998199" w14:textId="30A79E7A" w:rsidR="00F74655" w:rsidRDefault="00F74655" w:rsidP="004E264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大学の名称</w:t>
            </w:r>
          </w:p>
        </w:tc>
        <w:tc>
          <w:tcPr>
            <w:tcW w:w="3544" w:type="dxa"/>
            <w:vAlign w:val="center"/>
          </w:tcPr>
          <w:p w14:paraId="670DB6B4" w14:textId="77777777" w:rsidR="00F74655" w:rsidRDefault="00F74655" w:rsidP="004E264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BFFF9B3" w14:textId="77777777" w:rsidR="00FB5DB1" w:rsidRDefault="00F74655" w:rsidP="004E264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  <w:p w14:paraId="1426F55B" w14:textId="43ED9266" w:rsidR="00BA116C" w:rsidRDefault="00BA116C" w:rsidP="004E264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A116C">
              <w:rPr>
                <w:rFonts w:ascii="ＭＳ 明朝" w:eastAsia="ＭＳ 明朝" w:hAnsi="ＭＳ 明朝" w:hint="eastAsia"/>
                <w:sz w:val="16"/>
                <w:szCs w:val="18"/>
              </w:rPr>
              <w:t>（職、氏名）</w:t>
            </w:r>
          </w:p>
        </w:tc>
        <w:tc>
          <w:tcPr>
            <w:tcW w:w="2830" w:type="dxa"/>
            <w:vAlign w:val="center"/>
          </w:tcPr>
          <w:p w14:paraId="359F4EFE" w14:textId="77777777" w:rsidR="00F74655" w:rsidRDefault="00F74655" w:rsidP="004E264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F74655" w14:paraId="130106AC" w14:textId="77777777" w:rsidTr="00BA116C">
        <w:trPr>
          <w:trHeight w:val="56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46C44E7" w14:textId="28662A39" w:rsidR="00F74655" w:rsidRDefault="00F74655" w:rsidP="004E264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544" w:type="dxa"/>
            <w:vAlign w:val="center"/>
          </w:tcPr>
          <w:p w14:paraId="789C4228" w14:textId="77777777" w:rsidR="00F74655" w:rsidRDefault="00F74655" w:rsidP="004E264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DA2FCA2" w14:textId="3E405605" w:rsidR="00F74655" w:rsidRDefault="00F74655" w:rsidP="004E264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830" w:type="dxa"/>
            <w:vAlign w:val="center"/>
          </w:tcPr>
          <w:p w14:paraId="10C28F52" w14:textId="77777777" w:rsidR="00F74655" w:rsidRDefault="00F74655" w:rsidP="004E264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14:paraId="5A079B66" w14:textId="77777777" w:rsidR="00F74655" w:rsidRDefault="00F74655" w:rsidP="004E2641">
      <w:pPr>
        <w:spacing w:line="300" w:lineRule="exact"/>
        <w:rPr>
          <w:rFonts w:ascii="ＭＳ 明朝" w:eastAsia="ＭＳ 明朝" w:hAnsi="ＭＳ 明朝"/>
        </w:rPr>
      </w:pPr>
    </w:p>
    <w:p w14:paraId="16D7CD77" w14:textId="368858C4" w:rsidR="00F74655" w:rsidRDefault="00BA116C" w:rsidP="004E2641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事業費　　　　　　　　　　　　　　　　　　　　　　　　　　　　　　　</w:t>
      </w:r>
      <w:r w:rsidRPr="00BA116C">
        <w:rPr>
          <w:rFonts w:ascii="ＭＳ 明朝" w:eastAsia="ＭＳ 明朝" w:hAnsi="ＭＳ 明朝" w:hint="eastAsia"/>
          <w:sz w:val="20"/>
          <w:szCs w:val="21"/>
        </w:rPr>
        <w:t>（単位：円）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567"/>
        <w:gridCol w:w="1701"/>
        <w:gridCol w:w="2552"/>
        <w:gridCol w:w="562"/>
      </w:tblGrid>
      <w:tr w:rsidR="00BA116C" w14:paraId="2E268183" w14:textId="77777777" w:rsidTr="00BA116C">
        <w:trPr>
          <w:trHeight w:val="53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C42F1CD" w14:textId="7557AB81" w:rsidR="00BA116C" w:rsidRDefault="00BA116C" w:rsidP="004E264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31A4557D" w14:textId="77777777" w:rsidR="00BA116C" w:rsidRDefault="00BA116C" w:rsidP="004E264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F4328AE" w14:textId="18DE24B8" w:rsidR="00BA116C" w:rsidRDefault="00BA116C" w:rsidP="004E264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E7C6192" w14:textId="4FC947F6" w:rsidR="00BA116C" w:rsidRDefault="00BA116C" w:rsidP="004E264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補助希望額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66142008" w14:textId="77777777" w:rsidR="00BA116C" w:rsidRDefault="00BA116C" w:rsidP="004E264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2" w:type="dxa"/>
            <w:tcBorders>
              <w:left w:val="nil"/>
            </w:tcBorders>
            <w:vAlign w:val="center"/>
          </w:tcPr>
          <w:p w14:paraId="54B7E705" w14:textId="04FEC878" w:rsidR="00BA116C" w:rsidRDefault="00BA116C" w:rsidP="004E264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5B3A0375" w14:textId="22447B02" w:rsidR="00BA116C" w:rsidRPr="003F289B" w:rsidRDefault="00BA116C" w:rsidP="00BA116C">
      <w:pPr>
        <w:autoSpaceDE w:val="0"/>
        <w:autoSpaceDN w:val="0"/>
        <w:spacing w:line="240" w:lineRule="exact"/>
        <w:rPr>
          <w:rFonts w:ascii="ＭＳ Ｐ明朝" w:eastAsia="ＭＳ Ｐ明朝" w:hAnsi="ＭＳ Ｐ明朝"/>
          <w:sz w:val="16"/>
          <w:szCs w:val="21"/>
        </w:rPr>
      </w:pPr>
      <w:r w:rsidRPr="003F289B">
        <w:rPr>
          <w:rFonts w:ascii="ＭＳ Ｐ明朝" w:eastAsia="ＭＳ Ｐ明朝" w:hAnsi="ＭＳ Ｐ明朝" w:hint="eastAsia"/>
          <w:sz w:val="16"/>
          <w:szCs w:val="21"/>
        </w:rPr>
        <w:t>※補助対象経費：町内企業が大学に支払う研究開発費（直接経費及び間接経費）、補助率：補助対象経費の2/3以内、補助額：上限80万円</w:t>
      </w:r>
    </w:p>
    <w:p w14:paraId="5C6B940E" w14:textId="77777777" w:rsidR="00B124F3" w:rsidRDefault="00B124F3" w:rsidP="00BA116C">
      <w:pPr>
        <w:autoSpaceDE w:val="0"/>
        <w:autoSpaceDN w:val="0"/>
        <w:spacing w:line="240" w:lineRule="exact"/>
        <w:rPr>
          <w:rFonts w:ascii="ＭＳ Ｐゴシック" w:eastAsia="ＭＳ Ｐゴシック" w:hAnsi="ＭＳ Ｐゴシック"/>
          <w:sz w:val="16"/>
          <w:szCs w:val="21"/>
        </w:rPr>
      </w:pPr>
    </w:p>
    <w:p w14:paraId="5143E423" w14:textId="1F9799F4" w:rsidR="00BA116C" w:rsidRPr="00D7596A" w:rsidRDefault="00080A8F" w:rsidP="00BA116C">
      <w:pPr>
        <w:autoSpaceDE w:val="0"/>
        <w:autoSpaceDN w:val="0"/>
        <w:spacing w:line="240" w:lineRule="exact"/>
        <w:ind w:firstLineChars="100" w:firstLine="160"/>
        <w:rPr>
          <w:rFonts w:ascii="ＭＳ Ｐゴシック" w:eastAsia="ＭＳ Ｐゴシック" w:hAnsi="ＭＳ Ｐゴシック"/>
          <w:sz w:val="16"/>
          <w:szCs w:val="21"/>
        </w:rPr>
      </w:pPr>
      <w:r>
        <w:rPr>
          <w:rFonts w:ascii="ＭＳ Ｐゴシック" w:eastAsia="ＭＳ Ｐゴシック" w:hAnsi="ＭＳ Ｐゴシック" w:hint="eastAsia"/>
          <w:sz w:val="16"/>
          <w:szCs w:val="21"/>
        </w:rPr>
        <w:t>美幌町</w:t>
      </w:r>
      <w:r w:rsidR="00BA116C">
        <w:rPr>
          <w:rFonts w:ascii="ＭＳ Ｐゴシック" w:eastAsia="ＭＳ Ｐゴシック" w:hAnsi="ＭＳ Ｐゴシック" w:hint="eastAsia"/>
          <w:sz w:val="16"/>
          <w:szCs w:val="21"/>
        </w:rPr>
        <w:t>使用欄</w:t>
      </w:r>
    </w:p>
    <w:tbl>
      <w:tblPr>
        <w:tblW w:w="93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2"/>
        <w:gridCol w:w="3814"/>
      </w:tblGrid>
      <w:tr w:rsidR="009F563E" w14:paraId="41A2ED3B" w14:textId="77777777" w:rsidTr="004E2641">
        <w:trPr>
          <w:trHeight w:val="246"/>
        </w:trPr>
        <w:tc>
          <w:tcPr>
            <w:tcW w:w="5512" w:type="dxa"/>
            <w:shd w:val="clear" w:color="auto" w:fill="D9D9D9" w:themeFill="background1" w:themeFillShade="D9"/>
            <w:vAlign w:val="center"/>
            <w:hideMark/>
          </w:tcPr>
          <w:p w14:paraId="3493F386" w14:textId="380C148D" w:rsidR="009F563E" w:rsidRPr="00080A8F" w:rsidRDefault="009F563E" w:rsidP="00B124F3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確認事項</w:t>
            </w:r>
          </w:p>
        </w:tc>
        <w:tc>
          <w:tcPr>
            <w:tcW w:w="3814" w:type="dxa"/>
            <w:shd w:val="clear" w:color="auto" w:fill="D9D9D9" w:themeFill="background1" w:themeFillShade="D9"/>
            <w:vAlign w:val="center"/>
          </w:tcPr>
          <w:p w14:paraId="2AF2293B" w14:textId="77777777" w:rsidR="009F563E" w:rsidRPr="00080A8F" w:rsidRDefault="009F563E" w:rsidP="00B124F3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080A8F">
              <w:rPr>
                <w:rFonts w:ascii="ＭＳ 明朝" w:eastAsia="ＭＳ 明朝" w:hAnsi="ＭＳ 明朝" w:hint="eastAsia"/>
                <w:sz w:val="16"/>
                <w:szCs w:val="18"/>
              </w:rPr>
              <w:t>提出書類（第8条関係）</w:t>
            </w:r>
          </w:p>
        </w:tc>
      </w:tr>
      <w:tr w:rsidR="009F563E" w:rsidRPr="003009B3" w14:paraId="091E1336" w14:textId="77777777" w:rsidTr="004E2641">
        <w:trPr>
          <w:trHeight w:val="737"/>
        </w:trPr>
        <w:tc>
          <w:tcPr>
            <w:tcW w:w="5512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14:paraId="7E4C0672" w14:textId="0D113CC7" w:rsidR="009F563E" w:rsidRDefault="009F563E" w:rsidP="009F563E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(1)　</w:t>
            </w:r>
            <w:r w:rsidRPr="00080A8F">
              <w:rPr>
                <w:rFonts w:ascii="ＭＳ 明朝" w:eastAsia="ＭＳ 明朝" w:hAnsi="ＭＳ 明朝" w:hint="eastAsia"/>
                <w:sz w:val="16"/>
                <w:szCs w:val="16"/>
              </w:rPr>
              <w:t>町内企業であること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14:paraId="2273CDF2" w14:textId="05D30857" w:rsidR="009F563E" w:rsidRDefault="009F563E" w:rsidP="009F563E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80A8F">
              <w:rPr>
                <w:rFonts w:ascii="ＭＳ 明朝" w:eastAsia="ＭＳ 明朝" w:hAnsi="ＭＳ 明朝" w:hint="eastAsia"/>
                <w:sz w:val="16"/>
                <w:szCs w:val="16"/>
              </w:rPr>
              <w:t>（美幌町内に本店、支店、事業所、工場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等</w:t>
            </w:r>
            <w:r w:rsidRPr="00080A8F">
              <w:rPr>
                <w:rFonts w:ascii="ＭＳ 明朝" w:eastAsia="ＭＳ 明朝" w:hAnsi="ＭＳ 明朝" w:hint="eastAsia"/>
                <w:sz w:val="16"/>
                <w:szCs w:val="16"/>
              </w:rPr>
              <w:t>を有する法人又は個人事業主）</w:t>
            </w:r>
          </w:p>
          <w:p w14:paraId="7BE63808" w14:textId="71671CF0" w:rsidR="009F563E" w:rsidRDefault="009F563E" w:rsidP="009F563E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(2)　共同研究を行う大学が、美幌町と連携協定を締結している大学であること。</w:t>
            </w:r>
          </w:p>
          <w:p w14:paraId="78B78951" w14:textId="321BD92B" w:rsidR="009F563E" w:rsidRPr="00080A8F" w:rsidRDefault="009F563E" w:rsidP="009F563E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(3)　応募事業が大学と対等の立場で協力し、製品、技術又はサービスの開発を行う共同研究事業であること。</w:t>
            </w:r>
          </w:p>
          <w:p w14:paraId="41A6068B" w14:textId="3B54DDCF" w:rsidR="009F563E" w:rsidRPr="00080A8F" w:rsidRDefault="009F563E" w:rsidP="009F563E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1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D60EDDC" w14:textId="77777777" w:rsidR="009F563E" w:rsidRDefault="009F563E" w:rsidP="009F563E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80A8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(1)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美幌町共同研究開発事業補助金応募申込書</w:t>
            </w:r>
          </w:p>
          <w:p w14:paraId="1955CC27" w14:textId="3DEAA24B" w:rsidR="009F563E" w:rsidRPr="00080A8F" w:rsidRDefault="009F563E" w:rsidP="009F563E">
            <w:pPr>
              <w:spacing w:line="22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080A8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(様式第1号) </w:t>
            </w:r>
          </w:p>
          <w:p w14:paraId="0B85BCDA" w14:textId="77777777" w:rsidR="009F563E" w:rsidRPr="00080A8F" w:rsidRDefault="009F563E" w:rsidP="009F563E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80A8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(2)　事業予算書(様式第2号) </w:t>
            </w:r>
          </w:p>
          <w:p w14:paraId="24AAB204" w14:textId="77777777" w:rsidR="009F563E" w:rsidRPr="00080A8F" w:rsidRDefault="009F563E" w:rsidP="009F563E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80A8F">
              <w:rPr>
                <w:rFonts w:ascii="ＭＳ 明朝" w:eastAsia="ＭＳ 明朝" w:hAnsi="ＭＳ 明朝" w:hint="eastAsia"/>
                <w:sz w:val="16"/>
                <w:szCs w:val="16"/>
              </w:rPr>
              <w:t>(3)　工程表(様式第3号)</w:t>
            </w:r>
          </w:p>
        </w:tc>
      </w:tr>
      <w:tr w:rsidR="009F563E" w14:paraId="4477022E" w14:textId="77777777" w:rsidTr="004E2641">
        <w:trPr>
          <w:trHeight w:val="360"/>
        </w:trPr>
        <w:tc>
          <w:tcPr>
            <w:tcW w:w="5512" w:type="dxa"/>
            <w:vMerge/>
            <w:shd w:val="clear" w:color="auto" w:fill="auto"/>
          </w:tcPr>
          <w:p w14:paraId="61D3A4D4" w14:textId="77777777" w:rsidR="009F563E" w:rsidRPr="00EF3DA1" w:rsidRDefault="009F563E" w:rsidP="00B63BA2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3814" w:type="dxa"/>
            <w:vMerge/>
            <w:shd w:val="clear" w:color="auto" w:fill="auto"/>
          </w:tcPr>
          <w:p w14:paraId="0F674B49" w14:textId="77777777" w:rsidR="009F563E" w:rsidRPr="00EF3DA1" w:rsidRDefault="009F563E" w:rsidP="00B63BA2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  <w:tr w:rsidR="009F563E" w14:paraId="326CA1FD" w14:textId="77777777" w:rsidTr="004E2641">
        <w:trPr>
          <w:trHeight w:val="360"/>
        </w:trPr>
        <w:tc>
          <w:tcPr>
            <w:tcW w:w="55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9B73FB" w14:textId="77777777" w:rsidR="009F563E" w:rsidRPr="00EF3DA1" w:rsidRDefault="009F563E" w:rsidP="00B63BA2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38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BD32C8" w14:textId="77777777" w:rsidR="009F563E" w:rsidRPr="00EF3DA1" w:rsidRDefault="009F563E" w:rsidP="00B63BA2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</w:tbl>
    <w:p w14:paraId="7EFAAC2B" w14:textId="77777777" w:rsidR="009F563E" w:rsidRDefault="009F563E" w:rsidP="00BA116C">
      <w:pPr>
        <w:rPr>
          <w:rFonts w:ascii="ＭＳ 明朝" w:eastAsia="ＭＳ 明朝" w:hAnsi="ＭＳ 明朝"/>
        </w:rPr>
      </w:pPr>
    </w:p>
    <w:p w14:paraId="77299B02" w14:textId="6D9B74B4" w:rsidR="004C6A29" w:rsidRDefault="00B124F3" w:rsidP="00BA11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４　応募事業について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B124F3" w14:paraId="2A36BD27" w14:textId="77777777" w:rsidTr="00BD1E7A">
        <w:tc>
          <w:tcPr>
            <w:tcW w:w="9346" w:type="dxa"/>
            <w:shd w:val="clear" w:color="auto" w:fill="D9D9D9" w:themeFill="background1" w:themeFillShade="D9"/>
          </w:tcPr>
          <w:p w14:paraId="35D0E6E5" w14:textId="1707996D" w:rsidR="00B124F3" w:rsidRDefault="00B124F3" w:rsidP="00BA116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（１）事業名</w:t>
            </w:r>
          </w:p>
        </w:tc>
      </w:tr>
      <w:tr w:rsidR="00B124F3" w14:paraId="477F7C24" w14:textId="77777777" w:rsidTr="003D645C">
        <w:trPr>
          <w:trHeight w:val="665"/>
        </w:trPr>
        <w:tc>
          <w:tcPr>
            <w:tcW w:w="9346" w:type="dxa"/>
            <w:vAlign w:val="center"/>
          </w:tcPr>
          <w:p w14:paraId="11035278" w14:textId="77777777" w:rsidR="00B124F3" w:rsidRDefault="00B124F3" w:rsidP="00BA116C">
            <w:pPr>
              <w:rPr>
                <w:rFonts w:ascii="ＭＳ 明朝" w:eastAsia="ＭＳ 明朝" w:hAnsi="ＭＳ 明朝"/>
              </w:rPr>
            </w:pPr>
          </w:p>
        </w:tc>
      </w:tr>
      <w:tr w:rsidR="00B124F3" w14:paraId="6D01DB85" w14:textId="77777777" w:rsidTr="00BD1E7A">
        <w:tc>
          <w:tcPr>
            <w:tcW w:w="9346" w:type="dxa"/>
            <w:shd w:val="clear" w:color="auto" w:fill="D9D9D9" w:themeFill="background1" w:themeFillShade="D9"/>
          </w:tcPr>
          <w:p w14:paraId="00CA53EA" w14:textId="67CB4C80" w:rsidR="00B124F3" w:rsidRDefault="00B124F3" w:rsidP="00BA116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（２）事業の目的</w:t>
            </w:r>
          </w:p>
        </w:tc>
      </w:tr>
      <w:tr w:rsidR="00B124F3" w14:paraId="341EEE23" w14:textId="77777777" w:rsidTr="008C52F6">
        <w:trPr>
          <w:trHeight w:val="2323"/>
        </w:trPr>
        <w:tc>
          <w:tcPr>
            <w:tcW w:w="9346" w:type="dxa"/>
          </w:tcPr>
          <w:p w14:paraId="7B4F8143" w14:textId="77777777" w:rsidR="00B124F3" w:rsidRDefault="00B124F3" w:rsidP="00BA116C">
            <w:pPr>
              <w:rPr>
                <w:rFonts w:ascii="ＭＳ 明朝" w:eastAsia="ＭＳ 明朝" w:hAnsi="ＭＳ 明朝"/>
              </w:rPr>
            </w:pPr>
          </w:p>
        </w:tc>
      </w:tr>
      <w:tr w:rsidR="00B124F3" w14:paraId="72F63E42" w14:textId="77777777" w:rsidTr="00BD1E7A">
        <w:tc>
          <w:tcPr>
            <w:tcW w:w="9346" w:type="dxa"/>
            <w:shd w:val="clear" w:color="auto" w:fill="D9D9D9" w:themeFill="background1" w:themeFillShade="D9"/>
          </w:tcPr>
          <w:p w14:paraId="21A285DD" w14:textId="728D9D1A" w:rsidR="00B124F3" w:rsidRDefault="00B124F3" w:rsidP="00BA116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（３）事業の内容</w:t>
            </w:r>
          </w:p>
        </w:tc>
      </w:tr>
      <w:tr w:rsidR="00B124F3" w14:paraId="262E9CEE" w14:textId="77777777" w:rsidTr="0005399C">
        <w:trPr>
          <w:trHeight w:val="3589"/>
        </w:trPr>
        <w:tc>
          <w:tcPr>
            <w:tcW w:w="9346" w:type="dxa"/>
          </w:tcPr>
          <w:p w14:paraId="6BBF550C" w14:textId="77777777" w:rsidR="00B124F3" w:rsidRDefault="00B124F3" w:rsidP="00BA116C">
            <w:pPr>
              <w:rPr>
                <w:rFonts w:ascii="ＭＳ 明朝" w:eastAsia="ＭＳ 明朝" w:hAnsi="ＭＳ 明朝"/>
              </w:rPr>
            </w:pPr>
          </w:p>
        </w:tc>
      </w:tr>
      <w:tr w:rsidR="00B124F3" w14:paraId="75825853" w14:textId="77777777" w:rsidTr="00BD1E7A">
        <w:tc>
          <w:tcPr>
            <w:tcW w:w="9346" w:type="dxa"/>
            <w:shd w:val="clear" w:color="auto" w:fill="D9D9D9" w:themeFill="background1" w:themeFillShade="D9"/>
          </w:tcPr>
          <w:p w14:paraId="0DA1067B" w14:textId="3122C918" w:rsidR="00B124F3" w:rsidRDefault="00B124F3" w:rsidP="00BA116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（４）事業の特長（独自性及び独創性、地域性、事業性、有益性など）</w:t>
            </w:r>
          </w:p>
        </w:tc>
      </w:tr>
      <w:tr w:rsidR="00B124F3" w14:paraId="72E362C8" w14:textId="77777777" w:rsidTr="003D645C">
        <w:trPr>
          <w:trHeight w:val="3299"/>
        </w:trPr>
        <w:tc>
          <w:tcPr>
            <w:tcW w:w="9346" w:type="dxa"/>
          </w:tcPr>
          <w:p w14:paraId="12CD8E93" w14:textId="77777777" w:rsidR="00B124F3" w:rsidRDefault="00B124F3" w:rsidP="00BA116C">
            <w:pPr>
              <w:rPr>
                <w:rFonts w:ascii="ＭＳ 明朝" w:eastAsia="ＭＳ 明朝" w:hAnsi="ＭＳ 明朝"/>
              </w:rPr>
            </w:pPr>
          </w:p>
        </w:tc>
      </w:tr>
      <w:tr w:rsidR="00B124F3" w14:paraId="7213B71F" w14:textId="77777777" w:rsidTr="00BD1E7A">
        <w:tc>
          <w:tcPr>
            <w:tcW w:w="9346" w:type="dxa"/>
            <w:shd w:val="clear" w:color="auto" w:fill="D9D9D9" w:themeFill="background1" w:themeFillShade="D9"/>
          </w:tcPr>
          <w:p w14:paraId="65A124F5" w14:textId="76AC5BD8" w:rsidR="00B124F3" w:rsidRDefault="00B124F3" w:rsidP="00BA116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（５）事業の実施期間</w:t>
            </w:r>
          </w:p>
        </w:tc>
      </w:tr>
      <w:tr w:rsidR="00B124F3" w14:paraId="0C22651D" w14:textId="77777777" w:rsidTr="003D645C">
        <w:trPr>
          <w:trHeight w:val="1031"/>
        </w:trPr>
        <w:tc>
          <w:tcPr>
            <w:tcW w:w="9346" w:type="dxa"/>
            <w:vAlign w:val="center"/>
          </w:tcPr>
          <w:p w14:paraId="6D0344E0" w14:textId="77777777" w:rsidR="003D645C" w:rsidRDefault="003D645C" w:rsidP="00BA116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　　～　　令和　　年　　月　　日まで</w:t>
            </w:r>
          </w:p>
          <w:p w14:paraId="38395FF1" w14:textId="550664EF" w:rsidR="00B124F3" w:rsidRDefault="003D645C" w:rsidP="00BA116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※事業は2月末までに完了させること</w:t>
            </w:r>
          </w:p>
        </w:tc>
      </w:tr>
      <w:tr w:rsidR="00B124F3" w14:paraId="3806F8F8" w14:textId="77777777" w:rsidTr="00BD1E7A">
        <w:tc>
          <w:tcPr>
            <w:tcW w:w="9346" w:type="dxa"/>
            <w:shd w:val="clear" w:color="auto" w:fill="D9D9D9" w:themeFill="background1" w:themeFillShade="D9"/>
          </w:tcPr>
          <w:p w14:paraId="6C7DFAAF" w14:textId="5E278E94" w:rsidR="00B124F3" w:rsidRDefault="00B124F3" w:rsidP="00BA116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（６）専門用語</w:t>
            </w:r>
            <w:r w:rsidR="003D645C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の解説</w:t>
            </w:r>
          </w:p>
        </w:tc>
      </w:tr>
      <w:tr w:rsidR="00B124F3" w14:paraId="75F1AA09" w14:textId="77777777" w:rsidTr="003D645C">
        <w:trPr>
          <w:trHeight w:val="1037"/>
        </w:trPr>
        <w:tc>
          <w:tcPr>
            <w:tcW w:w="9346" w:type="dxa"/>
          </w:tcPr>
          <w:p w14:paraId="078E3771" w14:textId="77777777" w:rsidR="00B124F3" w:rsidRDefault="00B124F3" w:rsidP="00BA116C">
            <w:pPr>
              <w:rPr>
                <w:rFonts w:ascii="ＭＳ 明朝" w:eastAsia="ＭＳ 明朝" w:hAnsi="ＭＳ 明朝"/>
              </w:rPr>
            </w:pPr>
          </w:p>
        </w:tc>
      </w:tr>
    </w:tbl>
    <w:p w14:paraId="36CE9B4C" w14:textId="77777777" w:rsidR="00B124F3" w:rsidRPr="00E82012" w:rsidRDefault="00B124F3" w:rsidP="00BA116C">
      <w:pPr>
        <w:rPr>
          <w:rFonts w:ascii="ＭＳ 明朝" w:eastAsia="ＭＳ 明朝" w:hAnsi="ＭＳ 明朝"/>
        </w:rPr>
      </w:pPr>
    </w:p>
    <w:sectPr w:rsidR="00B124F3" w:rsidRPr="00E82012" w:rsidSect="00B124F3">
      <w:pgSz w:w="11906" w:h="16838"/>
      <w:pgMar w:top="1135" w:right="1274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99876" w14:textId="77777777" w:rsidR="009A624D" w:rsidRDefault="009A624D" w:rsidP="0005399C">
      <w:pPr>
        <w:spacing w:line="240" w:lineRule="auto"/>
      </w:pPr>
      <w:r>
        <w:separator/>
      </w:r>
    </w:p>
  </w:endnote>
  <w:endnote w:type="continuationSeparator" w:id="0">
    <w:p w14:paraId="5D625B62" w14:textId="77777777" w:rsidR="009A624D" w:rsidRDefault="009A624D" w:rsidP="00053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F9383" w14:textId="77777777" w:rsidR="009A624D" w:rsidRDefault="009A624D" w:rsidP="0005399C">
      <w:pPr>
        <w:spacing w:line="240" w:lineRule="auto"/>
      </w:pPr>
      <w:r>
        <w:separator/>
      </w:r>
    </w:p>
  </w:footnote>
  <w:footnote w:type="continuationSeparator" w:id="0">
    <w:p w14:paraId="3E61DBEC" w14:textId="77777777" w:rsidR="009A624D" w:rsidRDefault="009A624D" w:rsidP="000539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12"/>
    <w:rsid w:val="0005399C"/>
    <w:rsid w:val="00080A8F"/>
    <w:rsid w:val="001C2D9F"/>
    <w:rsid w:val="00247D67"/>
    <w:rsid w:val="00300B45"/>
    <w:rsid w:val="00387B4F"/>
    <w:rsid w:val="003B70D3"/>
    <w:rsid w:val="003D6060"/>
    <w:rsid w:val="003D645C"/>
    <w:rsid w:val="003F289B"/>
    <w:rsid w:val="00453DBE"/>
    <w:rsid w:val="00460B27"/>
    <w:rsid w:val="004C6A29"/>
    <w:rsid w:val="004E2641"/>
    <w:rsid w:val="00540271"/>
    <w:rsid w:val="007E6F2C"/>
    <w:rsid w:val="0085042C"/>
    <w:rsid w:val="008A19D3"/>
    <w:rsid w:val="008B4A8C"/>
    <w:rsid w:val="008C52F6"/>
    <w:rsid w:val="009A624D"/>
    <w:rsid w:val="009F563E"/>
    <w:rsid w:val="00A34820"/>
    <w:rsid w:val="00A9087F"/>
    <w:rsid w:val="00B124F3"/>
    <w:rsid w:val="00B63269"/>
    <w:rsid w:val="00BA116C"/>
    <w:rsid w:val="00BB1A65"/>
    <w:rsid w:val="00BD1E7A"/>
    <w:rsid w:val="00C658C8"/>
    <w:rsid w:val="00D63BC5"/>
    <w:rsid w:val="00E82012"/>
    <w:rsid w:val="00F33776"/>
    <w:rsid w:val="00F74655"/>
    <w:rsid w:val="00FB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ED19E"/>
  <w15:chartTrackingRefBased/>
  <w15:docId w15:val="{F4B343F4-2CC7-489E-96DC-5B9EFD54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" w:eastAsia="游ゴシック" w:hAnsi="游ゴシック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0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0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0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0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0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0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0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20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20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201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820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820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820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820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820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820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82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82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0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82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0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82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0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820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2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820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8201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820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539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399C"/>
  </w:style>
  <w:style w:type="paragraph" w:styleId="ad">
    <w:name w:val="footer"/>
    <w:basedOn w:val="a"/>
    <w:link w:val="ae"/>
    <w:uiPriority w:val="99"/>
    <w:unhideWhenUsed/>
    <w:rsid w:val="000539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3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bihoro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稲場　崇仁</dc:creator>
  <cp:keywords/>
  <dc:description/>
  <cp:lastModifiedBy>稲場　崇仁</cp:lastModifiedBy>
  <cp:revision>4</cp:revision>
  <dcterms:created xsi:type="dcterms:W3CDTF">2025-03-21T08:45:00Z</dcterms:created>
  <dcterms:modified xsi:type="dcterms:W3CDTF">2025-03-22T06:40:00Z</dcterms:modified>
</cp:coreProperties>
</file>