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427B" w14:textId="0AA264E8" w:rsidR="00845AB0" w:rsidRPr="00A23535" w:rsidRDefault="008C75AD" w:rsidP="00845AB0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50400" behindDoc="0" locked="0" layoutInCell="1" allowOverlap="1" wp14:anchorId="7C9EB524" wp14:editId="57A80999">
            <wp:simplePos x="0" y="0"/>
            <wp:positionH relativeFrom="column">
              <wp:posOffset>4724400</wp:posOffset>
            </wp:positionH>
            <wp:positionV relativeFrom="paragraph">
              <wp:posOffset>180340</wp:posOffset>
            </wp:positionV>
            <wp:extent cx="346410" cy="304165"/>
            <wp:effectExtent l="0" t="0" r="0" b="635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四つ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1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AB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９</w:t>
      </w:r>
      <w:bookmarkStart w:id="0" w:name="_Hlk184133942"/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</w:t>
      </w:r>
      <w:r w:rsidR="003C7048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</w:t>
      </w:r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記入時期：入園から</w:t>
      </w:r>
      <w:r w:rsidR="00F5190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～</w:t>
      </w:r>
      <w:r w:rsidR="00F5190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5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="00495E8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頃に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作成・随時更新</w:t>
      </w:r>
      <w:r w:rsidR="00495E8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32C92E98" w14:textId="1EAADBAF" w:rsidR="00735729" w:rsidRPr="00A23535" w:rsidRDefault="00845AB0" w:rsidP="00FE7127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個別の教育支援計画（保育園・幼稚園）</w:t>
      </w:r>
    </w:p>
    <w:p w14:paraId="6B0D42C0" w14:textId="6164A4C2" w:rsidR="00FE7127" w:rsidRPr="00A23535" w:rsidRDefault="00FE7127" w:rsidP="00845AB0">
      <w:pPr>
        <w:rPr>
          <w:rFonts w:ascii="BIZ UDゴシック" w:eastAsia="BIZ UDゴシック" w:hAnsi="BIZ UDゴシック"/>
          <w:b/>
          <w:color w:val="000000" w:themeColor="text1"/>
          <w:szCs w:val="21"/>
          <w:u w:val="single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A23535">
        <w:rPr>
          <w:rFonts w:ascii="BIZ UDゴシック" w:eastAsia="BIZ UDゴシック" w:hAnsi="BIZ UDゴシック" w:hint="eastAsia"/>
          <w:b/>
          <w:color w:val="000000" w:themeColor="text1"/>
          <w:szCs w:val="21"/>
          <w:u w:val="single"/>
        </w:rPr>
        <w:t xml:space="preserve">№　　　　作成年月日　　　年　　月　　日　　　　　　</w:t>
      </w:r>
    </w:p>
    <w:p w14:paraId="76C6AF2A" w14:textId="71D1CFA9" w:rsidR="00FE7127" w:rsidRPr="00A23535" w:rsidRDefault="00FE7127" w:rsidP="00845AB0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　　　　　　　　　　保護者の</w:t>
      </w:r>
      <w:r w:rsidR="00656935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確認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（　有 ・ 無　）</w:t>
      </w:r>
    </w:p>
    <w:p w14:paraId="3F3AE25B" w14:textId="203621D1" w:rsidR="00FE7127" w:rsidRPr="00A23535" w:rsidRDefault="00FE7127" w:rsidP="00845AB0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１本人に関する情報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134"/>
        <w:gridCol w:w="1134"/>
        <w:gridCol w:w="1276"/>
        <w:gridCol w:w="1553"/>
      </w:tblGrid>
      <w:tr w:rsidR="00A23535" w:rsidRPr="00A23535" w14:paraId="0FAEB73F" w14:textId="77777777" w:rsidTr="00FE7127">
        <w:tc>
          <w:tcPr>
            <w:tcW w:w="1838" w:type="dxa"/>
          </w:tcPr>
          <w:p w14:paraId="510A9FE3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幼児名</w:t>
            </w:r>
          </w:p>
        </w:tc>
        <w:tc>
          <w:tcPr>
            <w:tcW w:w="2693" w:type="dxa"/>
          </w:tcPr>
          <w:p w14:paraId="1FA4B7B6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0D287858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134" w:type="dxa"/>
          </w:tcPr>
          <w:p w14:paraId="649D766C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7D4FEC1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553" w:type="dxa"/>
          </w:tcPr>
          <w:p w14:paraId="113DECB6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D8F72AA" w14:textId="77777777" w:rsidTr="00FE7127">
        <w:tc>
          <w:tcPr>
            <w:tcW w:w="1838" w:type="dxa"/>
          </w:tcPr>
          <w:p w14:paraId="3CB8970C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保育園・幼稚園名</w:t>
            </w:r>
          </w:p>
        </w:tc>
        <w:tc>
          <w:tcPr>
            <w:tcW w:w="2693" w:type="dxa"/>
          </w:tcPr>
          <w:p w14:paraId="108772D1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374C6C08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クラス</w:t>
            </w:r>
          </w:p>
        </w:tc>
        <w:tc>
          <w:tcPr>
            <w:tcW w:w="3963" w:type="dxa"/>
            <w:gridSpan w:val="3"/>
          </w:tcPr>
          <w:p w14:paraId="09D939EA" w14:textId="77777777" w:rsidR="00845AB0" w:rsidRPr="00A23535" w:rsidRDefault="00845AB0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E7127" w:rsidRPr="00A23535" w14:paraId="7DA10484" w14:textId="77777777" w:rsidTr="004756CA">
        <w:tc>
          <w:tcPr>
            <w:tcW w:w="1838" w:type="dxa"/>
          </w:tcPr>
          <w:p w14:paraId="332EC77D" w14:textId="77777777" w:rsidR="00FE7127" w:rsidRPr="00A23535" w:rsidRDefault="00FE7127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担任名</w:t>
            </w:r>
          </w:p>
        </w:tc>
        <w:tc>
          <w:tcPr>
            <w:tcW w:w="2693" w:type="dxa"/>
          </w:tcPr>
          <w:p w14:paraId="24A7D743" w14:textId="77777777" w:rsidR="00FE7127" w:rsidRPr="00A23535" w:rsidRDefault="00FE7127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5F9D871" w14:textId="77777777" w:rsidR="00FE7127" w:rsidRPr="00A23535" w:rsidRDefault="00FA4398" w:rsidP="00FE7127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補助教諭</w:t>
            </w:r>
          </w:p>
        </w:tc>
        <w:tc>
          <w:tcPr>
            <w:tcW w:w="3963" w:type="dxa"/>
            <w:gridSpan w:val="3"/>
          </w:tcPr>
          <w:p w14:paraId="6CF13C3E" w14:textId="77777777" w:rsidR="00FE7127" w:rsidRPr="00A23535" w:rsidRDefault="00FE7127" w:rsidP="00735729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2663EEE3" w14:textId="154F8926" w:rsidR="00FE7127" w:rsidRPr="00A23535" w:rsidRDefault="00FE7127" w:rsidP="00735729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8CF70F9" w14:textId="3D71D48D" w:rsidR="00F76A9B" w:rsidRPr="00A23535" w:rsidRDefault="0055388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２</w:t>
      </w:r>
      <w:r w:rsidR="00F76A9B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願い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52D115AD" w14:textId="77777777" w:rsidTr="00D844FB">
        <w:trPr>
          <w:trHeight w:val="964"/>
        </w:trPr>
        <w:tc>
          <w:tcPr>
            <w:tcW w:w="1838" w:type="dxa"/>
            <w:vAlign w:val="center"/>
          </w:tcPr>
          <w:p w14:paraId="192DAC4B" w14:textId="77777777" w:rsidR="00F76A9B" w:rsidRPr="00A23535" w:rsidRDefault="00F76A9B" w:rsidP="00F76A9B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本人の願い</w:t>
            </w:r>
          </w:p>
        </w:tc>
        <w:tc>
          <w:tcPr>
            <w:tcW w:w="7790" w:type="dxa"/>
            <w:vAlign w:val="center"/>
          </w:tcPr>
          <w:p w14:paraId="083776B1" w14:textId="77777777" w:rsidR="00F76A9B" w:rsidRPr="00A23535" w:rsidRDefault="00F76A9B" w:rsidP="00F76A9B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76A9B" w:rsidRPr="00A23535" w14:paraId="5F8264CF" w14:textId="77777777" w:rsidTr="00D844FB">
        <w:trPr>
          <w:trHeight w:val="964"/>
        </w:trPr>
        <w:tc>
          <w:tcPr>
            <w:tcW w:w="1838" w:type="dxa"/>
            <w:vAlign w:val="center"/>
          </w:tcPr>
          <w:p w14:paraId="3A398296" w14:textId="77777777" w:rsidR="00F76A9B" w:rsidRPr="00A23535" w:rsidRDefault="00F76A9B" w:rsidP="00F76A9B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  <w:tc>
          <w:tcPr>
            <w:tcW w:w="7790" w:type="dxa"/>
            <w:vAlign w:val="center"/>
          </w:tcPr>
          <w:p w14:paraId="4B538E2E" w14:textId="77777777" w:rsidR="00F76A9B" w:rsidRPr="00A23535" w:rsidRDefault="00F76A9B" w:rsidP="00F76A9B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38369FE2" w14:textId="77777777" w:rsidR="00F76A9B" w:rsidRPr="00A23535" w:rsidRDefault="00F76A9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2A07E3D" w14:textId="07A38DA0" w:rsidR="00F76A9B" w:rsidRPr="00A23535" w:rsidRDefault="00D844F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３</w:t>
      </w:r>
      <w:r w:rsidR="00F201F1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本人について</w:t>
      </w:r>
      <w:r w:rsidR="00F76A9B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（〇得意なこと、好きなこと　　　</w:t>
      </w:r>
      <w:r w:rsidR="00F76A9B" w:rsidRPr="00A2353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6A9B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苦手なこと、気になること）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3535" w:rsidRPr="00A23535" w14:paraId="151CB33C" w14:textId="77777777" w:rsidTr="00A94B74">
        <w:trPr>
          <w:trHeight w:val="1757"/>
        </w:trPr>
        <w:tc>
          <w:tcPr>
            <w:tcW w:w="9628" w:type="dxa"/>
          </w:tcPr>
          <w:p w14:paraId="63823449" w14:textId="20E21305" w:rsidR="000B1FB2" w:rsidRPr="00A23535" w:rsidRDefault="000B1FB2" w:rsidP="000B1FB2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基本的生活習慣（食事、トイレ、着替え等）</w:t>
            </w:r>
          </w:p>
        </w:tc>
      </w:tr>
      <w:tr w:rsidR="00A23535" w:rsidRPr="00A23535" w14:paraId="4299DD03" w14:textId="77777777" w:rsidTr="00A94B74">
        <w:trPr>
          <w:trHeight w:val="1757"/>
        </w:trPr>
        <w:tc>
          <w:tcPr>
            <w:tcW w:w="9628" w:type="dxa"/>
          </w:tcPr>
          <w:p w14:paraId="7C0ABA4C" w14:textId="1B22DF4F" w:rsidR="000B1FB2" w:rsidRPr="00A23535" w:rsidRDefault="000B1FB2" w:rsidP="0084762F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ことば（</w:t>
            </w:r>
            <w:r w:rsidR="0095128F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表出・理解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）や運動</w:t>
            </w:r>
          </w:p>
        </w:tc>
      </w:tr>
      <w:tr w:rsidR="000B1FB2" w:rsidRPr="00A23535" w14:paraId="01FDD58D" w14:textId="77777777" w:rsidTr="00A94B74">
        <w:trPr>
          <w:trHeight w:val="1757"/>
        </w:trPr>
        <w:tc>
          <w:tcPr>
            <w:tcW w:w="9628" w:type="dxa"/>
          </w:tcPr>
          <w:p w14:paraId="2C563361" w14:textId="436E8F8E" w:rsidR="000B1FB2" w:rsidRPr="00A23535" w:rsidRDefault="000B1FB2" w:rsidP="0084762F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その他（</w:t>
            </w:r>
            <w:r w:rsidR="0095128F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遊び、興味の様子等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</w:tr>
    </w:tbl>
    <w:p w14:paraId="75D1D761" w14:textId="77777777" w:rsidR="0055388B" w:rsidRPr="00A23535" w:rsidRDefault="0055388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D4B8675" w14:textId="77777777" w:rsidR="0055388B" w:rsidRPr="00A23535" w:rsidRDefault="0055388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BC31765" w14:textId="77777777" w:rsidR="0055388B" w:rsidRPr="00A23535" w:rsidRDefault="0055388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4A01ED6" w14:textId="0C185957" w:rsidR="0055388B" w:rsidRPr="00A23535" w:rsidRDefault="0055388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D280AF7" w14:textId="57B02457" w:rsidR="00D844FB" w:rsidRPr="00A23535" w:rsidRDefault="00D844F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B6F0A54" w14:textId="77777777" w:rsidR="002D4684" w:rsidRPr="00A23535" w:rsidRDefault="002D4684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A2DF4C0" w14:textId="77777777" w:rsidR="00D844FB" w:rsidRPr="00A23535" w:rsidRDefault="00D844FB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DD9F34A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４サポートの方向性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A23535" w:rsidRPr="00A23535" w14:paraId="31C094F0" w14:textId="77777777" w:rsidTr="00F779DD">
        <w:trPr>
          <w:trHeight w:val="6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2D57601C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C0EE053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長期目標</w:t>
            </w:r>
          </w:p>
        </w:tc>
      </w:tr>
      <w:tr w:rsidR="00A23535" w:rsidRPr="00A23535" w14:paraId="3954F496" w14:textId="77777777" w:rsidTr="00F779D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8B49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2D25006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前期目標</w:t>
            </w:r>
          </w:p>
        </w:tc>
      </w:tr>
      <w:tr w:rsidR="00A23535" w:rsidRPr="00A23535" w14:paraId="30F116A6" w14:textId="77777777" w:rsidTr="00F779D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E261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9F46C71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後期目標</w:t>
            </w:r>
          </w:p>
        </w:tc>
      </w:tr>
      <w:tr w:rsidR="00A23535" w:rsidRPr="00A23535" w14:paraId="64F9BFFA" w14:textId="77777777" w:rsidTr="00F779DD">
        <w:trPr>
          <w:trHeight w:val="35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2BFEB1DA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手立て</w:t>
            </w:r>
          </w:p>
        </w:tc>
      </w:tr>
      <w:tr w:rsidR="00A23535" w:rsidRPr="00A23535" w14:paraId="69B8DCE8" w14:textId="77777777" w:rsidTr="00F779DD">
        <w:trPr>
          <w:trHeight w:val="8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5C46B41C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本人への働きかけ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1F786B4B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環境整備の工夫</w:t>
            </w:r>
          </w:p>
        </w:tc>
      </w:tr>
      <w:tr w:rsidR="00A23535" w:rsidRPr="00A23535" w14:paraId="31BB06E3" w14:textId="77777777" w:rsidTr="00F779DD">
        <w:trPr>
          <w:trHeight w:val="70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3FFA71D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サポート方法（個別の指導計画へ）</w:t>
            </w:r>
          </w:p>
        </w:tc>
      </w:tr>
    </w:tbl>
    <w:p w14:paraId="6F03F5F9" w14:textId="77777777" w:rsidR="001E4734" w:rsidRPr="00A23535" w:rsidRDefault="001E4734" w:rsidP="001E473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0600448D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５合理的配慮を含むサポート内容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20530CB4" w14:textId="77777777" w:rsidTr="00F779DD">
        <w:trPr>
          <w:trHeight w:val="113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535288B3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2D1B086B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※合理的配慮～本人から助けを求められた際に、負担が重すぎない範囲で対応に努めること。</w:t>
      </w:r>
    </w:p>
    <w:p w14:paraId="011EBF1A" w14:textId="77777777" w:rsidR="001E4734" w:rsidRPr="00A23535" w:rsidRDefault="001E4734" w:rsidP="001E473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395EDD6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６目標に対する関係機関等との連携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2E1DDD5A" w14:textId="77777777" w:rsidTr="00F779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9D1F6B8" w14:textId="77777777" w:rsidR="001E4734" w:rsidRPr="00A23535" w:rsidRDefault="001E4734" w:rsidP="00F779D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関係機関名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6F2DD3B" w14:textId="77777777" w:rsidR="001E4734" w:rsidRPr="00A23535" w:rsidRDefault="001E4734" w:rsidP="00F779D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サポート内容</w:t>
            </w:r>
          </w:p>
        </w:tc>
      </w:tr>
      <w:tr w:rsidR="00A23535" w:rsidRPr="00A23535" w14:paraId="3EEAE0B3" w14:textId="77777777" w:rsidTr="00F779DD">
        <w:trPr>
          <w:trHeight w:val="7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4AC19305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F321209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1DBA713F" w14:textId="77777777" w:rsidTr="00F779DD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53BB0F90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4A50EDAA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497333D" w14:textId="77777777" w:rsidR="001E4734" w:rsidRPr="00A23535" w:rsidRDefault="001E4734" w:rsidP="001E473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07956B3A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７評価</w:t>
      </w:r>
    </w:p>
    <w:tbl>
      <w:tblPr>
        <w:tblStyle w:val="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7C750ED8" w14:textId="77777777" w:rsidTr="00F779DD">
        <w:trPr>
          <w:trHeight w:val="11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A3F4F2A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目標に対する評価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39CCAF7D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2E7522C0" w14:textId="77777777" w:rsidTr="00F779DD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31C77CC4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合理的配慮を含む　サポート内容の</w:t>
            </w:r>
          </w:p>
          <w:p w14:paraId="4D0A2E43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1A9DAFFC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5EC2EF2C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※年度途中に評価する場合も有り得るので、その都度、評価の年月日と結果を記入すること。</w:t>
      </w:r>
    </w:p>
    <w:p w14:paraId="775E5980" w14:textId="77777777" w:rsidR="001E4734" w:rsidRPr="00A23535" w:rsidRDefault="001E4734" w:rsidP="001E473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799C80A1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８備考（特に配慮すべき点など）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7CFEA37F" w14:textId="77777777" w:rsidTr="00F779DD">
        <w:trPr>
          <w:trHeight w:val="11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03FF8785" w14:textId="77777777" w:rsidR="001E4734" w:rsidRPr="00A23535" w:rsidRDefault="001E4734" w:rsidP="00F779D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FD34974" w14:textId="77777777" w:rsidR="001E4734" w:rsidRPr="00A23535" w:rsidRDefault="001E4734" w:rsidP="001E473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77B5CCF7" w14:textId="77777777" w:rsidR="001E4734" w:rsidRPr="00A23535" w:rsidRDefault="001E4734" w:rsidP="001E473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９確認</w:t>
      </w:r>
    </w:p>
    <w:p w14:paraId="14851A2B" w14:textId="77777777" w:rsidR="001E4734" w:rsidRPr="00A23535" w:rsidRDefault="001E4734" w:rsidP="001E4734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このシートの情報を「各担当者と共有すること」及び「進学先等に引き継ぐこと」に同意します。</w:t>
      </w:r>
    </w:p>
    <w:p w14:paraId="51498F9A" w14:textId="77777777" w:rsidR="001E4734" w:rsidRPr="00A23535" w:rsidRDefault="001E4734" w:rsidP="001E4734">
      <w:pPr>
        <w:ind w:firstLine="21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年　　月　　日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保護者氏名　　　　　　　　　</w:t>
      </w:r>
    </w:p>
    <w:sectPr w:rsidR="001E4734" w:rsidRPr="00A23535" w:rsidSect="00867E64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F213" w14:textId="77777777" w:rsidR="003964EC" w:rsidRDefault="003964EC" w:rsidP="002F21C3">
      <w:r>
        <w:separator/>
      </w:r>
    </w:p>
  </w:endnote>
  <w:endnote w:type="continuationSeparator" w:id="0">
    <w:p w14:paraId="1117DDF1" w14:textId="77777777" w:rsidR="003964EC" w:rsidRDefault="003964EC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1501" w14:textId="77777777" w:rsidR="003964EC" w:rsidRDefault="003964EC" w:rsidP="002F21C3">
      <w:r>
        <w:separator/>
      </w:r>
    </w:p>
  </w:footnote>
  <w:footnote w:type="continuationSeparator" w:id="0">
    <w:p w14:paraId="73110AE8" w14:textId="77777777" w:rsidR="003964EC" w:rsidRDefault="003964EC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67E0D"/>
    <w:rsid w:val="00371A86"/>
    <w:rsid w:val="003858A4"/>
    <w:rsid w:val="003863C8"/>
    <w:rsid w:val="003964EC"/>
    <w:rsid w:val="003A1AFD"/>
    <w:rsid w:val="003A204F"/>
    <w:rsid w:val="003A2751"/>
    <w:rsid w:val="003A41B3"/>
    <w:rsid w:val="003A4DF5"/>
    <w:rsid w:val="003A5EFA"/>
    <w:rsid w:val="003B4719"/>
    <w:rsid w:val="003C7048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0EEE"/>
    <w:rsid w:val="00506669"/>
    <w:rsid w:val="00512B76"/>
    <w:rsid w:val="0052029A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67E64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3A01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4</cp:revision>
  <cp:lastPrinted>2025-01-20T06:27:00Z</cp:lastPrinted>
  <dcterms:created xsi:type="dcterms:W3CDTF">2025-03-24T04:26:00Z</dcterms:created>
  <dcterms:modified xsi:type="dcterms:W3CDTF">2025-03-24T04:36:00Z</dcterms:modified>
</cp:coreProperties>
</file>