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7089" w14:textId="7D5569C1" w:rsidR="00AA02CC" w:rsidRPr="00A23535" w:rsidRDefault="001C4F52" w:rsidP="00AA02CC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bookmarkStart w:id="0" w:name="_Hlk118210227"/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様式</w:t>
      </w:r>
      <w:r w:rsidR="005941C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15</w:t>
      </w:r>
      <w:r w:rsidR="000C6BB3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</w:t>
      </w:r>
      <w:r w:rsidR="00AA02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="00AF7D8A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〈</w:t>
      </w:r>
      <w:r w:rsidR="00AA02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記入時期：入学から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4</w:t>
      </w:r>
      <w:r w:rsidR="00AA02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～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5</w:t>
      </w:r>
      <w:r w:rsidR="00AA02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月</w:t>
      </w:r>
      <w:r w:rsidR="00495E8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頃に</w:t>
      </w:r>
      <w:r w:rsidR="00AA02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作成・随時更新</w:t>
      </w:r>
      <w:r w:rsidR="00495E8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等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p w14:paraId="6A511260" w14:textId="50C71A02" w:rsidR="001C4F52" w:rsidRPr="00A23535" w:rsidRDefault="00993DC4" w:rsidP="00993DC4">
      <w:pPr>
        <w:spacing w:line="48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754496" behindDoc="0" locked="0" layoutInCell="1" allowOverlap="1" wp14:anchorId="2FD5E039" wp14:editId="5F815893">
            <wp:simplePos x="0" y="0"/>
            <wp:positionH relativeFrom="column">
              <wp:posOffset>5762625</wp:posOffset>
            </wp:positionH>
            <wp:positionV relativeFrom="paragraph">
              <wp:posOffset>8890</wp:posOffset>
            </wp:positionV>
            <wp:extent cx="346075" cy="304165"/>
            <wp:effectExtent l="0" t="0" r="0" b="635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四つ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F52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個別の教育支援計画（中学校</w:t>
      </w:r>
      <w:r w:rsidR="00E57223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１～３学年</w:t>
      </w:r>
      <w:r w:rsidR="001C4F52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用）</w:t>
      </w:r>
    </w:p>
    <w:p w14:paraId="35997B0E" w14:textId="7AD2B93E" w:rsidR="00E57223" w:rsidRPr="00A23535" w:rsidRDefault="00E57223" w:rsidP="00993DC4">
      <w:pPr>
        <w:autoSpaceDE w:val="0"/>
        <w:autoSpaceDN w:val="0"/>
        <w:adjustRightInd w:val="0"/>
        <w:spacing w:line="480" w:lineRule="exact"/>
        <w:rPr>
          <w:rFonts w:ascii="BIZ UDゴシック" w:eastAsia="BIZ UDゴシック" w:hAnsi="BIZ UDゴシック" w:cs="ＤＦ特太ゴシック体"/>
          <w:b/>
          <w:color w:val="000000" w:themeColor="text1"/>
          <w:kern w:val="0"/>
          <w:szCs w:val="21"/>
          <w:u w:val="single"/>
          <w14:ligatures w14:val="standardContextual"/>
        </w:rPr>
      </w:pPr>
      <w:r w:rsidRPr="00A23535">
        <w:rPr>
          <w:rFonts w:ascii="BIZ UDゴシック" w:eastAsia="BIZ UDゴシック" w:hAnsi="BIZ UDゴシック" w:cs="ＤＦ特太ゴシック体" w:hint="eastAsia"/>
          <w:b/>
          <w:color w:val="000000" w:themeColor="text1"/>
          <w:kern w:val="0"/>
          <w:szCs w:val="21"/>
          <w:u w:val="single"/>
          <w14:ligatures w14:val="standardContextual"/>
        </w:rPr>
        <w:t>作成年月日　　　年　　月　　日（</w:t>
      </w:r>
      <w:r w:rsidR="00993DC4" w:rsidRPr="00A23535">
        <w:rPr>
          <w:rFonts w:ascii="BIZ UDゴシック" w:eastAsia="BIZ UDゴシック" w:hAnsi="BIZ UDゴシック" w:cs="ＤＦ特太ゴシック体" w:hint="eastAsia"/>
          <w:b/>
          <w:color w:val="000000" w:themeColor="text1"/>
          <w:kern w:val="0"/>
          <w:szCs w:val="21"/>
          <w:u w:val="single"/>
          <w14:ligatures w14:val="standardContextual"/>
        </w:rPr>
        <w:t>中学校入学</w:t>
      </w:r>
      <w:r w:rsidRPr="00A23535">
        <w:rPr>
          <w:rFonts w:ascii="BIZ UDゴシック" w:eastAsia="BIZ UDゴシック" w:hAnsi="BIZ UDゴシック" w:cs="ＤＦ特太ゴシック体" w:hint="eastAsia"/>
          <w:b/>
          <w:color w:val="000000" w:themeColor="text1"/>
          <w:kern w:val="0"/>
          <w:szCs w:val="21"/>
          <w:u w:val="single"/>
          <w14:ligatures w14:val="standardContextual"/>
        </w:rPr>
        <w:t>時）</w:t>
      </w:r>
    </w:p>
    <w:p w14:paraId="5C12A140" w14:textId="77777777" w:rsidR="00E57223" w:rsidRPr="00A23535" w:rsidRDefault="00E57223" w:rsidP="00E5722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ＤＦ特太ゴシック体"/>
          <w:color w:val="000000" w:themeColor="text1"/>
          <w:kern w:val="0"/>
          <w:szCs w:val="21"/>
          <w14:ligatures w14:val="standardContextual"/>
        </w:rPr>
      </w:pPr>
      <w:r w:rsidRPr="00A23535">
        <w:rPr>
          <w:rFonts w:ascii="BIZ UDゴシック" w:eastAsia="BIZ UDゴシック" w:hAnsi="BIZ UDゴシック" w:cs="ＤＦ特太ゴシック体" w:hint="eastAsia"/>
          <w:color w:val="000000" w:themeColor="text1"/>
          <w:kern w:val="0"/>
          <w:szCs w:val="21"/>
          <w14:ligatures w14:val="standardContextual"/>
        </w:rPr>
        <w:t>１　本人に関する情報　　　　　　　　　　　　　　　　　　　　 ※保護者の確認（　有 ・ 無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170"/>
        <w:gridCol w:w="535"/>
        <w:gridCol w:w="986"/>
        <w:gridCol w:w="389"/>
        <w:gridCol w:w="468"/>
        <w:gridCol w:w="142"/>
        <w:gridCol w:w="135"/>
        <w:gridCol w:w="857"/>
        <w:gridCol w:w="425"/>
        <w:gridCol w:w="745"/>
        <w:gridCol w:w="390"/>
        <w:gridCol w:w="1552"/>
      </w:tblGrid>
      <w:tr w:rsidR="00A23535" w:rsidRPr="00A23535" w14:paraId="72B4948E" w14:textId="77777777" w:rsidTr="00E57223">
        <w:tc>
          <w:tcPr>
            <w:tcW w:w="1834" w:type="dxa"/>
          </w:tcPr>
          <w:p w14:paraId="51C0F3EF" w14:textId="2CA14AD1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生徒名</w:t>
            </w:r>
          </w:p>
        </w:tc>
        <w:tc>
          <w:tcPr>
            <w:tcW w:w="2691" w:type="dxa"/>
            <w:gridSpan w:val="3"/>
          </w:tcPr>
          <w:p w14:paraId="725AEFF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25B3BB68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282" w:type="dxa"/>
            <w:gridSpan w:val="2"/>
          </w:tcPr>
          <w:p w14:paraId="7B2949F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5" w:type="dxa"/>
            <w:gridSpan w:val="2"/>
          </w:tcPr>
          <w:p w14:paraId="7A066F2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1552" w:type="dxa"/>
          </w:tcPr>
          <w:p w14:paraId="63E2110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22D11D6" w14:textId="77777777" w:rsidTr="00E57223">
        <w:tc>
          <w:tcPr>
            <w:tcW w:w="1834" w:type="dxa"/>
          </w:tcPr>
          <w:p w14:paraId="14B4095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学校名</w:t>
            </w:r>
          </w:p>
        </w:tc>
        <w:tc>
          <w:tcPr>
            <w:tcW w:w="2691" w:type="dxa"/>
            <w:gridSpan w:val="3"/>
          </w:tcPr>
          <w:p w14:paraId="59D63A79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0A8E09D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クラス</w:t>
            </w:r>
          </w:p>
        </w:tc>
        <w:tc>
          <w:tcPr>
            <w:tcW w:w="3969" w:type="dxa"/>
            <w:gridSpan w:val="5"/>
          </w:tcPr>
          <w:p w14:paraId="061BC3A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6551EFE" w14:textId="77777777" w:rsidTr="00E5722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5D6" w14:textId="55CF463C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中1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0FC3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0B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2D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66C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5CE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069AF4C" w14:textId="77777777" w:rsidTr="00E5722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A56" w14:textId="6DD08C64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中2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CCF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261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B2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487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09B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8207AB5" w14:textId="77777777" w:rsidTr="00E5722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37B" w14:textId="4430B47D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中3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C99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E65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95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15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5B5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B2C4594" w14:textId="77777777" w:rsidTr="00E57223">
        <w:tc>
          <w:tcPr>
            <w:tcW w:w="1834" w:type="dxa"/>
            <w:vMerge w:val="restart"/>
          </w:tcPr>
          <w:p w14:paraId="5110564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学びの場</w:t>
            </w:r>
          </w:p>
        </w:tc>
        <w:tc>
          <w:tcPr>
            <w:tcW w:w="7794" w:type="dxa"/>
            <w:gridSpan w:val="12"/>
          </w:tcPr>
          <w:p w14:paraId="7ACBE565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通常学級</w:t>
            </w:r>
          </w:p>
        </w:tc>
      </w:tr>
      <w:tr w:rsidR="00A23535" w:rsidRPr="00A23535" w14:paraId="4B67D04A" w14:textId="77777777" w:rsidTr="00E57223">
        <w:tc>
          <w:tcPr>
            <w:tcW w:w="1834" w:type="dxa"/>
            <w:vMerge/>
          </w:tcPr>
          <w:p w14:paraId="6C76429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12"/>
          </w:tcPr>
          <w:p w14:paraId="0FE47BA3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通級による指導（自校・他校・巡回）　障害種別：</w:t>
            </w:r>
          </w:p>
        </w:tc>
      </w:tr>
      <w:tr w:rsidR="00A23535" w:rsidRPr="00A23535" w14:paraId="7EBC13AD" w14:textId="77777777" w:rsidTr="00E57223">
        <w:tc>
          <w:tcPr>
            <w:tcW w:w="1834" w:type="dxa"/>
            <w:vMerge/>
          </w:tcPr>
          <w:p w14:paraId="68AE89F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12"/>
          </w:tcPr>
          <w:p w14:paraId="0AEE9AF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特別支援学級　　　障害種別：</w:t>
            </w:r>
          </w:p>
        </w:tc>
      </w:tr>
      <w:tr w:rsidR="00A23535" w:rsidRPr="00A23535" w14:paraId="62FA1146" w14:textId="77777777" w:rsidTr="00E57223">
        <w:tc>
          <w:tcPr>
            <w:tcW w:w="1834" w:type="dxa"/>
            <w:vMerge w:val="restart"/>
          </w:tcPr>
          <w:p w14:paraId="104BD028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障がいの状態等</w:t>
            </w:r>
          </w:p>
        </w:tc>
        <w:tc>
          <w:tcPr>
            <w:tcW w:w="1170" w:type="dxa"/>
          </w:tcPr>
          <w:p w14:paraId="477D4F3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主障害</w:t>
            </w:r>
          </w:p>
        </w:tc>
        <w:tc>
          <w:tcPr>
            <w:tcW w:w="2520" w:type="dxa"/>
            <w:gridSpan w:val="5"/>
          </w:tcPr>
          <w:p w14:paraId="2D5401A3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</w:tcPr>
          <w:p w14:paraId="0ACFA73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他の</w:t>
            </w:r>
            <w:proofErr w:type="gramStart"/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障がい</w:t>
            </w:r>
            <w:proofErr w:type="gramEnd"/>
          </w:p>
        </w:tc>
        <w:tc>
          <w:tcPr>
            <w:tcW w:w="2687" w:type="dxa"/>
            <w:gridSpan w:val="3"/>
          </w:tcPr>
          <w:p w14:paraId="5B4E3953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412F41B" w14:textId="77777777" w:rsidTr="00E57223">
        <w:tc>
          <w:tcPr>
            <w:tcW w:w="1834" w:type="dxa"/>
            <w:vMerge/>
          </w:tcPr>
          <w:p w14:paraId="2E75886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6DFE359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6624" w:type="dxa"/>
            <w:gridSpan w:val="11"/>
          </w:tcPr>
          <w:p w14:paraId="4C5C1809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F64297A" w14:textId="77777777" w:rsidTr="00E57223">
        <w:tc>
          <w:tcPr>
            <w:tcW w:w="1834" w:type="dxa"/>
            <w:vMerge/>
          </w:tcPr>
          <w:p w14:paraId="662B5353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Merge w:val="restart"/>
          </w:tcPr>
          <w:p w14:paraId="272874BD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手帳の</w:t>
            </w:r>
          </w:p>
          <w:p w14:paraId="56134B7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有無</w:t>
            </w:r>
          </w:p>
        </w:tc>
        <w:tc>
          <w:tcPr>
            <w:tcW w:w="3937" w:type="dxa"/>
            <w:gridSpan w:val="8"/>
            <w:vAlign w:val="center"/>
          </w:tcPr>
          <w:p w14:paraId="3D4378D6" w14:textId="77777777" w:rsidR="00E57223" w:rsidRPr="00A23535" w:rsidRDefault="00E57223" w:rsidP="00BB5D15">
            <w:pPr>
              <w:wordWrap w:val="0"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手帳（　年　月交付）</w:t>
            </w:r>
          </w:p>
        </w:tc>
        <w:tc>
          <w:tcPr>
            <w:tcW w:w="1135" w:type="dxa"/>
            <w:gridSpan w:val="2"/>
            <w:vAlign w:val="center"/>
          </w:tcPr>
          <w:p w14:paraId="607F8AB3" w14:textId="77777777" w:rsidR="00E57223" w:rsidRPr="00A23535" w:rsidRDefault="00E57223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等級</w:t>
            </w:r>
          </w:p>
        </w:tc>
        <w:tc>
          <w:tcPr>
            <w:tcW w:w="1552" w:type="dxa"/>
          </w:tcPr>
          <w:p w14:paraId="17F8D08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1A0AD24" w14:textId="77777777" w:rsidTr="00E57223">
        <w:tc>
          <w:tcPr>
            <w:tcW w:w="1834" w:type="dxa"/>
            <w:vMerge/>
          </w:tcPr>
          <w:p w14:paraId="0097F8C7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Merge/>
          </w:tcPr>
          <w:p w14:paraId="612F9A65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3937" w:type="dxa"/>
            <w:gridSpan w:val="8"/>
            <w:vAlign w:val="center"/>
          </w:tcPr>
          <w:p w14:paraId="7A43060E" w14:textId="77777777" w:rsidR="00E57223" w:rsidRPr="00A23535" w:rsidRDefault="00E57223" w:rsidP="00BB5D15">
            <w:pPr>
              <w:wordWrap w:val="0"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手帳（　年　月交付）</w:t>
            </w:r>
          </w:p>
        </w:tc>
        <w:tc>
          <w:tcPr>
            <w:tcW w:w="1135" w:type="dxa"/>
            <w:gridSpan w:val="2"/>
            <w:vAlign w:val="center"/>
          </w:tcPr>
          <w:p w14:paraId="784C4BEE" w14:textId="77777777" w:rsidR="00E57223" w:rsidRPr="00A23535" w:rsidRDefault="00E57223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等級</w:t>
            </w:r>
          </w:p>
        </w:tc>
        <w:tc>
          <w:tcPr>
            <w:tcW w:w="1552" w:type="dxa"/>
          </w:tcPr>
          <w:p w14:paraId="2209EB9D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21732E3" w14:textId="77777777" w:rsidTr="00E57223">
        <w:tc>
          <w:tcPr>
            <w:tcW w:w="1834" w:type="dxa"/>
            <w:vMerge w:val="restart"/>
          </w:tcPr>
          <w:p w14:paraId="6208069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教育歴</w:t>
            </w:r>
          </w:p>
          <w:p w14:paraId="68F0FBA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（在籍年月日）</w:t>
            </w:r>
          </w:p>
        </w:tc>
        <w:tc>
          <w:tcPr>
            <w:tcW w:w="1170" w:type="dxa"/>
          </w:tcPr>
          <w:p w14:paraId="7FF450F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幼稚園等</w:t>
            </w:r>
          </w:p>
        </w:tc>
        <w:tc>
          <w:tcPr>
            <w:tcW w:w="6624" w:type="dxa"/>
            <w:gridSpan w:val="11"/>
            <w:vAlign w:val="center"/>
          </w:tcPr>
          <w:p w14:paraId="5AD25517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園　名：　　　　　　　　　　　　　年　月　日～　 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　月　日</w:t>
            </w:r>
          </w:p>
        </w:tc>
      </w:tr>
      <w:tr w:rsidR="00A23535" w:rsidRPr="00A23535" w14:paraId="5F6F428F" w14:textId="77777777" w:rsidTr="00E57223">
        <w:tc>
          <w:tcPr>
            <w:tcW w:w="1834" w:type="dxa"/>
            <w:vMerge/>
          </w:tcPr>
          <w:p w14:paraId="5F081F01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559A62D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小学校</w:t>
            </w:r>
          </w:p>
        </w:tc>
        <w:tc>
          <w:tcPr>
            <w:tcW w:w="6624" w:type="dxa"/>
            <w:gridSpan w:val="11"/>
            <w:vAlign w:val="center"/>
          </w:tcPr>
          <w:p w14:paraId="1ECDFCFD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学校名：　　　　　　　　　　　　　年　月　日～ 　 年　月　日</w:t>
            </w:r>
          </w:p>
        </w:tc>
      </w:tr>
      <w:tr w:rsidR="00A23535" w:rsidRPr="00A23535" w14:paraId="1CB69982" w14:textId="77777777" w:rsidTr="00E57223">
        <w:tc>
          <w:tcPr>
            <w:tcW w:w="1834" w:type="dxa"/>
            <w:vMerge/>
          </w:tcPr>
          <w:p w14:paraId="4A59612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61F21DDE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中学校</w:t>
            </w:r>
          </w:p>
        </w:tc>
        <w:tc>
          <w:tcPr>
            <w:tcW w:w="6624" w:type="dxa"/>
            <w:gridSpan w:val="11"/>
            <w:vAlign w:val="center"/>
          </w:tcPr>
          <w:p w14:paraId="2070A6A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学校名：　　　　　　　　　　　　　年　月　日～ 　 年　月　日</w:t>
            </w:r>
          </w:p>
        </w:tc>
      </w:tr>
      <w:tr w:rsidR="00A23535" w:rsidRPr="00A23535" w14:paraId="1837EFC2" w14:textId="77777777" w:rsidTr="005D0946">
        <w:tc>
          <w:tcPr>
            <w:tcW w:w="1834" w:type="dxa"/>
            <w:vMerge/>
          </w:tcPr>
          <w:p w14:paraId="242BCA39" w14:textId="77777777" w:rsidR="00E57223" w:rsidRPr="00A23535" w:rsidRDefault="00E57223" w:rsidP="00E5722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EF9B6D0" w14:textId="4C8B6B4C" w:rsidR="00E57223" w:rsidRPr="00A23535" w:rsidRDefault="00E57223" w:rsidP="00E5722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転出入等</w:t>
            </w:r>
          </w:p>
        </w:tc>
        <w:tc>
          <w:tcPr>
            <w:tcW w:w="6624" w:type="dxa"/>
            <w:gridSpan w:val="11"/>
            <w:vAlign w:val="center"/>
          </w:tcPr>
          <w:p w14:paraId="0CE715B1" w14:textId="77777777" w:rsidR="00E57223" w:rsidRPr="00A23535" w:rsidRDefault="00E57223" w:rsidP="00E57223">
            <w:pPr>
              <w:rPr>
                <w:rFonts w:ascii="BIZ UDゴシック" w:eastAsia="BIZ UDゴシック" w:hAnsi="BIZ UDゴシック"/>
                <w:strike/>
                <w:color w:val="000000" w:themeColor="text1"/>
                <w:szCs w:val="21"/>
              </w:rPr>
            </w:pPr>
          </w:p>
        </w:tc>
      </w:tr>
      <w:tr w:rsidR="00A23535" w:rsidRPr="00A23535" w14:paraId="0C2F1402" w14:textId="77777777" w:rsidTr="00E57223">
        <w:tc>
          <w:tcPr>
            <w:tcW w:w="1834" w:type="dxa"/>
            <w:vMerge w:val="restart"/>
          </w:tcPr>
          <w:p w14:paraId="129F4AD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</w:t>
            </w:r>
          </w:p>
        </w:tc>
        <w:tc>
          <w:tcPr>
            <w:tcW w:w="1170" w:type="dxa"/>
          </w:tcPr>
          <w:p w14:paraId="04061E5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検査名</w:t>
            </w:r>
          </w:p>
        </w:tc>
        <w:tc>
          <w:tcPr>
            <w:tcW w:w="2378" w:type="dxa"/>
            <w:gridSpan w:val="4"/>
            <w:vAlign w:val="center"/>
          </w:tcPr>
          <w:p w14:paraId="79C62D4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2C4799A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検査名</w:t>
            </w:r>
          </w:p>
        </w:tc>
        <w:tc>
          <w:tcPr>
            <w:tcW w:w="3112" w:type="dxa"/>
            <w:gridSpan w:val="4"/>
            <w:vAlign w:val="center"/>
          </w:tcPr>
          <w:p w14:paraId="0679DD65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8032C6D" w14:textId="77777777" w:rsidTr="00E57223">
        <w:tc>
          <w:tcPr>
            <w:tcW w:w="1834" w:type="dxa"/>
            <w:vMerge/>
          </w:tcPr>
          <w:p w14:paraId="051F3991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19F022EE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実施機関</w:t>
            </w:r>
          </w:p>
        </w:tc>
        <w:tc>
          <w:tcPr>
            <w:tcW w:w="2378" w:type="dxa"/>
            <w:gridSpan w:val="4"/>
            <w:vAlign w:val="center"/>
          </w:tcPr>
          <w:p w14:paraId="2C78C13B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2F99B3D3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実施機関</w:t>
            </w:r>
          </w:p>
        </w:tc>
        <w:tc>
          <w:tcPr>
            <w:tcW w:w="3112" w:type="dxa"/>
            <w:gridSpan w:val="4"/>
            <w:vAlign w:val="center"/>
          </w:tcPr>
          <w:p w14:paraId="369472C1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2AE872F" w14:textId="77777777" w:rsidTr="00E57223">
        <w:tc>
          <w:tcPr>
            <w:tcW w:w="1834" w:type="dxa"/>
            <w:vMerge/>
          </w:tcPr>
          <w:p w14:paraId="2CCC5B6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36DAE6AB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実施日</w:t>
            </w:r>
          </w:p>
        </w:tc>
        <w:tc>
          <w:tcPr>
            <w:tcW w:w="2378" w:type="dxa"/>
            <w:gridSpan w:val="4"/>
            <w:vAlign w:val="center"/>
          </w:tcPr>
          <w:p w14:paraId="06CFF1B6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72788072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実施日</w:t>
            </w:r>
          </w:p>
        </w:tc>
        <w:tc>
          <w:tcPr>
            <w:tcW w:w="3112" w:type="dxa"/>
            <w:gridSpan w:val="4"/>
            <w:vAlign w:val="center"/>
          </w:tcPr>
          <w:p w14:paraId="13E4918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27E0E9A" w14:textId="77777777" w:rsidTr="00E57223">
        <w:trPr>
          <w:trHeight w:val="902"/>
        </w:trPr>
        <w:tc>
          <w:tcPr>
            <w:tcW w:w="1834" w:type="dxa"/>
            <w:vMerge/>
          </w:tcPr>
          <w:p w14:paraId="3C84EBF1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25C5C88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結果</w:t>
            </w:r>
          </w:p>
        </w:tc>
        <w:tc>
          <w:tcPr>
            <w:tcW w:w="2378" w:type="dxa"/>
            <w:gridSpan w:val="4"/>
            <w:vAlign w:val="center"/>
          </w:tcPr>
          <w:p w14:paraId="3C56C165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746206C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結果</w:t>
            </w:r>
          </w:p>
        </w:tc>
        <w:tc>
          <w:tcPr>
            <w:tcW w:w="3112" w:type="dxa"/>
            <w:gridSpan w:val="4"/>
            <w:vAlign w:val="center"/>
          </w:tcPr>
          <w:p w14:paraId="0856BC2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E57223" w:rsidRPr="00A23535" w14:paraId="14DA569C" w14:textId="77777777" w:rsidTr="00E57223">
        <w:tc>
          <w:tcPr>
            <w:tcW w:w="1834" w:type="dxa"/>
            <w:vMerge/>
          </w:tcPr>
          <w:p w14:paraId="3902CDE9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3BA244AE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資料</w:t>
            </w:r>
          </w:p>
        </w:tc>
        <w:tc>
          <w:tcPr>
            <w:tcW w:w="2378" w:type="dxa"/>
            <w:gridSpan w:val="4"/>
            <w:vAlign w:val="center"/>
          </w:tcPr>
          <w:p w14:paraId="5B319A4E" w14:textId="77777777" w:rsidR="00E57223" w:rsidRPr="00A23535" w:rsidRDefault="00E57223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□有　　□無</w:t>
            </w:r>
          </w:p>
        </w:tc>
        <w:tc>
          <w:tcPr>
            <w:tcW w:w="1134" w:type="dxa"/>
            <w:gridSpan w:val="3"/>
          </w:tcPr>
          <w:p w14:paraId="18F98D09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資料</w:t>
            </w:r>
          </w:p>
        </w:tc>
        <w:tc>
          <w:tcPr>
            <w:tcW w:w="3112" w:type="dxa"/>
            <w:gridSpan w:val="4"/>
            <w:vAlign w:val="center"/>
          </w:tcPr>
          <w:p w14:paraId="38A45EEC" w14:textId="77777777" w:rsidR="00E57223" w:rsidRPr="00A23535" w:rsidRDefault="00E57223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□有　　□無</w:t>
            </w:r>
          </w:p>
        </w:tc>
      </w:tr>
    </w:tbl>
    <w:p w14:paraId="17394E1B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0C761477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２願い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23535" w:rsidRPr="00A23535" w14:paraId="28003BCC" w14:textId="77777777" w:rsidTr="00BB5D15">
        <w:trPr>
          <w:trHeight w:val="794"/>
        </w:trPr>
        <w:tc>
          <w:tcPr>
            <w:tcW w:w="1838" w:type="dxa"/>
            <w:vAlign w:val="center"/>
          </w:tcPr>
          <w:p w14:paraId="28FBC49E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本人の願い</w:t>
            </w:r>
          </w:p>
        </w:tc>
        <w:tc>
          <w:tcPr>
            <w:tcW w:w="7790" w:type="dxa"/>
            <w:vAlign w:val="center"/>
          </w:tcPr>
          <w:p w14:paraId="5DB29B6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E57223" w:rsidRPr="00A23535" w14:paraId="45AF2AAD" w14:textId="77777777" w:rsidTr="00BB5D15">
        <w:trPr>
          <w:trHeight w:val="794"/>
        </w:trPr>
        <w:tc>
          <w:tcPr>
            <w:tcW w:w="1838" w:type="dxa"/>
            <w:vAlign w:val="center"/>
          </w:tcPr>
          <w:p w14:paraId="2C02CD3D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保護者の願い</w:t>
            </w:r>
          </w:p>
        </w:tc>
        <w:tc>
          <w:tcPr>
            <w:tcW w:w="7790" w:type="dxa"/>
            <w:vAlign w:val="center"/>
          </w:tcPr>
          <w:p w14:paraId="0288659F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6C05053D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17A6F690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３本人について（〇得意なこと、好きなこと　　　</w:t>
      </w:r>
      <w:r w:rsidRPr="00A23535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苦手なこと、気になること）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23535" w:rsidRPr="00A23535" w14:paraId="1BDA908D" w14:textId="77777777" w:rsidTr="00BB5D15">
        <w:trPr>
          <w:trHeight w:val="737"/>
        </w:trPr>
        <w:tc>
          <w:tcPr>
            <w:tcW w:w="1838" w:type="dxa"/>
            <w:vMerge w:val="restart"/>
          </w:tcPr>
          <w:p w14:paraId="7B4DC076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学校・家庭での</w:t>
            </w:r>
          </w:p>
          <w:p w14:paraId="70DD5A03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様子</w:t>
            </w:r>
          </w:p>
        </w:tc>
        <w:tc>
          <w:tcPr>
            <w:tcW w:w="7790" w:type="dxa"/>
          </w:tcPr>
          <w:p w14:paraId="76D31BB3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得意なこと・好きなこと</w:t>
            </w:r>
          </w:p>
        </w:tc>
      </w:tr>
      <w:tr w:rsidR="00A23535" w:rsidRPr="00A23535" w14:paraId="0EBDF8CB" w14:textId="77777777" w:rsidTr="00BB5D15">
        <w:trPr>
          <w:trHeight w:val="737"/>
        </w:trPr>
        <w:tc>
          <w:tcPr>
            <w:tcW w:w="1838" w:type="dxa"/>
            <w:vMerge/>
          </w:tcPr>
          <w:p w14:paraId="2AE821B4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0" w:type="dxa"/>
          </w:tcPr>
          <w:p w14:paraId="2661BDE0" w14:textId="77777777" w:rsidR="00E57223" w:rsidRPr="00A23535" w:rsidRDefault="00E57223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苦手なこと</w:t>
            </w:r>
          </w:p>
        </w:tc>
      </w:tr>
    </w:tbl>
    <w:p w14:paraId="28FE42FD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※「苦手なこと」の欄には、学校生活、家庭生活で、特に支障をきたしている状況を記入すること。</w:t>
      </w:r>
    </w:p>
    <w:p w14:paraId="3D5CA313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４サポートの方向性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980"/>
        <w:gridCol w:w="2977"/>
        <w:gridCol w:w="4819"/>
      </w:tblGrid>
      <w:tr w:rsidR="00A23535" w:rsidRPr="00A23535" w14:paraId="4C5B682A" w14:textId="77777777" w:rsidTr="00BB5D15">
        <w:trPr>
          <w:trHeight w:val="6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25E8EE77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目標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411078B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長期目標</w:t>
            </w:r>
          </w:p>
        </w:tc>
      </w:tr>
      <w:tr w:rsidR="00A23535" w:rsidRPr="00A23535" w14:paraId="6FF25902" w14:textId="77777777" w:rsidTr="00BB5D15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F915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51DB9510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前期目標</w:t>
            </w:r>
          </w:p>
        </w:tc>
      </w:tr>
      <w:tr w:rsidR="00A23535" w:rsidRPr="00A23535" w14:paraId="0EA8A22F" w14:textId="77777777" w:rsidTr="00BB5D15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8588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1C088A26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後期目標</w:t>
            </w:r>
          </w:p>
        </w:tc>
      </w:tr>
      <w:tr w:rsidR="00A23535" w:rsidRPr="00A23535" w14:paraId="3F7D6B27" w14:textId="77777777" w:rsidTr="00BB5D15">
        <w:trPr>
          <w:trHeight w:val="35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76629866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手立て</w:t>
            </w:r>
          </w:p>
        </w:tc>
      </w:tr>
      <w:tr w:rsidR="00A23535" w:rsidRPr="00A23535" w14:paraId="7511E612" w14:textId="77777777" w:rsidTr="00BB5D15">
        <w:trPr>
          <w:trHeight w:val="8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498498CD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本人への働きかけ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EE6BDF2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環境整備の工夫</w:t>
            </w:r>
          </w:p>
        </w:tc>
      </w:tr>
      <w:tr w:rsidR="00A23535" w:rsidRPr="00A23535" w14:paraId="7E80DDA6" w14:textId="77777777" w:rsidTr="00BB5D15">
        <w:trPr>
          <w:trHeight w:val="70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4AB435CD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サポート方法（個別の指導計画へ）</w:t>
            </w:r>
          </w:p>
        </w:tc>
      </w:tr>
    </w:tbl>
    <w:p w14:paraId="30C423E3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6FA19B98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５合理的配慮を含むサポート内容</w:t>
      </w: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3535" w:rsidRPr="00A23535" w14:paraId="613A1C14" w14:textId="77777777" w:rsidTr="00BB5D15">
        <w:trPr>
          <w:trHeight w:val="113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25DB1825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0D5426E7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※合理的配慮～本人から助けを求められた際に、負担が重すぎない範囲で対応に努めること。</w:t>
      </w:r>
    </w:p>
    <w:p w14:paraId="70651427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70C30AC2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６目標に対する関係機関等との連携</w:t>
      </w: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23535" w:rsidRPr="00A23535" w14:paraId="476941AD" w14:textId="77777777" w:rsidTr="00BB5D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0580B894" w14:textId="77777777" w:rsidR="00E57223" w:rsidRPr="00A23535" w:rsidRDefault="00E57223" w:rsidP="00BB5D1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関係機関名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3635C23C" w14:textId="77777777" w:rsidR="00E57223" w:rsidRPr="00A23535" w:rsidRDefault="00E57223" w:rsidP="00BB5D1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サポート内容</w:t>
            </w:r>
          </w:p>
        </w:tc>
      </w:tr>
      <w:tr w:rsidR="00A23535" w:rsidRPr="00A23535" w14:paraId="31DD7098" w14:textId="77777777" w:rsidTr="00BB5D15">
        <w:trPr>
          <w:trHeight w:val="7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2C09676F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7FD1E224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23535" w:rsidRPr="00A23535" w14:paraId="0B21FA29" w14:textId="77777777" w:rsidTr="00BB5D15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17355841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748771B4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31869C6F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142C283E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７評価</w:t>
      </w:r>
    </w:p>
    <w:tbl>
      <w:tblPr>
        <w:tblStyle w:val="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23535" w:rsidRPr="00A23535" w14:paraId="505524C6" w14:textId="77777777" w:rsidTr="00BB5D15">
        <w:trPr>
          <w:trHeight w:val="11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D1084CC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目標に対する評価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7DC381BD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23535" w:rsidRPr="00A23535" w14:paraId="4C97DA75" w14:textId="77777777" w:rsidTr="00BB5D15">
        <w:trPr>
          <w:trHeight w:val="9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6D70962B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合理的配慮を含む　サポート内容の</w:t>
            </w:r>
          </w:p>
          <w:p w14:paraId="133DF273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評価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4A8ADEF3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78A48D99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※年度途中に評価する場合も有り得るので、その都度、評価の年月日と結果を記入すること。</w:t>
      </w:r>
    </w:p>
    <w:p w14:paraId="5BD91147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3178C3CF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８備考（特に配慮すべき点など）</w:t>
      </w:r>
    </w:p>
    <w:tbl>
      <w:tblPr>
        <w:tblStyle w:val="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3535" w:rsidRPr="00A23535" w14:paraId="78D51B54" w14:textId="77777777" w:rsidTr="00BB5D15">
        <w:trPr>
          <w:trHeight w:val="116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00FCAF13" w14:textId="77777777" w:rsidR="00E57223" w:rsidRPr="00A23535" w:rsidRDefault="00E57223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228664E6" w14:textId="77777777" w:rsidR="00E57223" w:rsidRPr="00A23535" w:rsidRDefault="00E57223" w:rsidP="00E57223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18D9827B" w14:textId="77777777" w:rsidR="00E57223" w:rsidRPr="00A23535" w:rsidRDefault="00E57223" w:rsidP="00E57223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９確認</w:t>
      </w:r>
    </w:p>
    <w:p w14:paraId="6B6F61A0" w14:textId="77777777" w:rsidR="00E57223" w:rsidRPr="00A23535" w:rsidRDefault="00E57223" w:rsidP="00E57223">
      <w:pPr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このシートの情報を「各担当者と共有すること」及び「進学先等に引き継ぐこと」に同意します。</w:t>
      </w:r>
    </w:p>
    <w:p w14:paraId="2B013921" w14:textId="77777777" w:rsidR="00E57223" w:rsidRPr="00A23535" w:rsidRDefault="00E57223" w:rsidP="00E57223">
      <w:pPr>
        <w:ind w:firstLine="210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　　　　年　　月　　日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保護者氏名　　　　　　　　　</w:t>
      </w:r>
      <w:bookmarkEnd w:id="0"/>
    </w:p>
    <w:sectPr w:rsidR="00E57223" w:rsidRPr="00A23535" w:rsidSect="00A94650">
      <w:footerReference w:type="default" r:id="rId8"/>
      <w:type w:val="continuous"/>
      <w:pgSz w:w="11906" w:h="16838"/>
      <w:pgMar w:top="1134" w:right="1134" w:bottom="1134" w:left="1134" w:header="851" w:footer="45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E23B" w14:textId="77777777" w:rsidR="00940119" w:rsidRDefault="00940119" w:rsidP="002F21C3">
      <w:r>
        <w:separator/>
      </w:r>
    </w:p>
  </w:endnote>
  <w:endnote w:type="continuationSeparator" w:id="0">
    <w:p w14:paraId="4330854F" w14:textId="77777777" w:rsidR="00940119" w:rsidRDefault="00940119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特太ゴシック体">
    <w:charset w:val="80"/>
    <w:family w:val="auto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869D3" w14:textId="77777777" w:rsidR="00940119" w:rsidRDefault="00940119" w:rsidP="002F21C3">
      <w:r>
        <w:separator/>
      </w:r>
    </w:p>
  </w:footnote>
  <w:footnote w:type="continuationSeparator" w:id="0">
    <w:p w14:paraId="58CD7601" w14:textId="77777777" w:rsidR="00940119" w:rsidRDefault="00940119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77612"/>
    <w:rsid w:val="00080F59"/>
    <w:rsid w:val="00086D8F"/>
    <w:rsid w:val="000A1AFC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6683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1AFD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24EE2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1B03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307F5"/>
    <w:rsid w:val="00940119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650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D4A10"/>
    <w:rsid w:val="00BE411F"/>
    <w:rsid w:val="00BF22FE"/>
    <w:rsid w:val="00BF4349"/>
    <w:rsid w:val="00BF73A1"/>
    <w:rsid w:val="00C04033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87A9E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DF3645"/>
    <w:rsid w:val="00E01D9B"/>
    <w:rsid w:val="00E07CCF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07FB9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143C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3</cp:revision>
  <cp:lastPrinted>2025-01-20T06:27:00Z</cp:lastPrinted>
  <dcterms:created xsi:type="dcterms:W3CDTF">2025-03-24T04:30:00Z</dcterms:created>
  <dcterms:modified xsi:type="dcterms:W3CDTF">2025-03-24T04:38:00Z</dcterms:modified>
</cp:coreProperties>
</file>