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889A" w14:textId="77777777" w:rsidR="007C325C" w:rsidRPr="007169A5" w:rsidRDefault="006E3D4B">
      <w:pPr>
        <w:rPr>
          <w:szCs w:val="22"/>
          <w:lang w:eastAsia="zh-TW"/>
        </w:rPr>
      </w:pPr>
      <w:r w:rsidRPr="007169A5">
        <w:rPr>
          <w:rFonts w:hint="eastAsia"/>
          <w:szCs w:val="22"/>
          <w:lang w:eastAsia="zh-TW"/>
        </w:rPr>
        <w:t>様式第</w:t>
      </w:r>
      <w:r w:rsidR="007114E1" w:rsidRPr="007169A5">
        <w:rPr>
          <w:rFonts w:hint="eastAsia"/>
          <w:szCs w:val="22"/>
          <w:lang w:eastAsia="zh-TW"/>
        </w:rPr>
        <w:t>1</w:t>
      </w:r>
      <w:r w:rsidRPr="007169A5">
        <w:rPr>
          <w:rFonts w:hint="eastAsia"/>
          <w:szCs w:val="22"/>
          <w:lang w:eastAsia="zh-TW"/>
        </w:rPr>
        <w:t>号</w:t>
      </w:r>
      <w:r w:rsidR="00662581" w:rsidRPr="007169A5">
        <w:rPr>
          <w:rFonts w:hint="eastAsia"/>
          <w:szCs w:val="22"/>
          <w:lang w:eastAsia="zh-TW"/>
        </w:rPr>
        <w:t>（第</w:t>
      </w:r>
      <w:r w:rsidR="007114E1" w:rsidRPr="007169A5">
        <w:rPr>
          <w:rFonts w:hint="eastAsia"/>
          <w:szCs w:val="22"/>
          <w:lang w:eastAsia="zh-TW"/>
        </w:rPr>
        <w:t>6</w:t>
      </w:r>
      <w:r w:rsidR="00662581" w:rsidRPr="007169A5">
        <w:rPr>
          <w:rFonts w:hint="eastAsia"/>
          <w:szCs w:val="22"/>
          <w:lang w:eastAsia="zh-TW"/>
        </w:rPr>
        <w:t>条関係）</w:t>
      </w:r>
    </w:p>
    <w:p w14:paraId="58FF3C4F" w14:textId="77777777" w:rsidR="00F13B61" w:rsidRPr="007169A5" w:rsidRDefault="006E3D4B">
      <w:pPr>
        <w:rPr>
          <w:szCs w:val="22"/>
          <w:lang w:eastAsia="zh-TW"/>
        </w:rPr>
      </w:pPr>
      <w:r w:rsidRPr="007169A5">
        <w:rPr>
          <w:rFonts w:hint="eastAsia"/>
          <w:szCs w:val="22"/>
          <w:lang w:eastAsia="zh-TW"/>
        </w:rPr>
        <w:t xml:space="preserve">　　　　　　　　　　　　　　　　　　　　　　　　　　　　　　　　　　　年　　月　　日</w:t>
      </w:r>
    </w:p>
    <w:p w14:paraId="52B97DA9" w14:textId="77777777" w:rsidR="00F13B61" w:rsidRPr="007169A5" w:rsidRDefault="00F13B61">
      <w:pPr>
        <w:rPr>
          <w:szCs w:val="22"/>
          <w:lang w:eastAsia="zh-TW"/>
        </w:rPr>
      </w:pPr>
    </w:p>
    <w:p w14:paraId="3116A9DE" w14:textId="77777777" w:rsidR="00F13B61" w:rsidRPr="007169A5" w:rsidRDefault="0076076C" w:rsidP="00DA0405">
      <w:pPr>
        <w:ind w:firstLineChars="100" w:firstLine="216"/>
        <w:rPr>
          <w:szCs w:val="22"/>
          <w:lang w:eastAsia="zh-TW"/>
        </w:rPr>
      </w:pPr>
      <w:r w:rsidRPr="007169A5">
        <w:rPr>
          <w:rFonts w:hint="eastAsia"/>
          <w:szCs w:val="22"/>
          <w:lang w:eastAsia="zh-TW"/>
        </w:rPr>
        <w:t>美</w:t>
      </w:r>
      <w:r w:rsidR="00DA0405" w:rsidRPr="007169A5">
        <w:rPr>
          <w:rFonts w:hint="eastAsia"/>
          <w:szCs w:val="22"/>
          <w:lang w:eastAsia="zh-TW"/>
        </w:rPr>
        <w:t xml:space="preserve">　幌　</w:t>
      </w:r>
      <w:r w:rsidRPr="007169A5">
        <w:rPr>
          <w:rFonts w:hint="eastAsia"/>
          <w:szCs w:val="22"/>
          <w:lang w:eastAsia="zh-TW"/>
        </w:rPr>
        <w:t>町</w:t>
      </w:r>
      <w:r w:rsidR="00DA0405" w:rsidRPr="007169A5">
        <w:rPr>
          <w:rFonts w:hint="eastAsia"/>
          <w:szCs w:val="22"/>
          <w:lang w:eastAsia="zh-TW"/>
        </w:rPr>
        <w:t xml:space="preserve">　</w:t>
      </w:r>
      <w:r w:rsidRPr="007169A5">
        <w:rPr>
          <w:rFonts w:hint="eastAsia"/>
          <w:szCs w:val="22"/>
          <w:lang w:eastAsia="zh-TW"/>
        </w:rPr>
        <w:t>長　様</w:t>
      </w:r>
      <w:r w:rsidR="006E3D4B" w:rsidRPr="007169A5">
        <w:rPr>
          <w:rFonts w:hint="eastAsia"/>
          <w:szCs w:val="22"/>
          <w:lang w:eastAsia="zh-TW"/>
        </w:rPr>
        <w:t xml:space="preserve">　</w:t>
      </w:r>
    </w:p>
    <w:p w14:paraId="4D7F6B96" w14:textId="77777777" w:rsidR="007869FC" w:rsidRPr="007169A5" w:rsidRDefault="007869FC" w:rsidP="00DA0405">
      <w:pPr>
        <w:ind w:firstLineChars="100" w:firstLine="216"/>
        <w:rPr>
          <w:szCs w:val="22"/>
          <w:lang w:eastAsia="zh-TW"/>
        </w:rPr>
      </w:pPr>
    </w:p>
    <w:p w14:paraId="2C4F2D57" w14:textId="77777777" w:rsidR="00A85B20" w:rsidRPr="007169A5" w:rsidRDefault="007869FC" w:rsidP="00910101">
      <w:pPr>
        <w:ind w:firstLine="5359"/>
        <w:rPr>
          <w:szCs w:val="22"/>
          <w:lang w:eastAsia="zh-TW"/>
        </w:rPr>
      </w:pPr>
      <w:r w:rsidRPr="007169A5">
        <w:rPr>
          <w:rFonts w:hint="eastAsia"/>
          <w:szCs w:val="22"/>
          <w:lang w:eastAsia="zh-TW"/>
        </w:rPr>
        <w:t>郵便番号</w:t>
      </w:r>
    </w:p>
    <w:p w14:paraId="748B1FE5" w14:textId="77777777" w:rsidR="00F13B61" w:rsidRPr="007169A5" w:rsidRDefault="006E3D4B" w:rsidP="00910101">
      <w:pPr>
        <w:ind w:firstLine="5359"/>
        <w:rPr>
          <w:szCs w:val="22"/>
          <w:lang w:eastAsia="zh-TW"/>
        </w:rPr>
      </w:pPr>
      <w:r w:rsidRPr="007169A5">
        <w:rPr>
          <w:rFonts w:hint="eastAsia"/>
          <w:szCs w:val="22"/>
          <w:lang w:eastAsia="zh-TW"/>
        </w:rPr>
        <w:t>住</w:t>
      </w:r>
      <w:r w:rsidR="007869FC" w:rsidRPr="007169A5">
        <w:rPr>
          <w:rFonts w:hint="eastAsia"/>
          <w:szCs w:val="22"/>
          <w:lang w:eastAsia="zh-TW"/>
        </w:rPr>
        <w:t xml:space="preserve">　</w:t>
      </w:r>
      <w:r w:rsidRPr="007169A5">
        <w:rPr>
          <w:rFonts w:hint="eastAsia"/>
          <w:szCs w:val="22"/>
          <w:lang w:eastAsia="zh-TW"/>
        </w:rPr>
        <w:t xml:space="preserve">　所</w:t>
      </w:r>
    </w:p>
    <w:p w14:paraId="1853845D" w14:textId="77777777" w:rsidR="007869FC" w:rsidRPr="007169A5" w:rsidRDefault="007869FC" w:rsidP="007869FC">
      <w:pPr>
        <w:ind w:firstLine="4893"/>
        <w:rPr>
          <w:szCs w:val="22"/>
          <w:lang w:eastAsia="zh-TW"/>
        </w:rPr>
      </w:pPr>
    </w:p>
    <w:p w14:paraId="5709941D" w14:textId="77777777" w:rsidR="007869FC" w:rsidRPr="007169A5" w:rsidRDefault="006E3D4B" w:rsidP="00910101">
      <w:pPr>
        <w:ind w:right="432" w:firstLine="5359"/>
        <w:rPr>
          <w:szCs w:val="22"/>
          <w:lang w:eastAsia="zh-TW"/>
        </w:rPr>
      </w:pPr>
      <w:r w:rsidRPr="007169A5">
        <w:rPr>
          <w:rFonts w:hint="eastAsia"/>
          <w:szCs w:val="22"/>
          <w:lang w:eastAsia="zh-TW"/>
        </w:rPr>
        <w:t>氏</w:t>
      </w:r>
      <w:r w:rsidR="007869FC" w:rsidRPr="007169A5">
        <w:rPr>
          <w:rFonts w:hint="eastAsia"/>
          <w:szCs w:val="22"/>
          <w:lang w:eastAsia="zh-TW"/>
        </w:rPr>
        <w:t xml:space="preserve">　</w:t>
      </w:r>
      <w:r w:rsidRPr="007169A5">
        <w:rPr>
          <w:rFonts w:hint="eastAsia"/>
          <w:szCs w:val="22"/>
          <w:lang w:eastAsia="zh-TW"/>
        </w:rPr>
        <w:t xml:space="preserve">　名</w:t>
      </w:r>
    </w:p>
    <w:p w14:paraId="2583FC72" w14:textId="77777777" w:rsidR="00F13B61" w:rsidRPr="007169A5" w:rsidRDefault="007869FC" w:rsidP="00910101">
      <w:pPr>
        <w:ind w:right="432" w:firstLine="5359"/>
        <w:rPr>
          <w:szCs w:val="22"/>
          <w:lang w:eastAsia="zh-TW"/>
        </w:rPr>
      </w:pPr>
      <w:r w:rsidRPr="007169A5">
        <w:rPr>
          <w:rFonts w:hint="eastAsia"/>
          <w:szCs w:val="22"/>
          <w:lang w:eastAsia="zh-TW"/>
        </w:rPr>
        <w:t>電話番号</w:t>
      </w:r>
      <w:r w:rsidR="006E3D4B" w:rsidRPr="007169A5">
        <w:rPr>
          <w:rFonts w:hint="eastAsia"/>
          <w:szCs w:val="22"/>
          <w:lang w:eastAsia="zh-TW"/>
        </w:rPr>
        <w:t xml:space="preserve">   　　　　　　　　　　　　　</w:t>
      </w:r>
    </w:p>
    <w:p w14:paraId="46816BE6" w14:textId="77777777" w:rsidR="00D02F83" w:rsidRPr="007169A5" w:rsidRDefault="00D02F83">
      <w:pPr>
        <w:rPr>
          <w:szCs w:val="22"/>
          <w:lang w:eastAsia="zh-TW"/>
        </w:rPr>
      </w:pPr>
    </w:p>
    <w:p w14:paraId="6E1537F5" w14:textId="77777777" w:rsidR="00F13B61" w:rsidRPr="007169A5" w:rsidRDefault="007869FC">
      <w:pPr>
        <w:jc w:val="center"/>
        <w:rPr>
          <w:szCs w:val="22"/>
          <w:lang w:eastAsia="zh-TW"/>
        </w:rPr>
      </w:pPr>
      <w:r w:rsidRPr="007169A5">
        <w:rPr>
          <w:rFonts w:hint="eastAsia"/>
          <w:szCs w:val="22"/>
          <w:lang w:eastAsia="zh-TW"/>
        </w:rPr>
        <w:t>美幌町</w:t>
      </w:r>
      <w:r w:rsidR="007114E1" w:rsidRPr="007169A5">
        <w:rPr>
          <w:rFonts w:hint="eastAsia"/>
          <w:szCs w:val="22"/>
          <w:lang w:eastAsia="zh-TW"/>
        </w:rPr>
        <w:t>妊婦一般健康診査等交通費</w:t>
      </w:r>
      <w:r w:rsidRPr="007169A5">
        <w:rPr>
          <w:rFonts w:hint="eastAsia"/>
          <w:szCs w:val="22"/>
          <w:lang w:eastAsia="zh-TW"/>
        </w:rPr>
        <w:t>支援金</w:t>
      </w:r>
      <w:r w:rsidR="006E3D4B" w:rsidRPr="007169A5">
        <w:rPr>
          <w:rFonts w:hint="eastAsia"/>
          <w:szCs w:val="22"/>
          <w:lang w:eastAsia="zh-TW"/>
        </w:rPr>
        <w:t>交付申請書</w:t>
      </w:r>
    </w:p>
    <w:p w14:paraId="3F10B74D" w14:textId="77777777" w:rsidR="00DD0214" w:rsidRPr="007169A5" w:rsidRDefault="00DD0214">
      <w:pPr>
        <w:jc w:val="center"/>
        <w:rPr>
          <w:szCs w:val="22"/>
          <w:lang w:eastAsia="zh-TW"/>
        </w:rPr>
      </w:pPr>
    </w:p>
    <w:p w14:paraId="76C399EB" w14:textId="77777777" w:rsidR="00F13B61" w:rsidRPr="007169A5" w:rsidRDefault="0072210D" w:rsidP="007869FC">
      <w:pPr>
        <w:rPr>
          <w:szCs w:val="22"/>
        </w:rPr>
      </w:pPr>
      <w:r w:rsidRPr="007169A5">
        <w:rPr>
          <w:rFonts w:hint="eastAsia"/>
          <w:szCs w:val="22"/>
        </w:rPr>
        <w:t xml:space="preserve">　</w:t>
      </w:r>
      <w:r w:rsidR="00DA0405" w:rsidRPr="007169A5">
        <w:rPr>
          <w:rFonts w:hint="eastAsia"/>
          <w:szCs w:val="22"/>
        </w:rPr>
        <w:t xml:space="preserve">　</w:t>
      </w:r>
      <w:r w:rsidR="007869FC" w:rsidRPr="007169A5">
        <w:rPr>
          <w:rFonts w:hint="eastAsia"/>
          <w:szCs w:val="22"/>
        </w:rPr>
        <w:t>美幌町</w:t>
      </w:r>
      <w:r w:rsidR="007114E1" w:rsidRPr="007169A5">
        <w:rPr>
          <w:rFonts w:hint="eastAsia"/>
          <w:szCs w:val="22"/>
        </w:rPr>
        <w:t>妊婦一般健康診査等交通費支援金の</w:t>
      </w:r>
      <w:r w:rsidR="00DA0405" w:rsidRPr="007169A5">
        <w:rPr>
          <w:rFonts w:hint="eastAsia"/>
          <w:szCs w:val="22"/>
        </w:rPr>
        <w:t>交付を受けたいので、</w:t>
      </w:r>
      <w:r w:rsidR="007869FC" w:rsidRPr="007169A5">
        <w:rPr>
          <w:rFonts w:hint="eastAsia"/>
          <w:szCs w:val="22"/>
        </w:rPr>
        <w:t>関係書類を添えて</w:t>
      </w:r>
      <w:r w:rsidR="006E3D4B" w:rsidRPr="007169A5">
        <w:rPr>
          <w:rFonts w:hint="eastAsia"/>
          <w:szCs w:val="22"/>
        </w:rPr>
        <w:t>申請します。</w:t>
      </w:r>
    </w:p>
    <w:p w14:paraId="48F4D677" w14:textId="77777777" w:rsidR="005C76C8" w:rsidRPr="007169A5" w:rsidRDefault="005C76C8">
      <w:pPr>
        <w:rPr>
          <w:szCs w:val="22"/>
        </w:rPr>
      </w:pPr>
    </w:p>
    <w:p w14:paraId="73D46413" w14:textId="77777777" w:rsidR="00F13B61" w:rsidRPr="007169A5" w:rsidRDefault="00F13B61">
      <w:pPr>
        <w:rPr>
          <w:szCs w:val="22"/>
        </w:rPr>
      </w:pPr>
    </w:p>
    <w:p w14:paraId="36102CBB" w14:textId="77777777" w:rsidR="00F13B61" w:rsidRPr="007169A5" w:rsidRDefault="006E3D4B">
      <w:pPr>
        <w:rPr>
          <w:szCs w:val="22"/>
        </w:rPr>
      </w:pPr>
      <w:r w:rsidRPr="007169A5">
        <w:rPr>
          <w:rFonts w:hint="eastAsia"/>
          <w:szCs w:val="22"/>
        </w:rPr>
        <w:t>１　支援金申請内容</w:t>
      </w:r>
    </w:p>
    <w:p w14:paraId="2590D747" w14:textId="77777777" w:rsidR="007114E1" w:rsidRPr="007169A5" w:rsidRDefault="007114E1">
      <w:pPr>
        <w:rPr>
          <w:szCs w:val="22"/>
        </w:rPr>
      </w:pPr>
      <w:r w:rsidRPr="007169A5">
        <w:rPr>
          <w:rFonts w:hint="eastAsia"/>
          <w:szCs w:val="22"/>
        </w:rPr>
        <w:t xml:space="preserve">　　　健康診査　　回、出産準備　有・無　、２週間健診　有・無　、１か月健診　有・無　　</w:t>
      </w:r>
    </w:p>
    <w:p w14:paraId="598F314B" w14:textId="77777777" w:rsidR="007169A5" w:rsidRPr="007169A5" w:rsidRDefault="007114E1">
      <w:pPr>
        <w:rPr>
          <w:szCs w:val="22"/>
        </w:rPr>
      </w:pPr>
      <w:r w:rsidRPr="007169A5">
        <w:rPr>
          <w:rFonts w:hint="eastAsia"/>
          <w:szCs w:val="22"/>
        </w:rPr>
        <w:t xml:space="preserve">　</w:t>
      </w:r>
    </w:p>
    <w:p w14:paraId="347924ED" w14:textId="3EABD996" w:rsidR="00D02F83" w:rsidRPr="007169A5" w:rsidRDefault="00B365DE">
      <w:pPr>
        <w:rPr>
          <w:rFonts w:hint="eastAsia"/>
          <w:szCs w:val="22"/>
          <w:u w:val="single"/>
        </w:rPr>
      </w:pPr>
      <w:r w:rsidRPr="007169A5">
        <w:rPr>
          <w:rFonts w:hint="eastAsia"/>
          <w:szCs w:val="22"/>
          <w:lang w:eastAsia="zh-TW"/>
        </w:rPr>
        <w:t xml:space="preserve">２　</w:t>
      </w:r>
      <w:r w:rsidR="00A64FB8" w:rsidRPr="007169A5">
        <w:rPr>
          <w:rFonts w:hint="eastAsia"/>
          <w:szCs w:val="22"/>
          <w:lang w:eastAsia="zh-TW"/>
        </w:rPr>
        <w:t xml:space="preserve">支援金交付申請額　　　</w:t>
      </w:r>
      <w:r w:rsidR="00A64FB8" w:rsidRPr="007169A5">
        <w:rPr>
          <w:rFonts w:hint="eastAsia"/>
          <w:szCs w:val="22"/>
          <w:u w:val="single"/>
          <w:lang w:eastAsia="zh-TW"/>
        </w:rPr>
        <w:t>金　　　　　　　　円</w:t>
      </w:r>
    </w:p>
    <w:p w14:paraId="1E8729A6" w14:textId="77777777" w:rsidR="007169A5" w:rsidRPr="007169A5" w:rsidRDefault="007169A5">
      <w:pPr>
        <w:rPr>
          <w:rFonts w:hint="eastAsia"/>
          <w:szCs w:val="22"/>
        </w:rPr>
      </w:pPr>
    </w:p>
    <w:p w14:paraId="268A5577" w14:textId="2E0A5FD5" w:rsidR="00A64FB8" w:rsidRPr="007169A5" w:rsidRDefault="00A64FB8">
      <w:pPr>
        <w:rPr>
          <w:szCs w:val="22"/>
        </w:rPr>
      </w:pPr>
      <w:r w:rsidRPr="007169A5">
        <w:rPr>
          <w:rFonts w:hint="eastAsia"/>
          <w:szCs w:val="22"/>
        </w:rPr>
        <w:t>３　添付書類</w:t>
      </w:r>
    </w:p>
    <w:p w14:paraId="23FD8701" w14:textId="77777777" w:rsidR="00A64FB8" w:rsidRPr="007169A5" w:rsidRDefault="00A64FB8" w:rsidP="007114E1">
      <w:pPr>
        <w:rPr>
          <w:szCs w:val="22"/>
        </w:rPr>
      </w:pPr>
      <w:r w:rsidRPr="007169A5">
        <w:rPr>
          <w:rFonts w:hint="eastAsia"/>
          <w:szCs w:val="22"/>
        </w:rPr>
        <w:t xml:space="preserve">　　　</w:t>
      </w:r>
      <w:r w:rsidR="007114E1" w:rsidRPr="007169A5">
        <w:rPr>
          <w:rFonts w:hint="eastAsia"/>
          <w:szCs w:val="22"/>
        </w:rPr>
        <w:t>同意書、母子健康手帳の写し（表紙、妊娠中の経過、</w:t>
      </w:r>
      <w:r w:rsidR="00F37741" w:rsidRPr="007169A5">
        <w:rPr>
          <w:rFonts w:hint="eastAsia"/>
          <w:szCs w:val="22"/>
        </w:rPr>
        <w:t>出産届</w:t>
      </w:r>
      <w:r w:rsidR="007114E1" w:rsidRPr="007169A5">
        <w:rPr>
          <w:rFonts w:hint="eastAsia"/>
          <w:szCs w:val="22"/>
        </w:rPr>
        <w:t>出済</w:t>
      </w:r>
      <w:r w:rsidR="00F37741" w:rsidRPr="007169A5">
        <w:rPr>
          <w:rFonts w:hint="eastAsia"/>
          <w:szCs w:val="22"/>
        </w:rPr>
        <w:t>証明、産後２週間健診</w:t>
      </w:r>
    </w:p>
    <w:p w14:paraId="503103DC" w14:textId="77777777" w:rsidR="00F37741" w:rsidRPr="007169A5" w:rsidRDefault="00F37741" w:rsidP="007114E1">
      <w:pPr>
        <w:rPr>
          <w:szCs w:val="22"/>
        </w:rPr>
      </w:pPr>
      <w:r w:rsidRPr="007169A5">
        <w:rPr>
          <w:rFonts w:hint="eastAsia"/>
          <w:szCs w:val="22"/>
        </w:rPr>
        <w:t xml:space="preserve">　　　及び産後１か月健診を受診したことがわかるものの写し）</w:t>
      </w:r>
    </w:p>
    <w:p w14:paraId="65EA4C99" w14:textId="77777777" w:rsidR="007169A5" w:rsidRPr="007169A5" w:rsidRDefault="007169A5">
      <w:pPr>
        <w:rPr>
          <w:rFonts w:hint="eastAsia"/>
          <w:szCs w:val="22"/>
        </w:rPr>
      </w:pPr>
    </w:p>
    <w:p w14:paraId="20885FBF" w14:textId="703EE926" w:rsidR="00F13B61" w:rsidRPr="007169A5" w:rsidRDefault="001A1DE8">
      <w:pPr>
        <w:rPr>
          <w:szCs w:val="22"/>
        </w:rPr>
      </w:pPr>
      <w:r w:rsidRPr="007169A5">
        <w:rPr>
          <w:rFonts w:hint="eastAsia"/>
          <w:szCs w:val="22"/>
        </w:rPr>
        <w:t>４</w:t>
      </w:r>
      <w:r w:rsidR="006E3D4B" w:rsidRPr="007169A5">
        <w:rPr>
          <w:rFonts w:hint="eastAsia"/>
          <w:szCs w:val="22"/>
        </w:rPr>
        <w:t xml:space="preserve">　振込先</w:t>
      </w:r>
      <w:r w:rsidR="007169A5" w:rsidRPr="007169A5">
        <w:rPr>
          <w:rFonts w:hint="eastAsia"/>
          <w:szCs w:val="22"/>
        </w:rPr>
        <w:t>（次の2つから選択してください）</w:t>
      </w:r>
    </w:p>
    <w:p w14:paraId="21D317B8" w14:textId="739944F2" w:rsidR="007169A5" w:rsidRPr="007169A5" w:rsidRDefault="007169A5" w:rsidP="007169A5">
      <w:pPr>
        <w:pStyle w:val="ac"/>
        <w:numPr>
          <w:ilvl w:val="0"/>
          <w:numId w:val="1"/>
        </w:numPr>
        <w:ind w:leftChars="0"/>
        <w:rPr>
          <w:szCs w:val="22"/>
        </w:rPr>
      </w:pPr>
      <w:r w:rsidRPr="007169A5">
        <w:rPr>
          <w:rFonts w:hint="eastAsia"/>
          <w:szCs w:val="22"/>
        </w:rPr>
        <w:t>妊婦のための支援給付で指定した振込先を希望する。※振込先の記入は不要です。</w:t>
      </w:r>
    </w:p>
    <w:p w14:paraId="077BA56F" w14:textId="1730863A" w:rsidR="007169A5" w:rsidRPr="007169A5" w:rsidRDefault="007169A5">
      <w:pPr>
        <w:rPr>
          <w:szCs w:val="22"/>
        </w:rPr>
      </w:pPr>
      <w:r w:rsidRPr="007169A5">
        <w:rPr>
          <w:rFonts w:hint="eastAsia"/>
          <w:szCs w:val="22"/>
        </w:rPr>
        <w:t xml:space="preserve">　</w:t>
      </w:r>
    </w:p>
    <w:p w14:paraId="24CB683C" w14:textId="55219E23" w:rsidR="007169A5" w:rsidRPr="007169A5" w:rsidRDefault="007169A5" w:rsidP="007169A5">
      <w:pPr>
        <w:pStyle w:val="ac"/>
        <w:numPr>
          <w:ilvl w:val="0"/>
          <w:numId w:val="1"/>
        </w:numPr>
        <w:ind w:leftChars="0"/>
        <w:rPr>
          <w:rFonts w:hint="eastAsia"/>
          <w:szCs w:val="22"/>
        </w:rPr>
      </w:pPr>
      <w:r w:rsidRPr="007169A5">
        <w:rPr>
          <w:rFonts w:hint="eastAsia"/>
          <w:szCs w:val="22"/>
        </w:rPr>
        <w:t>それ以外の口座を希望する。</w:t>
      </w:r>
    </w:p>
    <w:tbl>
      <w:tblPr>
        <w:tblW w:w="9034" w:type="dxa"/>
        <w:tblInd w:w="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41"/>
        <w:gridCol w:w="520"/>
        <w:gridCol w:w="681"/>
        <w:gridCol w:w="759"/>
        <w:gridCol w:w="380"/>
        <w:gridCol w:w="380"/>
        <w:gridCol w:w="380"/>
        <w:gridCol w:w="380"/>
        <w:gridCol w:w="380"/>
        <w:gridCol w:w="380"/>
        <w:gridCol w:w="380"/>
        <w:gridCol w:w="2893"/>
      </w:tblGrid>
      <w:tr w:rsidR="00F13B61" w:rsidRPr="007169A5" w14:paraId="426AF235" w14:textId="77777777" w:rsidTr="00910101">
        <w:trPr>
          <w:trHeight w:val="270"/>
        </w:trPr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2ACDEDFE" w14:textId="77777777" w:rsidR="00F13B61" w:rsidRPr="007169A5" w:rsidRDefault="006E3D4B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金融機関名・支店名</w:t>
            </w:r>
          </w:p>
        </w:tc>
        <w:tc>
          <w:tcPr>
            <w:tcW w:w="3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92FE751" w14:textId="77777777" w:rsidR="00F13B61" w:rsidRPr="007169A5" w:rsidRDefault="006E3D4B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DC9D12F" w14:textId="77777777" w:rsidR="00F13B61" w:rsidRPr="007169A5" w:rsidRDefault="006E3D4B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口座名義</w:t>
            </w:r>
          </w:p>
        </w:tc>
      </w:tr>
      <w:tr w:rsidR="00910101" w:rsidRPr="007169A5" w14:paraId="63D0D628" w14:textId="77777777" w:rsidTr="00D02F83">
        <w:trPr>
          <w:trHeight w:val="3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BDAB818" w14:textId="77777777" w:rsidR="00910101" w:rsidRPr="007169A5" w:rsidRDefault="00910101" w:rsidP="00910101">
            <w:pPr>
              <w:jc w:val="left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841" w:type="dxa"/>
            <w:vMerge w:val="restart"/>
            <w:vAlign w:val="center"/>
          </w:tcPr>
          <w:p w14:paraId="30D52638" w14:textId="77777777" w:rsidR="00910101" w:rsidRPr="007169A5" w:rsidRDefault="00910101" w:rsidP="00D02F83">
            <w:pPr>
              <w:ind w:firstLine="259"/>
              <w:jc w:val="left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銀行</w:t>
            </w:r>
          </w:p>
          <w:p w14:paraId="7C280057" w14:textId="77777777" w:rsidR="00910101" w:rsidRPr="007169A5" w:rsidRDefault="00910101" w:rsidP="00D02F83">
            <w:pPr>
              <w:ind w:firstLine="259"/>
              <w:jc w:val="left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信金</w:t>
            </w:r>
          </w:p>
          <w:p w14:paraId="25A20D2E" w14:textId="77777777" w:rsidR="00910101" w:rsidRPr="007169A5" w:rsidRDefault="00910101" w:rsidP="00D02F83">
            <w:pPr>
              <w:ind w:firstLine="259"/>
              <w:jc w:val="left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農協</w:t>
            </w:r>
          </w:p>
        </w:tc>
        <w:tc>
          <w:tcPr>
            <w:tcW w:w="520" w:type="dxa"/>
            <w:vMerge w:val="restart"/>
            <w:vAlign w:val="center"/>
          </w:tcPr>
          <w:p w14:paraId="54E0760D" w14:textId="77777777" w:rsidR="00910101" w:rsidRPr="007169A5" w:rsidRDefault="00910101" w:rsidP="00910101">
            <w:pPr>
              <w:jc w:val="left"/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21DB07B" w14:textId="77777777" w:rsidR="00910101" w:rsidRPr="007169A5" w:rsidRDefault="00910101" w:rsidP="00910101">
            <w:pPr>
              <w:ind w:firstLine="173"/>
              <w:jc w:val="left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本店</w:t>
            </w:r>
          </w:p>
          <w:p w14:paraId="08083DC5" w14:textId="77777777" w:rsidR="00910101" w:rsidRPr="007169A5" w:rsidRDefault="00910101" w:rsidP="00910101">
            <w:pPr>
              <w:ind w:firstLine="173"/>
              <w:jc w:val="left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支店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F36754D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普通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273ED06F" w14:textId="77777777" w:rsidR="00910101" w:rsidRPr="007169A5" w:rsidRDefault="00910101">
            <w:pPr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EF46A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18341ED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1384FC83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FD7F824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4B577304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bottom"/>
          </w:tcPr>
          <w:p w14:paraId="74E436B1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213271F" w14:textId="77777777" w:rsidR="00910101" w:rsidRPr="007169A5" w:rsidRDefault="00910101">
            <w:pPr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ﾌﾘｶﾞﾅ</w:t>
            </w:r>
          </w:p>
        </w:tc>
      </w:tr>
      <w:tr w:rsidR="00910101" w:rsidRPr="007169A5" w14:paraId="21112FD2" w14:textId="77777777" w:rsidTr="00D02F83">
        <w:trPr>
          <w:trHeight w:val="345"/>
        </w:trPr>
        <w:tc>
          <w:tcPr>
            <w:tcW w:w="680" w:type="dxa"/>
            <w:vMerge/>
            <w:tcBorders>
              <w:lef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DB4AD26" w14:textId="77777777" w:rsidR="00910101" w:rsidRPr="007169A5" w:rsidRDefault="00910101" w:rsidP="00910101">
            <w:pPr>
              <w:jc w:val="left"/>
              <w:rPr>
                <w:szCs w:val="22"/>
              </w:rPr>
            </w:pPr>
          </w:p>
        </w:tc>
        <w:tc>
          <w:tcPr>
            <w:tcW w:w="841" w:type="dxa"/>
            <w:vMerge/>
            <w:vAlign w:val="center"/>
          </w:tcPr>
          <w:p w14:paraId="776364DE" w14:textId="77777777" w:rsidR="00910101" w:rsidRPr="007169A5" w:rsidRDefault="00910101" w:rsidP="00910101">
            <w:pPr>
              <w:ind w:firstLine="173"/>
              <w:jc w:val="left"/>
              <w:rPr>
                <w:szCs w:val="22"/>
              </w:rPr>
            </w:pPr>
          </w:p>
        </w:tc>
        <w:tc>
          <w:tcPr>
            <w:tcW w:w="520" w:type="dxa"/>
            <w:vMerge/>
            <w:vAlign w:val="center"/>
          </w:tcPr>
          <w:p w14:paraId="3B217F3A" w14:textId="77777777" w:rsidR="00910101" w:rsidRPr="007169A5" w:rsidRDefault="00910101" w:rsidP="00910101">
            <w:pPr>
              <w:jc w:val="left"/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left w:val="nil"/>
            </w:tcBorders>
            <w:vAlign w:val="center"/>
          </w:tcPr>
          <w:p w14:paraId="0F1AA12D" w14:textId="77777777" w:rsidR="00910101" w:rsidRPr="007169A5" w:rsidRDefault="00910101" w:rsidP="00910101">
            <w:pPr>
              <w:ind w:firstLine="173"/>
              <w:jc w:val="left"/>
              <w:rPr>
                <w:szCs w:val="22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BA5EB4E" w14:textId="77777777" w:rsidR="00910101" w:rsidRPr="007169A5" w:rsidRDefault="00910101">
            <w:pPr>
              <w:jc w:val="center"/>
              <w:rPr>
                <w:szCs w:val="22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740CC66" w14:textId="77777777" w:rsidR="00910101" w:rsidRPr="007169A5" w:rsidRDefault="00910101">
            <w:pPr>
              <w:rPr>
                <w:szCs w:val="22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E66AF" w14:textId="77777777" w:rsidR="00910101" w:rsidRPr="007169A5" w:rsidRDefault="00910101">
            <w:pPr>
              <w:jc w:val="center"/>
              <w:rPr>
                <w:szCs w:val="22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3E60457" w14:textId="77777777" w:rsidR="00910101" w:rsidRPr="007169A5" w:rsidRDefault="00910101">
            <w:pPr>
              <w:jc w:val="center"/>
              <w:rPr>
                <w:szCs w:val="22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A41635C" w14:textId="77777777" w:rsidR="00910101" w:rsidRPr="007169A5" w:rsidRDefault="00910101">
            <w:pPr>
              <w:jc w:val="center"/>
              <w:rPr>
                <w:szCs w:val="22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98D8D85" w14:textId="77777777" w:rsidR="00910101" w:rsidRPr="007169A5" w:rsidRDefault="00910101">
            <w:pPr>
              <w:jc w:val="center"/>
              <w:rPr>
                <w:szCs w:val="22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467B23FF" w14:textId="77777777" w:rsidR="00910101" w:rsidRPr="007169A5" w:rsidRDefault="00910101">
            <w:pPr>
              <w:jc w:val="center"/>
              <w:rPr>
                <w:szCs w:val="22"/>
              </w:rPr>
            </w:pPr>
          </w:p>
        </w:tc>
        <w:tc>
          <w:tcPr>
            <w:tcW w:w="380" w:type="dxa"/>
            <w:vMerge/>
            <w:tcBorders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bottom"/>
          </w:tcPr>
          <w:p w14:paraId="7D20D110" w14:textId="77777777" w:rsidR="00910101" w:rsidRPr="007169A5" w:rsidRDefault="00910101">
            <w:pPr>
              <w:jc w:val="center"/>
              <w:rPr>
                <w:szCs w:val="22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F015470" w14:textId="77777777" w:rsidR="00910101" w:rsidRPr="007169A5" w:rsidRDefault="00910101">
            <w:pPr>
              <w:rPr>
                <w:szCs w:val="22"/>
              </w:rPr>
            </w:pPr>
          </w:p>
        </w:tc>
      </w:tr>
      <w:tr w:rsidR="00910101" w:rsidRPr="007169A5" w14:paraId="5B531972" w14:textId="77777777" w:rsidTr="00D02F83">
        <w:trPr>
          <w:trHeight w:val="70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644AC1" w14:textId="77777777" w:rsidR="00910101" w:rsidRPr="007169A5" w:rsidRDefault="0091010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14:paraId="4194A22F" w14:textId="77777777" w:rsidR="00910101" w:rsidRPr="007169A5" w:rsidRDefault="0091010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14:paraId="7E1EB744" w14:textId="77777777" w:rsidR="00910101" w:rsidRPr="007169A5" w:rsidRDefault="0091010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B5DE" w14:textId="77777777" w:rsidR="00910101" w:rsidRPr="007169A5" w:rsidRDefault="0091010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17303C1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当座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463D190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B61F9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69A4D11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188B8D8C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CC1FDD0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932F91D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bottom"/>
          </w:tcPr>
          <w:p w14:paraId="338BC499" w14:textId="77777777" w:rsidR="00910101" w:rsidRPr="007169A5" w:rsidRDefault="00910101">
            <w:pPr>
              <w:jc w:val="center"/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ED30" w14:textId="77777777" w:rsidR="00910101" w:rsidRPr="007169A5" w:rsidRDefault="00910101" w:rsidP="00910101">
            <w:pPr>
              <w:rPr>
                <w:szCs w:val="22"/>
              </w:rPr>
            </w:pPr>
            <w:r w:rsidRPr="007169A5">
              <w:rPr>
                <w:rFonts w:hint="eastAsia"/>
                <w:szCs w:val="22"/>
              </w:rPr>
              <w:t>氏名</w:t>
            </w:r>
          </w:p>
          <w:p w14:paraId="28F5087B" w14:textId="77777777" w:rsidR="00910101" w:rsidRPr="007169A5" w:rsidRDefault="00910101" w:rsidP="0091010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1E03FE30" w14:textId="77777777" w:rsidR="00F37741" w:rsidRPr="007169A5" w:rsidRDefault="00F37741">
      <w:pPr>
        <w:rPr>
          <w:szCs w:val="22"/>
        </w:rPr>
      </w:pPr>
    </w:p>
    <w:p w14:paraId="1A3B2DC3" w14:textId="4A68D886" w:rsidR="005C76C8" w:rsidRPr="007169A5" w:rsidRDefault="00077D33">
      <w:pPr>
        <w:rPr>
          <w:szCs w:val="22"/>
          <w:lang w:eastAsia="zh-CN"/>
        </w:rPr>
      </w:pPr>
      <w:r w:rsidRPr="007169A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955A2" wp14:editId="1EC46592">
                <wp:simplePos x="0" y="0"/>
                <wp:positionH relativeFrom="column">
                  <wp:posOffset>438150</wp:posOffset>
                </wp:positionH>
                <wp:positionV relativeFrom="paragraph">
                  <wp:posOffset>215265</wp:posOffset>
                </wp:positionV>
                <wp:extent cx="4295775" cy="752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752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227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4.5pt;margin-top:16.95pt;width:338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Pr="007169A5">
        <w:rPr>
          <w:rFonts w:hint="eastAsia"/>
          <w:szCs w:val="22"/>
          <w:lang w:eastAsia="zh-CN"/>
        </w:rPr>
        <w:t>５　出産</w:t>
      </w:r>
      <w:r w:rsidRPr="007169A5">
        <w:rPr>
          <w:rFonts w:hint="eastAsia"/>
          <w:noProof/>
          <w:szCs w:val="22"/>
          <w:lang w:eastAsia="zh-CN"/>
        </w:rPr>
        <w:t>日、医療機関等</w:t>
      </w:r>
    </w:p>
    <w:p w14:paraId="6B575FC3" w14:textId="5B4FD5E8" w:rsidR="00A85B20" w:rsidRPr="007169A5" w:rsidRDefault="00F37741" w:rsidP="00077D33">
      <w:pPr>
        <w:ind w:firstLineChars="400" w:firstLine="864"/>
        <w:rPr>
          <w:szCs w:val="22"/>
        </w:rPr>
      </w:pPr>
      <w:r w:rsidRPr="007169A5">
        <w:rPr>
          <w:rFonts w:hint="eastAsia"/>
          <w:szCs w:val="22"/>
        </w:rPr>
        <w:t>出産日：　　　　年　　　月　　　日</w:t>
      </w:r>
    </w:p>
    <w:p w14:paraId="1201B873" w14:textId="77777777" w:rsidR="009D3457" w:rsidRPr="007169A5" w:rsidRDefault="009D3457" w:rsidP="00856D0E">
      <w:pPr>
        <w:ind w:firstLineChars="200" w:firstLine="432"/>
        <w:rPr>
          <w:szCs w:val="22"/>
        </w:rPr>
      </w:pPr>
    </w:p>
    <w:p w14:paraId="670DC9F3" w14:textId="77777777" w:rsidR="00C66398" w:rsidRPr="007169A5" w:rsidRDefault="00F37741" w:rsidP="00077D33">
      <w:pPr>
        <w:ind w:firstLineChars="100" w:firstLine="216"/>
        <w:rPr>
          <w:szCs w:val="22"/>
          <w:u w:val="single"/>
          <w:lang w:eastAsia="zh-CN"/>
        </w:rPr>
      </w:pPr>
      <w:r w:rsidRPr="007169A5">
        <w:rPr>
          <w:rFonts w:hint="eastAsia"/>
          <w:szCs w:val="22"/>
        </w:rPr>
        <w:t xml:space="preserve">　　　</w:t>
      </w:r>
      <w:r w:rsidRPr="007169A5">
        <w:rPr>
          <w:rFonts w:hint="eastAsia"/>
          <w:szCs w:val="22"/>
          <w:lang w:eastAsia="zh-TW"/>
        </w:rPr>
        <w:t>出産医療機関：</w:t>
      </w:r>
      <w:r w:rsidRPr="007169A5">
        <w:rPr>
          <w:rFonts w:hint="eastAsia"/>
          <w:szCs w:val="22"/>
          <w:u w:val="single"/>
          <w:lang w:eastAsia="zh-TW"/>
        </w:rPr>
        <w:t xml:space="preserve">　　　　　　　　　　　　　　　　　　　</w:t>
      </w:r>
    </w:p>
    <w:p w14:paraId="3330C4F6" w14:textId="77777777" w:rsidR="007D2548" w:rsidRDefault="007D2548" w:rsidP="00F37741">
      <w:pPr>
        <w:rPr>
          <w:szCs w:val="22"/>
          <w:u w:val="single"/>
        </w:rPr>
      </w:pPr>
    </w:p>
    <w:p w14:paraId="5BE9A692" w14:textId="77777777" w:rsidR="007169A5" w:rsidRPr="007169A5" w:rsidRDefault="007169A5" w:rsidP="00F37741">
      <w:pPr>
        <w:rPr>
          <w:rFonts w:hint="eastAsia"/>
          <w:szCs w:val="22"/>
          <w:u w:val="single"/>
        </w:rPr>
      </w:pPr>
    </w:p>
    <w:p w14:paraId="6B46CDAF" w14:textId="386A6D32" w:rsidR="007D2548" w:rsidRPr="007169A5" w:rsidRDefault="007D2548" w:rsidP="00F37741">
      <w:pPr>
        <w:rPr>
          <w:szCs w:val="22"/>
        </w:rPr>
      </w:pPr>
      <w:r w:rsidRPr="007169A5">
        <w:rPr>
          <w:rFonts w:hint="eastAsia"/>
          <w:szCs w:val="22"/>
          <w:lang w:eastAsia="zh-CN"/>
        </w:rPr>
        <w:t xml:space="preserve">　　　　</w:t>
      </w:r>
      <w:r w:rsidRPr="007169A5">
        <w:rPr>
          <w:rFonts w:hint="eastAsia"/>
          <w:szCs w:val="22"/>
        </w:rPr>
        <w:t>＊里帰り出産の場合　　里帰り先住所：</w:t>
      </w:r>
    </w:p>
    <w:p w14:paraId="24BDC53D" w14:textId="2EF8CEFB" w:rsidR="007D2548" w:rsidRPr="007169A5" w:rsidRDefault="007D2548" w:rsidP="00F37741">
      <w:pPr>
        <w:rPr>
          <w:szCs w:val="22"/>
        </w:rPr>
      </w:pPr>
      <w:r w:rsidRPr="007169A5">
        <w:rPr>
          <w:rFonts w:hint="eastAsia"/>
          <w:szCs w:val="22"/>
        </w:rPr>
        <w:t xml:space="preserve">　　　　　　　　　　　　　　　里帰り期間：　　年　　月　　日以降</w:t>
      </w:r>
    </w:p>
    <w:sectPr w:rsidR="007D2548" w:rsidRPr="007169A5" w:rsidSect="005466AB">
      <w:pgSz w:w="11906" w:h="16838"/>
      <w:pgMar w:top="720" w:right="720" w:bottom="720" w:left="720" w:header="851" w:footer="992" w:gutter="0"/>
      <w:cols w:space="720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D4886" w14:textId="77777777" w:rsidR="002B7D1A" w:rsidRDefault="002B7D1A">
      <w:r>
        <w:separator/>
      </w:r>
    </w:p>
  </w:endnote>
  <w:endnote w:type="continuationSeparator" w:id="0">
    <w:p w14:paraId="1D75B9F9" w14:textId="77777777" w:rsidR="002B7D1A" w:rsidRDefault="002B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charset w:val="80"/>
    <w:family w:val="swiss"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6B0C" w14:textId="77777777" w:rsidR="002B7D1A" w:rsidRDefault="002B7D1A">
      <w:r>
        <w:separator/>
      </w:r>
    </w:p>
  </w:footnote>
  <w:footnote w:type="continuationSeparator" w:id="0">
    <w:p w14:paraId="0DC05328" w14:textId="77777777" w:rsidR="002B7D1A" w:rsidRDefault="002B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E7A37"/>
    <w:multiLevelType w:val="hybridMultilevel"/>
    <w:tmpl w:val="8A5680A6"/>
    <w:lvl w:ilvl="0" w:tplc="7B303EF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309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efaultTableStyle w:val="1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1"/>
    <w:rsid w:val="00030849"/>
    <w:rsid w:val="000449E8"/>
    <w:rsid w:val="00077D33"/>
    <w:rsid w:val="001A1DE8"/>
    <w:rsid w:val="002B7D1A"/>
    <w:rsid w:val="00303C04"/>
    <w:rsid w:val="004A654F"/>
    <w:rsid w:val="004D47E4"/>
    <w:rsid w:val="004E3813"/>
    <w:rsid w:val="005466AB"/>
    <w:rsid w:val="005C76C8"/>
    <w:rsid w:val="00662581"/>
    <w:rsid w:val="006E3D4B"/>
    <w:rsid w:val="007114E1"/>
    <w:rsid w:val="007169A5"/>
    <w:rsid w:val="0072210D"/>
    <w:rsid w:val="007330C2"/>
    <w:rsid w:val="0076076C"/>
    <w:rsid w:val="007869FC"/>
    <w:rsid w:val="007B59F0"/>
    <w:rsid w:val="007C325C"/>
    <w:rsid w:val="007D2548"/>
    <w:rsid w:val="00806077"/>
    <w:rsid w:val="008427AC"/>
    <w:rsid w:val="00856D0E"/>
    <w:rsid w:val="008757B3"/>
    <w:rsid w:val="008B32F8"/>
    <w:rsid w:val="008D502B"/>
    <w:rsid w:val="00903DD9"/>
    <w:rsid w:val="00910101"/>
    <w:rsid w:val="009A64E6"/>
    <w:rsid w:val="009D3457"/>
    <w:rsid w:val="009E529B"/>
    <w:rsid w:val="00A64FB8"/>
    <w:rsid w:val="00A85B20"/>
    <w:rsid w:val="00AB35FA"/>
    <w:rsid w:val="00B244FE"/>
    <w:rsid w:val="00B365DE"/>
    <w:rsid w:val="00C66398"/>
    <w:rsid w:val="00D02F83"/>
    <w:rsid w:val="00D97C91"/>
    <w:rsid w:val="00DA0405"/>
    <w:rsid w:val="00DB0E92"/>
    <w:rsid w:val="00DD0214"/>
    <w:rsid w:val="00DD2CBC"/>
    <w:rsid w:val="00E90C97"/>
    <w:rsid w:val="00EC4CE4"/>
    <w:rsid w:val="00EE188A"/>
    <w:rsid w:val="00F077AB"/>
    <w:rsid w:val="00F13B61"/>
    <w:rsid w:val="00F37741"/>
    <w:rsid w:val="00F642C5"/>
    <w:rsid w:val="00F8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3D17A8"/>
  <w15:chartTrackingRefBased/>
  <w15:docId w15:val="{B6F1BF75-3E8F-472A-881A-5166E119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6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7715-ACCD-4F7D-97DB-AA487C04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横浜市ノンステップバス導入促進補助金交付要綱</vt:lpstr>
    </vt:vector>
  </TitlesOfParts>
  <Company>川崎市役所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横浜市ノンステップバス導入促進補助金交付要綱</dc:title>
  <dc:creator>tsuji</dc:creator>
  <cp:lastModifiedBy>堀江　祐二</cp:lastModifiedBy>
  <cp:revision>3</cp:revision>
  <cp:lastPrinted>2025-03-17T07:08:00Z</cp:lastPrinted>
  <dcterms:created xsi:type="dcterms:W3CDTF">2025-03-17T07:08:00Z</dcterms:created>
  <dcterms:modified xsi:type="dcterms:W3CDTF">2025-03-28T00:10:00Z</dcterms:modified>
</cp:coreProperties>
</file>