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0676" w14:textId="77777777" w:rsidR="006E7252" w:rsidRPr="00FB5D9F" w:rsidRDefault="00C2741C" w:rsidP="00755853">
      <w:pPr>
        <w:pStyle w:val="a9"/>
        <w:rPr>
          <w:rFonts w:ascii="ＭＳ 明朝" w:eastAsia="ＭＳ 明朝" w:hAnsi="Century"/>
        </w:rPr>
      </w:pPr>
      <w:r w:rsidRPr="00FB5D9F">
        <w:rPr>
          <w:rFonts w:ascii="ＭＳ 明朝" w:eastAsia="ＭＳ 明朝" w:hAnsi="Century" w:hint="eastAsia"/>
        </w:rPr>
        <w:t>様式第</w:t>
      </w:r>
      <w:r w:rsidR="00D2267E" w:rsidRPr="00FB5D9F">
        <w:rPr>
          <w:rFonts w:ascii="ＭＳ 明朝" w:eastAsia="ＭＳ 明朝" w:hAnsi="Century" w:hint="eastAsia"/>
        </w:rPr>
        <w:t>２</w:t>
      </w:r>
      <w:r w:rsidR="00D1155D" w:rsidRPr="00FB5D9F">
        <w:rPr>
          <w:rFonts w:ascii="ＭＳ 明朝" w:eastAsia="ＭＳ 明朝" w:hAnsi="Century" w:hint="eastAsia"/>
        </w:rPr>
        <w:t>号（第</w:t>
      </w:r>
      <w:r w:rsidR="00D2267E" w:rsidRPr="00FB5D9F">
        <w:rPr>
          <w:rFonts w:ascii="ＭＳ 明朝" w:eastAsia="ＭＳ 明朝" w:hAnsi="Century" w:hint="eastAsia"/>
        </w:rPr>
        <w:t>８</w:t>
      </w:r>
      <w:r w:rsidR="006E7252" w:rsidRPr="00FB5D9F">
        <w:rPr>
          <w:rFonts w:ascii="ＭＳ 明朝" w:eastAsia="ＭＳ 明朝" w:hAnsi="Century" w:hint="eastAsia"/>
        </w:rPr>
        <w:t>条関係）</w:t>
      </w:r>
    </w:p>
    <w:p w14:paraId="0AC4B416" w14:textId="77777777" w:rsidR="006E7252" w:rsidRPr="00FB5D9F" w:rsidRDefault="006E7252" w:rsidP="00D2267E">
      <w:pPr>
        <w:widowControl w:val="0"/>
        <w:jc w:val="right"/>
        <w:rPr>
          <w:rFonts w:ascii="ＭＳ 明朝" w:eastAsia="ＭＳ 明朝" w:hAnsi="ＭＳ 明朝"/>
          <w:kern w:val="2"/>
          <w:szCs w:val="20"/>
        </w:rPr>
      </w:pPr>
      <w:r w:rsidRPr="006E7252">
        <w:rPr>
          <w:rFonts w:ascii="ＭＳ 明朝" w:eastAsia="ＭＳ 明朝" w:hAnsi="ＭＳ 明朝" w:hint="eastAsia"/>
          <w:kern w:val="2"/>
          <w:szCs w:val="20"/>
        </w:rPr>
        <w:t xml:space="preserve">　　　</w:t>
      </w:r>
      <w:r w:rsidRPr="006E7252">
        <w:rPr>
          <w:rFonts w:ascii="ＭＳ 明朝" w:eastAsia="ＭＳ 明朝" w:hAnsi="ＭＳ 明朝"/>
          <w:kern w:val="2"/>
          <w:szCs w:val="20"/>
        </w:rPr>
        <w:t xml:space="preserve">   </w:t>
      </w:r>
      <w:r w:rsidRPr="006E7252">
        <w:rPr>
          <w:rFonts w:ascii="ＭＳ 明朝" w:eastAsia="ＭＳ 明朝" w:hAnsi="ＭＳ 明朝" w:hint="eastAsia"/>
          <w:kern w:val="2"/>
          <w:szCs w:val="20"/>
        </w:rPr>
        <w:t xml:space="preserve">　</w:t>
      </w:r>
    </w:p>
    <w:p w14:paraId="373D73F4" w14:textId="77777777" w:rsidR="006E7252" w:rsidRPr="00FB5D9F" w:rsidRDefault="00D2267E" w:rsidP="006E7BEA">
      <w:pPr>
        <w:widowControl w:val="0"/>
        <w:jc w:val="center"/>
        <w:rPr>
          <w:rFonts w:ascii="ＭＳ 明朝" w:eastAsia="ＭＳ 明朝" w:hAnsi="Century"/>
          <w:kern w:val="2"/>
          <w:szCs w:val="20"/>
        </w:rPr>
      </w:pPr>
      <w:r>
        <w:rPr>
          <w:rFonts w:ascii="ＭＳ 明朝" w:eastAsia="ＭＳ 明朝" w:hAnsi="Century" w:hint="eastAsia"/>
          <w:kern w:val="2"/>
          <w:szCs w:val="20"/>
        </w:rPr>
        <w:t>地域特産品</w:t>
      </w:r>
      <w:r w:rsidR="00973B86">
        <w:rPr>
          <w:rFonts w:ascii="ＭＳ 明朝" w:eastAsia="ＭＳ 明朝" w:hAnsi="Century" w:hint="eastAsia"/>
          <w:kern w:val="2"/>
          <w:szCs w:val="20"/>
        </w:rPr>
        <w:t>概要</w:t>
      </w:r>
      <w:r>
        <w:rPr>
          <w:rFonts w:ascii="ＭＳ 明朝" w:eastAsia="ＭＳ 明朝" w:hAnsi="Century" w:hint="eastAsia"/>
          <w:kern w:val="2"/>
          <w:szCs w:val="20"/>
        </w:rPr>
        <w:t>書</w:t>
      </w:r>
    </w:p>
    <w:p w14:paraId="4B9627D0" w14:textId="77777777" w:rsidR="003D4D23" w:rsidRPr="00FB5D9F" w:rsidRDefault="003D4D23" w:rsidP="003D4D23">
      <w:pPr>
        <w:widowControl w:val="0"/>
        <w:rPr>
          <w:rFonts w:ascii="ＭＳ 明朝" w:eastAsia="ＭＳ 明朝" w:hAnsi="Century"/>
          <w:kern w:val="2"/>
          <w:szCs w:val="20"/>
        </w:rPr>
      </w:pPr>
    </w:p>
    <w:p w14:paraId="5A823E0A" w14:textId="77777777" w:rsidR="003D4D23" w:rsidRPr="00FB5D9F" w:rsidRDefault="003D4D23" w:rsidP="003D4D23">
      <w:pPr>
        <w:widowControl w:val="0"/>
        <w:rPr>
          <w:rFonts w:ascii="ＭＳ 明朝" w:eastAsia="ＭＳ 明朝" w:hAnsi="Century"/>
          <w:kern w:val="2"/>
          <w:szCs w:val="20"/>
        </w:rPr>
      </w:pPr>
      <w:r>
        <w:rPr>
          <w:rFonts w:ascii="ＭＳ 明朝" w:eastAsia="ＭＳ 明朝" w:hAnsi="Century" w:hint="eastAsia"/>
          <w:kern w:val="2"/>
          <w:szCs w:val="20"/>
        </w:rPr>
        <w:t>１　地域特産品について</w:t>
      </w:r>
    </w:p>
    <w:p w14:paraId="5192D98D" w14:textId="77777777" w:rsidR="004E09AB" w:rsidRPr="00FB5D9F" w:rsidRDefault="004E09AB" w:rsidP="003D4D23">
      <w:pPr>
        <w:widowControl w:val="0"/>
        <w:rPr>
          <w:rFonts w:ascii="ＭＳ 明朝" w:eastAsia="ＭＳ 明朝" w:hAnsi="Century"/>
          <w:kern w:val="2"/>
          <w:szCs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64"/>
        <w:gridCol w:w="2210"/>
        <w:gridCol w:w="1417"/>
        <w:gridCol w:w="1418"/>
        <w:gridCol w:w="1411"/>
      </w:tblGrid>
      <w:tr w:rsidR="005D13AA" w:rsidRPr="005D13AA" w14:paraId="04D060F3" w14:textId="77777777" w:rsidTr="004E09AB">
        <w:trPr>
          <w:trHeight w:val="850"/>
        </w:trPr>
        <w:tc>
          <w:tcPr>
            <w:tcW w:w="0" w:type="auto"/>
            <w:vAlign w:val="center"/>
          </w:tcPr>
          <w:p w14:paraId="09B0E0D9" w14:textId="77777777" w:rsidR="008B29E6" w:rsidRPr="005D13AA" w:rsidRDefault="008B29E6" w:rsidP="008D4C81">
            <w:pPr>
              <w:widowControl w:val="0"/>
              <w:jc w:val="both"/>
              <w:rPr>
                <w:rFonts w:ascii="ＭＳ 明朝" w:eastAsia="ＭＳ 明朝" w:hAnsi="Century"/>
                <w:color w:val="000000" w:themeColor="text1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szCs w:val="20"/>
              </w:rPr>
              <w:t>補助対象事業名</w:t>
            </w:r>
          </w:p>
        </w:tc>
        <w:tc>
          <w:tcPr>
            <w:tcW w:w="0" w:type="auto"/>
            <w:gridSpan w:val="4"/>
            <w:vAlign w:val="center"/>
          </w:tcPr>
          <w:p w14:paraId="61AEAA83" w14:textId="77777777" w:rsidR="008B29E6" w:rsidRPr="005D13AA" w:rsidRDefault="008B29E6" w:rsidP="008B29E6">
            <w:pPr>
              <w:widowControl w:val="0"/>
              <w:ind w:firstLineChars="100" w:firstLine="240"/>
              <w:jc w:val="both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szCs w:val="20"/>
              </w:rPr>
              <w:t>□特産品開発支援事業　　□既存特産品改良支援事業</w:t>
            </w:r>
          </w:p>
        </w:tc>
      </w:tr>
      <w:tr w:rsidR="005D13AA" w:rsidRPr="005D13AA" w14:paraId="0332DEDD" w14:textId="77777777" w:rsidTr="004E09AB">
        <w:trPr>
          <w:trHeight w:val="850"/>
        </w:trPr>
        <w:tc>
          <w:tcPr>
            <w:tcW w:w="0" w:type="auto"/>
            <w:vAlign w:val="center"/>
          </w:tcPr>
          <w:p w14:paraId="4923F955" w14:textId="77777777" w:rsidR="003D4D23" w:rsidRPr="005D13AA" w:rsidRDefault="003D4D23" w:rsidP="008D4C81">
            <w:pPr>
              <w:widowControl w:val="0"/>
              <w:jc w:val="both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FB5D9F">
              <w:rPr>
                <w:rFonts w:ascii="ＭＳ 明朝" w:eastAsia="ＭＳ 明朝" w:hAnsi="Century" w:hint="eastAsia"/>
                <w:color w:val="000000" w:themeColor="text1"/>
                <w:spacing w:val="15"/>
                <w:szCs w:val="20"/>
                <w:fitText w:val="1680" w:id="-725890816"/>
              </w:rPr>
              <w:t>地域特産品</w:t>
            </w:r>
            <w:r w:rsidRPr="00FB5D9F">
              <w:rPr>
                <w:rFonts w:ascii="ＭＳ 明朝" w:eastAsia="ＭＳ 明朝" w:hAnsi="Century" w:hint="eastAsia"/>
                <w:color w:val="000000" w:themeColor="text1"/>
                <w:spacing w:val="45"/>
                <w:szCs w:val="20"/>
                <w:fitText w:val="1680" w:id="-725890816"/>
              </w:rPr>
              <w:t>名</w:t>
            </w:r>
          </w:p>
        </w:tc>
        <w:tc>
          <w:tcPr>
            <w:tcW w:w="0" w:type="auto"/>
            <w:gridSpan w:val="4"/>
            <w:vAlign w:val="center"/>
          </w:tcPr>
          <w:p w14:paraId="04210E6B" w14:textId="77777777" w:rsidR="003D4D23" w:rsidRPr="00FB5D9F" w:rsidRDefault="003D4D23" w:rsidP="008D4C81">
            <w:pPr>
              <w:widowControl w:val="0"/>
              <w:jc w:val="both"/>
              <w:rPr>
                <w:rFonts w:ascii="ＭＳ 明朝" w:eastAsia="ＭＳ 明朝" w:hAnsi="Century"/>
                <w:kern w:val="2"/>
                <w:szCs w:val="20"/>
              </w:rPr>
            </w:pPr>
          </w:p>
        </w:tc>
      </w:tr>
      <w:tr w:rsidR="005D13AA" w:rsidRPr="005D13AA" w14:paraId="4CA44834" w14:textId="77777777" w:rsidTr="004E09AB">
        <w:trPr>
          <w:trHeight w:val="850"/>
        </w:trPr>
        <w:tc>
          <w:tcPr>
            <w:tcW w:w="0" w:type="auto"/>
            <w:vAlign w:val="center"/>
          </w:tcPr>
          <w:p w14:paraId="519C7C68" w14:textId="77777777" w:rsidR="003D4D23" w:rsidRPr="005D13AA" w:rsidRDefault="003D4D23" w:rsidP="008D4C81">
            <w:pPr>
              <w:widowControl w:val="0"/>
              <w:jc w:val="both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FB5D9F">
              <w:rPr>
                <w:rFonts w:ascii="ＭＳ 明朝" w:eastAsia="ＭＳ 明朝" w:hAnsi="Century" w:hint="eastAsia"/>
                <w:color w:val="000000" w:themeColor="text1"/>
                <w:spacing w:val="600"/>
                <w:szCs w:val="20"/>
                <w:fitText w:val="1680" w:id="-725890815"/>
              </w:rPr>
              <w:t>規</w:t>
            </w:r>
            <w:r w:rsidRPr="00FB5D9F">
              <w:rPr>
                <w:rFonts w:ascii="ＭＳ 明朝" w:eastAsia="ＭＳ 明朝" w:hAnsi="Century" w:hint="eastAsia"/>
                <w:color w:val="000000" w:themeColor="text1"/>
                <w:szCs w:val="20"/>
                <w:fitText w:val="1680" w:id="-725890815"/>
              </w:rPr>
              <w:t>格</w:t>
            </w:r>
          </w:p>
        </w:tc>
        <w:tc>
          <w:tcPr>
            <w:tcW w:w="0" w:type="auto"/>
            <w:gridSpan w:val="4"/>
            <w:vAlign w:val="center"/>
          </w:tcPr>
          <w:p w14:paraId="7B5D7D7E" w14:textId="77777777" w:rsidR="003D4D23" w:rsidRPr="00FB5D9F" w:rsidRDefault="003D4D23" w:rsidP="008D4C81">
            <w:pPr>
              <w:widowControl w:val="0"/>
              <w:jc w:val="both"/>
              <w:rPr>
                <w:rFonts w:ascii="ＭＳ 明朝" w:eastAsia="ＭＳ 明朝" w:hAnsi="Century"/>
                <w:kern w:val="2"/>
                <w:szCs w:val="20"/>
              </w:rPr>
            </w:pPr>
          </w:p>
        </w:tc>
      </w:tr>
      <w:tr w:rsidR="005D13AA" w:rsidRPr="005D13AA" w14:paraId="16893EC4" w14:textId="77777777" w:rsidTr="004E09AB">
        <w:trPr>
          <w:trHeight w:val="850"/>
        </w:trPr>
        <w:tc>
          <w:tcPr>
            <w:tcW w:w="0" w:type="auto"/>
            <w:vAlign w:val="center"/>
          </w:tcPr>
          <w:p w14:paraId="5572CF6D" w14:textId="77777777" w:rsidR="003D4D23" w:rsidRPr="005D13AA" w:rsidRDefault="003D4D23" w:rsidP="008D4C81">
            <w:pPr>
              <w:widowControl w:val="0"/>
              <w:jc w:val="both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FB5D9F">
              <w:rPr>
                <w:rFonts w:ascii="ＭＳ 明朝" w:eastAsia="ＭＳ 明朝" w:hAnsi="Century" w:hint="eastAsia"/>
                <w:color w:val="000000" w:themeColor="text1"/>
                <w:spacing w:val="15"/>
                <w:szCs w:val="20"/>
                <w:fitText w:val="1680" w:id="-725890814"/>
              </w:rPr>
              <w:t>販売予定価</w:t>
            </w:r>
            <w:r w:rsidRPr="00FB5D9F">
              <w:rPr>
                <w:rFonts w:ascii="ＭＳ 明朝" w:eastAsia="ＭＳ 明朝" w:hAnsi="Century" w:hint="eastAsia"/>
                <w:color w:val="000000" w:themeColor="text1"/>
                <w:spacing w:val="45"/>
                <w:szCs w:val="20"/>
                <w:fitText w:val="1680" w:id="-725890814"/>
              </w:rPr>
              <w:t>格</w:t>
            </w:r>
          </w:p>
        </w:tc>
        <w:tc>
          <w:tcPr>
            <w:tcW w:w="0" w:type="auto"/>
            <w:gridSpan w:val="4"/>
            <w:vAlign w:val="center"/>
          </w:tcPr>
          <w:p w14:paraId="308C6EF3" w14:textId="77777777" w:rsidR="003D4D23" w:rsidRPr="00FB5D9F" w:rsidRDefault="003D4D23" w:rsidP="008D4C81">
            <w:pPr>
              <w:widowControl w:val="0"/>
              <w:jc w:val="both"/>
              <w:rPr>
                <w:rFonts w:ascii="ＭＳ 明朝" w:eastAsia="ＭＳ 明朝" w:hAnsi="Century"/>
                <w:kern w:val="2"/>
                <w:szCs w:val="20"/>
              </w:rPr>
            </w:pPr>
          </w:p>
        </w:tc>
      </w:tr>
      <w:tr w:rsidR="005D13AA" w:rsidRPr="005D13AA" w14:paraId="239B72AF" w14:textId="77777777" w:rsidTr="008B29E6">
        <w:trPr>
          <w:trHeight w:val="510"/>
        </w:trPr>
        <w:tc>
          <w:tcPr>
            <w:tcW w:w="0" w:type="auto"/>
            <w:vMerge w:val="restart"/>
            <w:vAlign w:val="center"/>
          </w:tcPr>
          <w:p w14:paraId="2A399A8E" w14:textId="77777777" w:rsidR="00E02E53" w:rsidRPr="005D13AA" w:rsidRDefault="00E02E53" w:rsidP="003D4D23">
            <w:pPr>
              <w:widowControl w:val="0"/>
              <w:jc w:val="both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地域特産品に使用する主な原材料の産地</w:t>
            </w:r>
          </w:p>
        </w:tc>
        <w:tc>
          <w:tcPr>
            <w:tcW w:w="2210" w:type="dxa"/>
            <w:tcBorders>
              <w:bottom w:val="dotted" w:sz="4" w:space="0" w:color="auto"/>
            </w:tcBorders>
            <w:vAlign w:val="center"/>
          </w:tcPr>
          <w:p w14:paraId="7EEAF9A5" w14:textId="77777777" w:rsidR="00E02E53" w:rsidRPr="005D13AA" w:rsidRDefault="00E02E53" w:rsidP="003D4D23">
            <w:pPr>
              <w:widowControl w:val="0"/>
              <w:jc w:val="center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美幌町内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7783AC3" w14:textId="77777777" w:rsidR="00E02E53" w:rsidRPr="005D13AA" w:rsidRDefault="00E02E53" w:rsidP="003D4D23">
            <w:pPr>
              <w:widowControl w:val="0"/>
              <w:jc w:val="center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道内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A72FC37" w14:textId="77777777" w:rsidR="00E02E53" w:rsidRPr="005D13AA" w:rsidRDefault="00E02E53" w:rsidP="003D4D23">
            <w:pPr>
              <w:widowControl w:val="0"/>
              <w:jc w:val="center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道外</w:t>
            </w:r>
          </w:p>
        </w:tc>
        <w:tc>
          <w:tcPr>
            <w:tcW w:w="1411" w:type="dxa"/>
            <w:tcBorders>
              <w:bottom w:val="dotted" w:sz="4" w:space="0" w:color="auto"/>
            </w:tcBorders>
            <w:vAlign w:val="center"/>
          </w:tcPr>
          <w:p w14:paraId="2842BEB8" w14:textId="77777777" w:rsidR="00E02E53" w:rsidRPr="005D13AA" w:rsidRDefault="00E02E53" w:rsidP="003D4D23">
            <w:pPr>
              <w:widowControl w:val="0"/>
              <w:jc w:val="center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輸入</w:t>
            </w:r>
          </w:p>
        </w:tc>
      </w:tr>
      <w:tr w:rsidR="005D13AA" w:rsidRPr="005D13AA" w14:paraId="7C1A6B55" w14:textId="77777777" w:rsidTr="00D97582">
        <w:trPr>
          <w:trHeight w:val="1381"/>
        </w:trPr>
        <w:tc>
          <w:tcPr>
            <w:tcW w:w="0" w:type="auto"/>
            <w:vMerge/>
            <w:vAlign w:val="center"/>
          </w:tcPr>
          <w:p w14:paraId="1D8B7540" w14:textId="77777777" w:rsidR="00E02E53" w:rsidRPr="005D13AA" w:rsidRDefault="00E02E53" w:rsidP="003D4D23">
            <w:pPr>
              <w:widowControl w:val="0"/>
              <w:jc w:val="both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</w:p>
        </w:tc>
        <w:tc>
          <w:tcPr>
            <w:tcW w:w="2210" w:type="dxa"/>
            <w:tcBorders>
              <w:top w:val="dotted" w:sz="4" w:space="0" w:color="auto"/>
            </w:tcBorders>
          </w:tcPr>
          <w:p w14:paraId="0A1DCB48" w14:textId="77777777" w:rsidR="00E02E53" w:rsidRPr="00FB5D9F" w:rsidRDefault="00E02E53" w:rsidP="00C45C75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340C3105" w14:textId="77777777" w:rsidR="00E02E53" w:rsidRPr="00FB5D9F" w:rsidRDefault="00E02E53" w:rsidP="00C45C75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52C15891" w14:textId="77777777" w:rsidR="00E02E53" w:rsidRPr="00FB5D9F" w:rsidRDefault="00E02E53" w:rsidP="00C45C75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</w:tc>
        <w:tc>
          <w:tcPr>
            <w:tcW w:w="1411" w:type="dxa"/>
            <w:tcBorders>
              <w:top w:val="dotted" w:sz="4" w:space="0" w:color="auto"/>
            </w:tcBorders>
          </w:tcPr>
          <w:p w14:paraId="5E6FA504" w14:textId="77777777" w:rsidR="00E02E53" w:rsidRPr="00FB5D9F" w:rsidRDefault="00E02E53" w:rsidP="00C45C75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</w:tc>
      </w:tr>
      <w:tr w:rsidR="005D13AA" w:rsidRPr="005D13AA" w14:paraId="44E23C20" w14:textId="77777777" w:rsidTr="00D97582">
        <w:trPr>
          <w:trHeight w:val="471"/>
        </w:trPr>
        <w:tc>
          <w:tcPr>
            <w:tcW w:w="0" w:type="auto"/>
            <w:vMerge w:val="restart"/>
            <w:vAlign w:val="center"/>
          </w:tcPr>
          <w:p w14:paraId="1C9496C4" w14:textId="77777777" w:rsidR="00D97582" w:rsidRPr="005D13AA" w:rsidRDefault="00D97582" w:rsidP="008D4C81">
            <w:pPr>
              <w:widowControl w:val="0"/>
              <w:jc w:val="both"/>
              <w:rPr>
                <w:rFonts w:ascii="ＭＳ 明朝" w:eastAsia="ＭＳ 明朝" w:hAnsi="Century"/>
                <w:color w:val="000000" w:themeColor="text1"/>
                <w:spacing w:val="9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spacing w:val="9"/>
                <w:szCs w:val="20"/>
              </w:rPr>
              <w:t>製造者（住所）</w:t>
            </w:r>
          </w:p>
        </w:tc>
        <w:tc>
          <w:tcPr>
            <w:tcW w:w="0" w:type="auto"/>
            <w:gridSpan w:val="4"/>
            <w:tcBorders>
              <w:bottom w:val="dashSmallGap" w:sz="4" w:space="0" w:color="auto"/>
            </w:tcBorders>
            <w:vAlign w:val="center"/>
          </w:tcPr>
          <w:p w14:paraId="0B688C7D" w14:textId="77777777" w:rsidR="00D97582" w:rsidRPr="005D13AA" w:rsidRDefault="00D97582" w:rsidP="00D97582">
            <w:pPr>
              <w:widowControl w:val="0"/>
              <w:jc w:val="center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□自社製造　　　　　　　□外部委託</w:t>
            </w:r>
          </w:p>
        </w:tc>
      </w:tr>
      <w:tr w:rsidR="005D13AA" w:rsidRPr="005D13AA" w14:paraId="654F0B67" w14:textId="77777777" w:rsidTr="00D97582">
        <w:trPr>
          <w:trHeight w:val="850"/>
        </w:trPr>
        <w:tc>
          <w:tcPr>
            <w:tcW w:w="0" w:type="auto"/>
            <w:vMerge/>
            <w:vAlign w:val="center"/>
          </w:tcPr>
          <w:p w14:paraId="3629719D" w14:textId="77777777" w:rsidR="00D97582" w:rsidRPr="005D13AA" w:rsidRDefault="00D97582" w:rsidP="008D4C81">
            <w:pPr>
              <w:widowControl w:val="0"/>
              <w:jc w:val="both"/>
              <w:rPr>
                <w:rFonts w:ascii="ＭＳ 明朝" w:eastAsia="ＭＳ 明朝" w:hAnsi="Century"/>
                <w:color w:val="000000" w:themeColor="text1"/>
                <w:spacing w:val="9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ashSmallGap" w:sz="4" w:space="0" w:color="auto"/>
            </w:tcBorders>
            <w:vAlign w:val="center"/>
          </w:tcPr>
          <w:p w14:paraId="6EF873A4" w14:textId="77777777" w:rsidR="00D97582" w:rsidRPr="00FB5D9F" w:rsidRDefault="00D97582" w:rsidP="00D97582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委託先事業者名：</w:t>
            </w:r>
          </w:p>
          <w:p w14:paraId="4C795217" w14:textId="77777777" w:rsidR="00D97582" w:rsidRPr="005D13AA" w:rsidRDefault="00D97582" w:rsidP="00D97582">
            <w:pPr>
              <w:widowControl w:val="0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住　　　　　所：</w:t>
            </w:r>
          </w:p>
        </w:tc>
      </w:tr>
      <w:tr w:rsidR="005D13AA" w:rsidRPr="005D13AA" w14:paraId="62589D60" w14:textId="77777777" w:rsidTr="00D97582">
        <w:trPr>
          <w:trHeight w:val="924"/>
        </w:trPr>
        <w:tc>
          <w:tcPr>
            <w:tcW w:w="0" w:type="auto"/>
            <w:vAlign w:val="center"/>
          </w:tcPr>
          <w:p w14:paraId="24756076" w14:textId="77777777" w:rsidR="003D4D23" w:rsidRPr="005D13AA" w:rsidRDefault="003D4D23" w:rsidP="008D4C81">
            <w:pPr>
              <w:widowControl w:val="0"/>
              <w:jc w:val="both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FB5D9F">
              <w:rPr>
                <w:rFonts w:ascii="ＭＳ 明朝" w:eastAsia="ＭＳ 明朝" w:hAnsi="Century" w:hint="eastAsia"/>
                <w:color w:val="000000" w:themeColor="text1"/>
                <w:spacing w:val="15"/>
                <w:szCs w:val="20"/>
                <w:fitText w:val="1680" w:id="-725890813"/>
              </w:rPr>
              <w:t>販売可能数</w:t>
            </w:r>
            <w:r w:rsidRPr="00FB5D9F">
              <w:rPr>
                <w:rFonts w:ascii="ＭＳ 明朝" w:eastAsia="ＭＳ 明朝" w:hAnsi="Century" w:hint="eastAsia"/>
                <w:color w:val="000000" w:themeColor="text1"/>
                <w:spacing w:val="45"/>
                <w:szCs w:val="20"/>
                <w:fitText w:val="1680" w:id="-725890813"/>
              </w:rPr>
              <w:t>量</w:t>
            </w:r>
          </w:p>
        </w:tc>
        <w:tc>
          <w:tcPr>
            <w:tcW w:w="0" w:type="auto"/>
            <w:gridSpan w:val="4"/>
            <w:vAlign w:val="center"/>
          </w:tcPr>
          <w:p w14:paraId="460253E0" w14:textId="77777777" w:rsidR="003D4D23" w:rsidRPr="00FB5D9F" w:rsidRDefault="003D4D23" w:rsidP="008D4C81">
            <w:pPr>
              <w:widowControl w:val="0"/>
              <w:jc w:val="both"/>
              <w:rPr>
                <w:rFonts w:ascii="ＭＳ 明朝" w:eastAsia="ＭＳ 明朝" w:hAnsi="Century"/>
                <w:kern w:val="2"/>
                <w:szCs w:val="20"/>
              </w:rPr>
            </w:pPr>
          </w:p>
        </w:tc>
      </w:tr>
      <w:tr w:rsidR="005D13AA" w:rsidRPr="005D13AA" w14:paraId="737AE852" w14:textId="77777777" w:rsidTr="004E09AB">
        <w:trPr>
          <w:trHeight w:val="1134"/>
        </w:trPr>
        <w:tc>
          <w:tcPr>
            <w:tcW w:w="0" w:type="auto"/>
            <w:vAlign w:val="center"/>
          </w:tcPr>
          <w:p w14:paraId="7C9A6661" w14:textId="77777777" w:rsidR="00E02E53" w:rsidRPr="005D13AA" w:rsidRDefault="00E02E53" w:rsidP="003D4D23">
            <w:pPr>
              <w:widowControl w:val="0"/>
              <w:jc w:val="both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FB5D9F">
              <w:rPr>
                <w:rFonts w:ascii="ＭＳ 明朝" w:eastAsia="ＭＳ 明朝" w:hAnsi="Century" w:hint="eastAsia"/>
                <w:color w:val="000000" w:themeColor="text1"/>
                <w:spacing w:val="120"/>
                <w:szCs w:val="20"/>
                <w:fitText w:val="1680" w:id="-725890812"/>
              </w:rPr>
              <w:t>販売方</w:t>
            </w:r>
            <w:r w:rsidRPr="00FB5D9F">
              <w:rPr>
                <w:rFonts w:ascii="ＭＳ 明朝" w:eastAsia="ＭＳ 明朝" w:hAnsi="Century" w:hint="eastAsia"/>
                <w:color w:val="000000" w:themeColor="text1"/>
                <w:szCs w:val="20"/>
                <w:fitText w:val="1680" w:id="-725890812"/>
              </w:rPr>
              <w:t>法</w:t>
            </w:r>
          </w:p>
        </w:tc>
        <w:tc>
          <w:tcPr>
            <w:tcW w:w="0" w:type="auto"/>
            <w:gridSpan w:val="4"/>
            <w:vAlign w:val="center"/>
          </w:tcPr>
          <w:p w14:paraId="4A5696C4" w14:textId="77777777" w:rsidR="00E02E53" w:rsidRPr="00FB5D9F" w:rsidRDefault="00E02E53" w:rsidP="003D4D23">
            <w:pPr>
              <w:widowControl w:val="0"/>
              <w:ind w:firstLineChars="50" w:firstLine="120"/>
              <w:jc w:val="both"/>
              <w:rPr>
                <w:rFonts w:ascii="ＭＳ 明朝" w:eastAsia="ＭＳ 明朝" w:hAnsi="Century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地元直売所</w:t>
            </w:r>
            <w:r w:rsidRPr="005D13AA"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  <w:t xml:space="preserve"> </w:t>
            </w: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・</w:t>
            </w:r>
            <w:r w:rsidRPr="005D13AA"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  <w:t xml:space="preserve"> </w:t>
            </w: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道の駅</w:t>
            </w:r>
            <w:r w:rsidRPr="005D13AA"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  <w:t xml:space="preserve"> </w:t>
            </w: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・</w:t>
            </w:r>
            <w:r w:rsidRPr="005D13AA"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  <w:t xml:space="preserve"> </w:t>
            </w: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一般店頭</w:t>
            </w:r>
            <w:r w:rsidRPr="005D13AA"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  <w:t xml:space="preserve"> </w:t>
            </w: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・</w:t>
            </w:r>
            <w:r w:rsidRPr="005D13AA"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  <w:t xml:space="preserve"> </w:t>
            </w: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卸売業者等出荷</w:t>
            </w:r>
          </w:p>
          <w:p w14:paraId="76E2BD09" w14:textId="77777777" w:rsidR="00E02E53" w:rsidRPr="005D13AA" w:rsidRDefault="00E02E53" w:rsidP="003D4D23">
            <w:pPr>
              <w:widowControl w:val="0"/>
              <w:ind w:firstLineChars="50" w:firstLine="120"/>
              <w:jc w:val="both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 xml:space="preserve">その他（　　　　　　　　　　　　　　　　　　　　</w:t>
            </w:r>
            <w:r w:rsidRPr="005D13AA"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  <w:t xml:space="preserve"> </w:t>
            </w: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）</w:t>
            </w:r>
          </w:p>
        </w:tc>
      </w:tr>
      <w:tr w:rsidR="005D13AA" w:rsidRPr="005D13AA" w14:paraId="65D8FD56" w14:textId="77777777" w:rsidTr="008B29E6">
        <w:trPr>
          <w:trHeight w:val="510"/>
        </w:trPr>
        <w:tc>
          <w:tcPr>
            <w:tcW w:w="0" w:type="auto"/>
            <w:vMerge w:val="restart"/>
            <w:vAlign w:val="center"/>
          </w:tcPr>
          <w:p w14:paraId="4D2F7AEA" w14:textId="77777777" w:rsidR="00E02E53" w:rsidRPr="005D13AA" w:rsidRDefault="00E02E53" w:rsidP="003D4D23">
            <w:pPr>
              <w:widowControl w:val="0"/>
              <w:jc w:val="both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FB5D9F">
              <w:rPr>
                <w:rFonts w:ascii="ＭＳ 明朝" w:eastAsia="ＭＳ 明朝" w:hAnsi="Century" w:hint="eastAsia"/>
                <w:color w:val="000000" w:themeColor="text1"/>
                <w:spacing w:val="24"/>
                <w:szCs w:val="20"/>
                <w:fitText w:val="1680" w:id="-725890811"/>
              </w:rPr>
              <w:t>販売地域</w:t>
            </w:r>
            <w:r w:rsidR="003D4D23" w:rsidRPr="00FB5D9F">
              <w:rPr>
                <w:rFonts w:ascii="ＭＳ 明朝" w:eastAsia="ＭＳ 明朝" w:hAnsi="Century" w:hint="eastAsia"/>
                <w:color w:val="000000" w:themeColor="text1"/>
                <w:spacing w:val="24"/>
                <w:szCs w:val="20"/>
                <w:fitText w:val="1680" w:id="-725890811"/>
              </w:rPr>
              <w:t>内</w:t>
            </w:r>
            <w:r w:rsidR="003D4D23" w:rsidRPr="00FB5D9F">
              <w:rPr>
                <w:rFonts w:ascii="ＭＳ 明朝" w:eastAsia="ＭＳ 明朝" w:hAnsi="Century" w:hint="eastAsia"/>
                <w:color w:val="000000" w:themeColor="text1"/>
                <w:szCs w:val="20"/>
                <w:fitText w:val="1680" w:id="-725890811"/>
              </w:rPr>
              <w:t>訳</w:t>
            </w:r>
          </w:p>
        </w:tc>
        <w:tc>
          <w:tcPr>
            <w:tcW w:w="2210" w:type="dxa"/>
            <w:tcBorders>
              <w:bottom w:val="dotted" w:sz="4" w:space="0" w:color="auto"/>
            </w:tcBorders>
            <w:vAlign w:val="center"/>
          </w:tcPr>
          <w:p w14:paraId="318B36DB" w14:textId="77777777" w:rsidR="00E02E53" w:rsidRPr="005D13AA" w:rsidRDefault="00E02E53" w:rsidP="003D4D23">
            <w:pPr>
              <w:widowControl w:val="0"/>
              <w:jc w:val="center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美幌町内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4C42CDA" w14:textId="77777777" w:rsidR="00E02E53" w:rsidRPr="005D13AA" w:rsidRDefault="00E02E53" w:rsidP="003D4D23">
            <w:pPr>
              <w:widowControl w:val="0"/>
              <w:jc w:val="center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道内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4F97100" w14:textId="77777777" w:rsidR="00E02E53" w:rsidRPr="005D13AA" w:rsidRDefault="00E02E53" w:rsidP="003D4D23">
            <w:pPr>
              <w:widowControl w:val="0"/>
              <w:jc w:val="center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道外</w:t>
            </w:r>
          </w:p>
        </w:tc>
        <w:tc>
          <w:tcPr>
            <w:tcW w:w="1411" w:type="dxa"/>
            <w:tcBorders>
              <w:bottom w:val="dotted" w:sz="4" w:space="0" w:color="auto"/>
            </w:tcBorders>
            <w:vAlign w:val="center"/>
          </w:tcPr>
          <w:p w14:paraId="6070E39E" w14:textId="77777777" w:rsidR="00E02E53" w:rsidRPr="005D13AA" w:rsidRDefault="00E02E53" w:rsidP="003D4D23">
            <w:pPr>
              <w:widowControl w:val="0"/>
              <w:jc w:val="center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その他</w:t>
            </w:r>
          </w:p>
        </w:tc>
      </w:tr>
      <w:tr w:rsidR="005D13AA" w:rsidRPr="005D13AA" w14:paraId="594D6A59" w14:textId="77777777" w:rsidTr="008B29E6">
        <w:trPr>
          <w:trHeight w:val="680"/>
        </w:trPr>
        <w:tc>
          <w:tcPr>
            <w:tcW w:w="0" w:type="auto"/>
            <w:vMerge/>
          </w:tcPr>
          <w:p w14:paraId="507BBD62" w14:textId="77777777" w:rsidR="00E02E53" w:rsidRPr="005D13AA" w:rsidRDefault="00E02E53" w:rsidP="00C45C75">
            <w:pPr>
              <w:widowControl w:val="0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</w:p>
        </w:tc>
        <w:tc>
          <w:tcPr>
            <w:tcW w:w="2210" w:type="dxa"/>
            <w:tcBorders>
              <w:top w:val="dotted" w:sz="4" w:space="0" w:color="auto"/>
            </w:tcBorders>
            <w:vAlign w:val="center"/>
          </w:tcPr>
          <w:p w14:paraId="361D3D15" w14:textId="77777777" w:rsidR="00E02E53" w:rsidRPr="005D13AA" w:rsidRDefault="00E02E53" w:rsidP="00884EA4">
            <w:pPr>
              <w:widowControl w:val="0"/>
              <w:jc w:val="right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％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1ABD185C" w14:textId="77777777" w:rsidR="00E02E53" w:rsidRPr="005D13AA" w:rsidRDefault="00884EA4" w:rsidP="00884EA4">
            <w:pPr>
              <w:widowControl w:val="0"/>
              <w:wordWrap w:val="0"/>
              <w:jc w:val="right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 xml:space="preserve">　</w:t>
            </w:r>
            <w:r w:rsidR="00E02E53"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％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35C5112" w14:textId="77777777" w:rsidR="00E02E53" w:rsidRPr="005D13AA" w:rsidRDefault="00884EA4" w:rsidP="00884EA4">
            <w:pPr>
              <w:widowControl w:val="0"/>
              <w:jc w:val="right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 xml:space="preserve">　</w:t>
            </w:r>
            <w:r w:rsidR="00E02E53"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％</w:t>
            </w:r>
          </w:p>
        </w:tc>
        <w:tc>
          <w:tcPr>
            <w:tcW w:w="1411" w:type="dxa"/>
            <w:tcBorders>
              <w:top w:val="dotted" w:sz="4" w:space="0" w:color="auto"/>
            </w:tcBorders>
            <w:vAlign w:val="center"/>
          </w:tcPr>
          <w:p w14:paraId="679EFC99" w14:textId="77777777" w:rsidR="00E02E53" w:rsidRPr="005D13AA" w:rsidRDefault="00E02E53" w:rsidP="00884EA4">
            <w:pPr>
              <w:widowControl w:val="0"/>
              <w:jc w:val="right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％</w:t>
            </w:r>
          </w:p>
        </w:tc>
      </w:tr>
      <w:tr w:rsidR="005D13AA" w:rsidRPr="005D13AA" w14:paraId="54C74CC8" w14:textId="77777777" w:rsidTr="006A5FE9">
        <w:trPr>
          <w:trHeight w:val="850"/>
        </w:trPr>
        <w:tc>
          <w:tcPr>
            <w:tcW w:w="0" w:type="auto"/>
            <w:vAlign w:val="center"/>
          </w:tcPr>
          <w:p w14:paraId="09F5C056" w14:textId="77777777" w:rsidR="008D4C81" w:rsidRPr="005D13AA" w:rsidRDefault="00EB7F18" w:rsidP="006A5FE9">
            <w:pPr>
              <w:widowControl w:val="0"/>
              <w:jc w:val="both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加入</w:t>
            </w:r>
            <w:r w:rsidR="00792848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している団体</w:t>
            </w:r>
          </w:p>
        </w:tc>
        <w:tc>
          <w:tcPr>
            <w:tcW w:w="0" w:type="auto"/>
            <w:gridSpan w:val="4"/>
            <w:vAlign w:val="center"/>
          </w:tcPr>
          <w:p w14:paraId="33E05B37" w14:textId="77777777" w:rsidR="008D4C81" w:rsidRDefault="00792848" w:rsidP="00251369">
            <w:pPr>
              <w:widowControl w:val="0"/>
              <w:ind w:firstLineChars="400" w:firstLine="960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美幌商工会議所</w:t>
            </w:r>
            <w:r w:rsidR="008D4C81"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 xml:space="preserve">　・　</w:t>
            </w:r>
            <w:r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美幌観光物産協会</w:t>
            </w:r>
          </w:p>
          <w:p w14:paraId="41181AC2" w14:textId="77777777" w:rsidR="00792848" w:rsidRPr="005D13AA" w:rsidRDefault="00792848" w:rsidP="006A5FE9">
            <w:pPr>
              <w:widowControl w:val="0"/>
              <w:ind w:firstLineChars="400" w:firstLine="960"/>
              <w:jc w:val="both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その他団体（　　　　　　　　　　　　　　）</w:t>
            </w:r>
          </w:p>
        </w:tc>
      </w:tr>
    </w:tbl>
    <w:p w14:paraId="7CD9795B" w14:textId="77777777" w:rsidR="00C45C75" w:rsidRPr="00FB5D9F" w:rsidRDefault="003D4D23" w:rsidP="00C45C75">
      <w:pPr>
        <w:widowControl w:val="0"/>
        <w:rPr>
          <w:rFonts w:ascii="ＭＳ 明朝" w:eastAsia="ＭＳ 明朝" w:hAnsi="Century"/>
          <w:kern w:val="2"/>
          <w:szCs w:val="20"/>
        </w:rPr>
      </w:pPr>
      <w:r w:rsidRPr="005D13AA">
        <w:rPr>
          <w:rFonts w:ascii="ＭＳ 明朝" w:eastAsia="ＭＳ 明朝" w:hAnsi="Century" w:hint="eastAsia"/>
          <w:color w:val="000000" w:themeColor="text1"/>
          <w:kern w:val="2"/>
          <w:szCs w:val="20"/>
        </w:rPr>
        <w:lastRenderedPageBreak/>
        <w:t>２　地域特産品の概要について</w:t>
      </w:r>
    </w:p>
    <w:p w14:paraId="3E119D0F" w14:textId="77777777" w:rsidR="004E09AB" w:rsidRPr="00FB5D9F" w:rsidRDefault="004E09AB" w:rsidP="00C45C75">
      <w:pPr>
        <w:widowControl w:val="0"/>
        <w:rPr>
          <w:rFonts w:ascii="ＭＳ 明朝" w:eastAsia="ＭＳ 明朝" w:hAnsi="Century"/>
          <w:kern w:val="2"/>
          <w:szCs w:val="20"/>
        </w:rPr>
      </w:pPr>
    </w:p>
    <w:tbl>
      <w:tblPr>
        <w:tblStyle w:val="af7"/>
        <w:tblW w:w="8493" w:type="dxa"/>
        <w:tblLook w:val="04A0" w:firstRow="1" w:lastRow="0" w:firstColumn="1" w:lastColumn="0" w:noHBand="0" w:noVBand="1"/>
      </w:tblPr>
      <w:tblGrid>
        <w:gridCol w:w="8493"/>
      </w:tblGrid>
      <w:tr w:rsidR="005D13AA" w:rsidRPr="005D13AA" w14:paraId="09A8E95B" w14:textId="77777777" w:rsidTr="004E09AB">
        <w:trPr>
          <w:trHeight w:val="510"/>
        </w:trPr>
        <w:tc>
          <w:tcPr>
            <w:tcW w:w="8493" w:type="dxa"/>
            <w:vAlign w:val="center"/>
          </w:tcPr>
          <w:p w14:paraId="44C30BCF" w14:textId="77777777" w:rsidR="004E09AB" w:rsidRPr="005D13AA" w:rsidRDefault="004E09AB" w:rsidP="004E09AB">
            <w:pPr>
              <w:widowControl w:val="0"/>
              <w:jc w:val="center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次の事項を参考に、地域特産品の特徴的な事項を記入してください。</w:t>
            </w:r>
          </w:p>
        </w:tc>
      </w:tr>
      <w:tr w:rsidR="008D4C81" w:rsidRPr="005D13AA" w14:paraId="58E8876B" w14:textId="77777777" w:rsidTr="004E09AB">
        <w:trPr>
          <w:trHeight w:val="1757"/>
        </w:trPr>
        <w:tc>
          <w:tcPr>
            <w:tcW w:w="8493" w:type="dxa"/>
          </w:tcPr>
          <w:p w14:paraId="300D03C7" w14:textId="77777777" w:rsidR="008D4C81" w:rsidRPr="00FB5D9F" w:rsidRDefault="008D4C81" w:rsidP="00C45C75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〇商品のストーリー（地域の資源や特性</w:t>
            </w:r>
            <w:r w:rsidR="004E09AB"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との関わり</w:t>
            </w: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）</w:t>
            </w:r>
          </w:p>
          <w:p w14:paraId="7E56BA36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6032B069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13A6A3A8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7AE13301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〇新規性・独自性</w:t>
            </w:r>
          </w:p>
          <w:p w14:paraId="2C6E9870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29DAC9E5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49801B6D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52A8F824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〇美幌町ＰＲとの関わり</w:t>
            </w:r>
          </w:p>
          <w:p w14:paraId="37446B39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56D243FF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5B8762C1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73E46D23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〇市場性</w:t>
            </w:r>
          </w:p>
          <w:p w14:paraId="1D3BCE8E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1A6FD45C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4F329ECB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6402B5A0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〇将来性</w:t>
            </w:r>
          </w:p>
          <w:p w14:paraId="56FE99D5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00607100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0EDBC0B4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1F7C799C" w14:textId="77777777" w:rsidR="00B476A6" w:rsidRPr="00FB5D9F" w:rsidRDefault="00B476A6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〇改良内容について（既存特産品改良支援事業の場合に記入）</w:t>
            </w:r>
          </w:p>
          <w:p w14:paraId="05520AB5" w14:textId="77777777" w:rsidR="00B476A6" w:rsidRPr="00FB5D9F" w:rsidRDefault="00B476A6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37716DD0" w14:textId="77777777" w:rsidR="00B476A6" w:rsidRPr="00FB5D9F" w:rsidRDefault="00B476A6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158E96E9" w14:textId="77777777" w:rsidR="00B476A6" w:rsidRPr="00FB5D9F" w:rsidRDefault="00B476A6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1A403406" w14:textId="77777777" w:rsidR="004E09AB" w:rsidRPr="00FB5D9F" w:rsidRDefault="004E09AB" w:rsidP="004E09AB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  <w:r w:rsidRPr="005D13AA">
              <w:rPr>
                <w:rFonts w:ascii="ＭＳ 明朝" w:eastAsia="ＭＳ 明朝" w:hAnsi="Century" w:hint="eastAsia"/>
                <w:color w:val="000000" w:themeColor="text1"/>
                <w:kern w:val="2"/>
                <w:szCs w:val="20"/>
              </w:rPr>
              <w:t>〇その他、地域特産品の特徴など</w:t>
            </w:r>
          </w:p>
          <w:p w14:paraId="2C1899AE" w14:textId="77777777" w:rsidR="004E09AB" w:rsidRPr="00FB5D9F" w:rsidRDefault="004E09AB" w:rsidP="00C45C75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46CC7756" w14:textId="77777777" w:rsidR="004E09AB" w:rsidRPr="00FB5D9F" w:rsidRDefault="004E09AB" w:rsidP="00C45C75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2D0AF0E4" w14:textId="77777777" w:rsidR="004E09AB" w:rsidRPr="00FB5D9F" w:rsidRDefault="004E09AB" w:rsidP="00C45C75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17C81BB8" w14:textId="77777777" w:rsidR="004E09AB" w:rsidRPr="00FB5D9F" w:rsidRDefault="004E09AB" w:rsidP="00C45C75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72DC20DB" w14:textId="77777777" w:rsidR="00B476A6" w:rsidRPr="00FB5D9F" w:rsidRDefault="00B476A6" w:rsidP="00C45C75">
            <w:pPr>
              <w:widowControl w:val="0"/>
              <w:rPr>
                <w:rFonts w:ascii="ＭＳ 明朝" w:eastAsia="ＭＳ 明朝" w:hAnsi="Century"/>
                <w:kern w:val="2"/>
                <w:szCs w:val="20"/>
              </w:rPr>
            </w:pPr>
          </w:p>
          <w:p w14:paraId="01E5688D" w14:textId="77777777" w:rsidR="00B476A6" w:rsidRPr="005D13AA" w:rsidRDefault="00B476A6" w:rsidP="00C45C75">
            <w:pPr>
              <w:widowControl w:val="0"/>
              <w:rPr>
                <w:rFonts w:ascii="ＭＳ 明朝" w:eastAsia="ＭＳ 明朝" w:hAnsi="Century"/>
                <w:color w:val="000000" w:themeColor="text1"/>
                <w:kern w:val="2"/>
                <w:szCs w:val="20"/>
              </w:rPr>
            </w:pPr>
          </w:p>
        </w:tc>
      </w:tr>
    </w:tbl>
    <w:p w14:paraId="6B9FF56E" w14:textId="77777777" w:rsidR="003A0554" w:rsidRPr="00FB5D9F" w:rsidRDefault="003A0554" w:rsidP="008D4C81">
      <w:pPr>
        <w:widowControl w:val="0"/>
      </w:pPr>
    </w:p>
    <w:sectPr w:rsidR="003A0554" w:rsidRPr="00FB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AFB6A" w14:textId="77777777" w:rsidR="0096194E" w:rsidRDefault="0096194E" w:rsidP="00996F4F">
      <w:r>
        <w:separator/>
      </w:r>
    </w:p>
  </w:endnote>
  <w:endnote w:type="continuationSeparator" w:id="0">
    <w:p w14:paraId="5609EB5D" w14:textId="77777777" w:rsidR="0096194E" w:rsidRDefault="0096194E" w:rsidP="009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6A1CF" w14:textId="77777777" w:rsidR="0096194E" w:rsidRDefault="0096194E" w:rsidP="00996F4F">
      <w:r>
        <w:separator/>
      </w:r>
    </w:p>
  </w:footnote>
  <w:footnote w:type="continuationSeparator" w:id="0">
    <w:p w14:paraId="17874F6A" w14:textId="77777777" w:rsidR="0096194E" w:rsidRDefault="0096194E" w:rsidP="00996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E7252"/>
    <w:rsid w:val="00073155"/>
    <w:rsid w:val="00251369"/>
    <w:rsid w:val="002E6D5D"/>
    <w:rsid w:val="003124EB"/>
    <w:rsid w:val="003A0554"/>
    <w:rsid w:val="003D4D23"/>
    <w:rsid w:val="00455FE2"/>
    <w:rsid w:val="00460FC9"/>
    <w:rsid w:val="00495614"/>
    <w:rsid w:val="004E09AB"/>
    <w:rsid w:val="00582B11"/>
    <w:rsid w:val="005D13AA"/>
    <w:rsid w:val="006577A8"/>
    <w:rsid w:val="00683545"/>
    <w:rsid w:val="006A5FE9"/>
    <w:rsid w:val="006D0B7C"/>
    <w:rsid w:val="006D2812"/>
    <w:rsid w:val="006E00A2"/>
    <w:rsid w:val="006E7252"/>
    <w:rsid w:val="006E7BEA"/>
    <w:rsid w:val="00755853"/>
    <w:rsid w:val="00765F49"/>
    <w:rsid w:val="00776F63"/>
    <w:rsid w:val="0078699A"/>
    <w:rsid w:val="00792848"/>
    <w:rsid w:val="007E1666"/>
    <w:rsid w:val="00802147"/>
    <w:rsid w:val="00884EA4"/>
    <w:rsid w:val="008B29E6"/>
    <w:rsid w:val="008D4C81"/>
    <w:rsid w:val="00900052"/>
    <w:rsid w:val="00936CC6"/>
    <w:rsid w:val="0096194E"/>
    <w:rsid w:val="00973B86"/>
    <w:rsid w:val="00996F4F"/>
    <w:rsid w:val="009E4534"/>
    <w:rsid w:val="00A00315"/>
    <w:rsid w:val="00A118E3"/>
    <w:rsid w:val="00B2718A"/>
    <w:rsid w:val="00B304A6"/>
    <w:rsid w:val="00B476A6"/>
    <w:rsid w:val="00BF0E3E"/>
    <w:rsid w:val="00C2741C"/>
    <w:rsid w:val="00C305C9"/>
    <w:rsid w:val="00C45C75"/>
    <w:rsid w:val="00D1155D"/>
    <w:rsid w:val="00D2267E"/>
    <w:rsid w:val="00D97582"/>
    <w:rsid w:val="00DB5E5F"/>
    <w:rsid w:val="00E02E53"/>
    <w:rsid w:val="00E32E1F"/>
    <w:rsid w:val="00E90327"/>
    <w:rsid w:val="00EB7F18"/>
    <w:rsid w:val="00F672EF"/>
    <w:rsid w:val="00FB5D9F"/>
    <w:rsid w:val="00FD068C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19140"/>
  <w14:defaultImageDpi w14:val="0"/>
  <w15:docId w15:val="{A3A6301D-F69A-4866-A957-D143A938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D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6D5D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D5D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D5D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D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5D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E6D5D"/>
    <w:rPr>
      <w:rFonts w:ascii="Cambria" w:eastAsia="ＭＳ ゴシック" w:hAnsi="Cambria" w:cs="Times New Roman"/>
      <w:b/>
      <w:kern w:val="32"/>
      <w:sz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2E6D5D"/>
    <w:rPr>
      <w:rFonts w:ascii="Cambria" w:eastAsia="ＭＳ ゴシック" w:hAnsi="Cambria" w:cs="Times New Roman"/>
      <w:b/>
      <w:i/>
      <w:sz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2E6D5D"/>
    <w:rPr>
      <w:rFonts w:ascii="Cambria" w:eastAsia="ＭＳ ゴシック" w:hAnsi="Cambria" w:cs="Times New Roman"/>
      <w:b/>
      <w:sz w:val="26"/>
    </w:rPr>
  </w:style>
  <w:style w:type="character" w:customStyle="1" w:styleId="40">
    <w:name w:val="見出し 4 (文字)"/>
    <w:basedOn w:val="a0"/>
    <w:link w:val="4"/>
    <w:uiPriority w:val="9"/>
    <w:semiHidden/>
    <w:locked/>
    <w:rsid w:val="002E6D5D"/>
    <w:rPr>
      <w:rFonts w:cs="Times New Roman"/>
      <w:b/>
      <w:sz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2E6D5D"/>
    <w:rPr>
      <w:rFonts w:cs="Times New Roman"/>
      <w:b/>
      <w:i/>
      <w:sz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2E6D5D"/>
    <w:rPr>
      <w:rFonts w:cs="Times New Roman"/>
      <w:b/>
    </w:rPr>
  </w:style>
  <w:style w:type="character" w:customStyle="1" w:styleId="70">
    <w:name w:val="見出し 7 (文字)"/>
    <w:basedOn w:val="a0"/>
    <w:link w:val="7"/>
    <w:uiPriority w:val="9"/>
    <w:semiHidden/>
    <w:locked/>
    <w:rsid w:val="002E6D5D"/>
    <w:rPr>
      <w:rFonts w:cs="Times New Roman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2E6D5D"/>
    <w:rPr>
      <w:rFonts w:cs="Times New Roman"/>
      <w:i/>
      <w:sz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2E6D5D"/>
    <w:rPr>
      <w:rFonts w:ascii="Cambria" w:eastAsia="ＭＳ ゴシック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2E6D5D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2E6D5D"/>
    <w:rPr>
      <w:rFonts w:ascii="Cambria" w:eastAsia="ＭＳ ゴシック" w:hAnsi="Cambria" w:cs="Times New Roman"/>
      <w:b/>
      <w:kern w:val="28"/>
      <w:sz w:val="32"/>
    </w:rPr>
  </w:style>
  <w:style w:type="paragraph" w:styleId="a5">
    <w:name w:val="Subtitle"/>
    <w:basedOn w:val="a"/>
    <w:next w:val="a"/>
    <w:link w:val="a6"/>
    <w:uiPriority w:val="11"/>
    <w:qFormat/>
    <w:rsid w:val="002E6D5D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basedOn w:val="a0"/>
    <w:link w:val="a5"/>
    <w:uiPriority w:val="11"/>
    <w:locked/>
    <w:rsid w:val="002E6D5D"/>
    <w:rPr>
      <w:rFonts w:ascii="Cambria" w:eastAsia="ＭＳ ゴシック" w:hAnsi="Cambria" w:cs="Times New Roman"/>
      <w:sz w:val="24"/>
    </w:rPr>
  </w:style>
  <w:style w:type="character" w:styleId="a7">
    <w:name w:val="Strong"/>
    <w:basedOn w:val="a0"/>
    <w:uiPriority w:val="22"/>
    <w:qFormat/>
    <w:rsid w:val="002E6D5D"/>
    <w:rPr>
      <w:rFonts w:cs="Times New Roman"/>
      <w:b/>
    </w:rPr>
  </w:style>
  <w:style w:type="character" w:styleId="a8">
    <w:name w:val="Emphasis"/>
    <w:basedOn w:val="a0"/>
    <w:uiPriority w:val="20"/>
    <w:qFormat/>
    <w:rsid w:val="002E6D5D"/>
    <w:rPr>
      <w:rFonts w:ascii="Calibri" w:hAnsi="Calibri" w:cs="Times New Roman"/>
      <w:b/>
      <w:i/>
    </w:rPr>
  </w:style>
  <w:style w:type="paragraph" w:styleId="a9">
    <w:name w:val="No Spacing"/>
    <w:basedOn w:val="a"/>
    <w:uiPriority w:val="1"/>
    <w:qFormat/>
    <w:rsid w:val="002E6D5D"/>
    <w:rPr>
      <w:szCs w:val="32"/>
    </w:rPr>
  </w:style>
  <w:style w:type="paragraph" w:styleId="aa">
    <w:name w:val="List Paragraph"/>
    <w:basedOn w:val="a"/>
    <w:uiPriority w:val="34"/>
    <w:qFormat/>
    <w:rsid w:val="002E6D5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E6D5D"/>
    <w:rPr>
      <w:i/>
    </w:rPr>
  </w:style>
  <w:style w:type="character" w:customStyle="1" w:styleId="ac">
    <w:name w:val="引用文 (文字)"/>
    <w:basedOn w:val="a0"/>
    <w:link w:val="ab"/>
    <w:uiPriority w:val="29"/>
    <w:locked/>
    <w:rsid w:val="002E6D5D"/>
    <w:rPr>
      <w:rFonts w:cs="Times New Roman"/>
      <w:i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2E6D5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locked/>
    <w:rsid w:val="002E6D5D"/>
    <w:rPr>
      <w:rFonts w:cs="Times New Roman"/>
      <w:b/>
      <w:i/>
      <w:sz w:val="24"/>
    </w:rPr>
  </w:style>
  <w:style w:type="character" w:styleId="ad">
    <w:name w:val="Subtle Emphasis"/>
    <w:basedOn w:val="a0"/>
    <w:uiPriority w:val="19"/>
    <w:qFormat/>
    <w:rsid w:val="002E6D5D"/>
    <w:rPr>
      <w:rFonts w:cs="Times New Roman"/>
      <w:i/>
      <w:color w:val="5A5A5A"/>
    </w:rPr>
  </w:style>
  <w:style w:type="character" w:styleId="23">
    <w:name w:val="Intense Emphasis"/>
    <w:basedOn w:val="a0"/>
    <w:uiPriority w:val="21"/>
    <w:qFormat/>
    <w:rsid w:val="002E6D5D"/>
    <w:rPr>
      <w:rFonts w:cs="Times New Roman"/>
      <w:b/>
      <w:i/>
      <w:sz w:val="24"/>
      <w:u w:val="single"/>
    </w:rPr>
  </w:style>
  <w:style w:type="character" w:styleId="ae">
    <w:name w:val="Subtle Reference"/>
    <w:basedOn w:val="a0"/>
    <w:uiPriority w:val="31"/>
    <w:qFormat/>
    <w:rsid w:val="002E6D5D"/>
    <w:rPr>
      <w:rFonts w:cs="Times New Roman"/>
      <w:sz w:val="24"/>
      <w:u w:val="single"/>
    </w:rPr>
  </w:style>
  <w:style w:type="character" w:styleId="24">
    <w:name w:val="Intense Reference"/>
    <w:basedOn w:val="a0"/>
    <w:uiPriority w:val="32"/>
    <w:qFormat/>
    <w:rsid w:val="002E6D5D"/>
    <w:rPr>
      <w:rFonts w:cs="Times New Roman"/>
      <w:b/>
      <w:sz w:val="24"/>
      <w:u w:val="single"/>
    </w:rPr>
  </w:style>
  <w:style w:type="character" w:styleId="af">
    <w:name w:val="Book Title"/>
    <w:basedOn w:val="a0"/>
    <w:uiPriority w:val="33"/>
    <w:qFormat/>
    <w:rsid w:val="002E6D5D"/>
    <w:rPr>
      <w:rFonts w:ascii="Cambria" w:eastAsia="ＭＳ ゴシック" w:hAnsi="Cambria" w:cs="Times New Roman"/>
      <w:b/>
      <w:i/>
      <w:sz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E6D5D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96F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996F4F"/>
    <w:rPr>
      <w:rFonts w:cs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96F4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996F4F"/>
    <w:rPr>
      <w:rFonts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00315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A00315"/>
    <w:rPr>
      <w:rFonts w:asciiTheme="majorHAnsi" w:eastAsiaTheme="majorEastAsia" w:hAnsiTheme="majorHAnsi" w:cs="Times New Roman"/>
      <w:sz w:val="18"/>
      <w:szCs w:val="18"/>
    </w:rPr>
  </w:style>
  <w:style w:type="table" w:styleId="af7">
    <w:name w:val="Table Grid"/>
    <w:basedOn w:val="a1"/>
    <w:uiPriority w:val="59"/>
    <w:rsid w:val="00D2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　直史</dc:creator>
  <cp:keywords/>
  <dc:description/>
  <cp:lastModifiedBy>島　直史</cp:lastModifiedBy>
  <cp:revision>2</cp:revision>
  <cp:lastPrinted>2025-04-22T23:57:00Z</cp:lastPrinted>
  <dcterms:created xsi:type="dcterms:W3CDTF">2025-04-23T06:09:00Z</dcterms:created>
  <dcterms:modified xsi:type="dcterms:W3CDTF">2025-04-23T06:09:00Z</dcterms:modified>
</cp:coreProperties>
</file>