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90D0" w14:textId="7A7F2AE0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様式</w:t>
      </w:r>
      <w:r w:rsidR="00FE062E" w:rsidRPr="00AA77A7">
        <w:rPr>
          <w:rFonts w:asciiTheme="minorEastAsia" w:eastAsiaTheme="minorEastAsia" w:hAnsiTheme="minorEastAsia" w:hint="eastAsia"/>
          <w:snapToGrid w:val="0"/>
        </w:rPr>
        <w:t>第7号</w:t>
      </w:r>
      <w:r w:rsidRPr="00AA77A7">
        <w:rPr>
          <w:rFonts w:asciiTheme="minorEastAsia" w:eastAsiaTheme="minorEastAsia" w:hAnsiTheme="minorEastAsia" w:hint="eastAsia"/>
          <w:snapToGrid w:val="0"/>
        </w:rPr>
        <w:t>（第１１条</w:t>
      </w:r>
      <w:r w:rsidR="00122784" w:rsidRPr="00AA77A7">
        <w:rPr>
          <w:rFonts w:asciiTheme="minorEastAsia" w:eastAsiaTheme="minorEastAsia" w:hAnsiTheme="minorEastAsia" w:hint="eastAsia"/>
          <w:snapToGrid w:val="0"/>
        </w:rPr>
        <w:t>関係</w:t>
      </w:r>
      <w:r w:rsidRPr="00AA77A7">
        <w:rPr>
          <w:rFonts w:asciiTheme="minorEastAsia" w:eastAsiaTheme="minorEastAsia" w:hAnsiTheme="minorEastAsia" w:hint="eastAsia"/>
          <w:snapToGrid w:val="0"/>
        </w:rPr>
        <w:t>）</w:t>
      </w:r>
    </w:p>
    <w:p w14:paraId="3ACA5F11" w14:textId="77777777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</w:p>
    <w:p w14:paraId="00ADF169" w14:textId="77777777" w:rsidR="00F77346" w:rsidRPr="00AA77A7" w:rsidRDefault="00F77346">
      <w:pPr>
        <w:pStyle w:val="a4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AA77A7">
        <w:rPr>
          <w:rFonts w:asciiTheme="minorEastAsia" w:eastAsiaTheme="minorEastAsia" w:hAnsiTheme="minorEastAsia" w:hint="eastAsia"/>
          <w:snapToGrid w:val="0"/>
          <w:sz w:val="32"/>
          <w:szCs w:val="32"/>
        </w:rPr>
        <w:t>補助事業等実績報告書</w:t>
      </w:r>
    </w:p>
    <w:p w14:paraId="7032C8C4" w14:textId="7EEA885B" w:rsidR="00F77346" w:rsidRPr="00AA77A7" w:rsidRDefault="00F77346" w:rsidP="00AA77A7">
      <w:pPr>
        <w:pStyle w:val="a4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AA77A7">
        <w:rPr>
          <w:rFonts w:asciiTheme="minorEastAsia" w:eastAsiaTheme="minorEastAsia" w:hAnsiTheme="minorEastAsia" w:hint="eastAsia"/>
          <w:snapToGrid w:val="0"/>
          <w:sz w:val="32"/>
          <w:szCs w:val="32"/>
        </w:rPr>
        <w:t>(　兼　請　求　書　)</w:t>
      </w:r>
    </w:p>
    <w:p w14:paraId="674D0AE3" w14:textId="596FBFB3" w:rsidR="00F77346" w:rsidRPr="00AA77A7" w:rsidRDefault="00F279A0">
      <w:pPr>
        <w:jc w:val="right"/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646E18"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F77346"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F77346" w:rsidRPr="00AA77A7">
        <w:rPr>
          <w:rFonts w:asciiTheme="minorEastAsia" w:eastAsiaTheme="minorEastAsia" w:hAnsiTheme="minorEastAsia" w:hint="eastAsia"/>
          <w:snapToGrid w:val="0"/>
        </w:rPr>
        <w:t>日</w:t>
      </w:r>
    </w:p>
    <w:p w14:paraId="11A79C7B" w14:textId="77777777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</w:p>
    <w:p w14:paraId="13AF6702" w14:textId="067E1A66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　美幌町長</w:t>
      </w:r>
      <w:r w:rsidR="008317F9" w:rsidRPr="00AA77A7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A77A7">
        <w:rPr>
          <w:rFonts w:asciiTheme="minorEastAsia" w:eastAsiaTheme="minorEastAsia" w:hAnsiTheme="minorEastAsia" w:hint="eastAsia"/>
          <w:snapToGrid w:val="0"/>
        </w:rPr>
        <w:t xml:space="preserve">　様</w:t>
      </w:r>
    </w:p>
    <w:p w14:paraId="4B0F795D" w14:textId="40B7C38D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　　　　　　　　　　　　</w:t>
      </w:r>
      <w:bookmarkStart w:id="0" w:name="_Hlk199777080"/>
      <w:r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646E18" w:rsidRPr="00AA77A7">
        <w:rPr>
          <w:rFonts w:asciiTheme="minorEastAsia" w:eastAsiaTheme="minorEastAsia" w:hAnsiTheme="minorEastAsia" w:hint="eastAsia"/>
          <w:snapToGrid w:val="0"/>
        </w:rPr>
        <w:t xml:space="preserve">申請者　　</w:t>
      </w:r>
      <w:r w:rsidRPr="00AA77A7">
        <w:rPr>
          <w:rFonts w:asciiTheme="minorEastAsia" w:eastAsiaTheme="minorEastAsia" w:hAnsiTheme="minorEastAsia" w:hint="eastAsia"/>
          <w:snapToGrid w:val="0"/>
        </w:rPr>
        <w:t>住</w:t>
      </w:r>
      <w:r w:rsid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A77A7">
        <w:rPr>
          <w:rFonts w:asciiTheme="minorEastAsia" w:eastAsiaTheme="minorEastAsia" w:hAnsiTheme="minorEastAsia" w:hint="eastAsia"/>
          <w:snapToGrid w:val="0"/>
        </w:rPr>
        <w:t xml:space="preserve">所　</w:t>
      </w:r>
      <w:r w:rsidR="00854C64" w:rsidRPr="00AA77A7">
        <w:rPr>
          <w:rFonts w:asciiTheme="minorEastAsia" w:eastAsiaTheme="minorEastAsia" w:hAnsiTheme="minorEastAsia" w:hint="eastAsia"/>
          <w:snapToGrid w:val="0"/>
        </w:rPr>
        <w:t xml:space="preserve">　美幌町字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○○○○</w:t>
      </w:r>
    </w:p>
    <w:p w14:paraId="2BAFC31F" w14:textId="7986C5E1" w:rsidR="00FE6D8A" w:rsidRPr="00AA77A7" w:rsidRDefault="00F77346" w:rsidP="00FE6D8A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  <w:r w:rsidR="00646E18" w:rsidRPr="00AA77A7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Pr="00AA77A7">
        <w:rPr>
          <w:rFonts w:asciiTheme="minorEastAsia" w:eastAsiaTheme="minorEastAsia" w:hAnsiTheme="minorEastAsia" w:hint="eastAsia"/>
          <w:snapToGrid w:val="0"/>
        </w:rPr>
        <w:t>氏</w:t>
      </w:r>
      <w:r w:rsid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A77A7">
        <w:rPr>
          <w:rFonts w:asciiTheme="minorEastAsia" w:eastAsiaTheme="minorEastAsia" w:hAnsiTheme="minorEastAsia" w:hint="eastAsia"/>
          <w:snapToGrid w:val="0"/>
        </w:rPr>
        <w:t xml:space="preserve">名　</w:t>
      </w:r>
      <w:r w:rsidR="00854C64"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○○</w:t>
      </w:r>
      <w:r w:rsidR="00854C64" w:rsidRPr="00AA77A7">
        <w:rPr>
          <w:rFonts w:asciiTheme="minorEastAsia" w:eastAsiaTheme="minorEastAsia" w:hAnsiTheme="minorEastAsia" w:hint="eastAsia"/>
          <w:snapToGrid w:val="0"/>
        </w:rPr>
        <w:t>少年団</w:t>
      </w:r>
    </w:p>
    <w:p w14:paraId="10DD4A0A" w14:textId="42623B27" w:rsidR="00F77346" w:rsidRPr="00AA77A7" w:rsidRDefault="003D359F" w:rsidP="00FE6D8A">
      <w:pPr>
        <w:wordWrap w:val="0"/>
        <w:jc w:val="center"/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854C64" w:rsidRPr="00AA77A7">
        <w:rPr>
          <w:rFonts w:asciiTheme="minorEastAsia" w:eastAsiaTheme="minorEastAsia" w:hAnsiTheme="minorEastAsia" w:hint="eastAsia"/>
        </w:rPr>
        <w:t xml:space="preserve">　　　　　　代表</w:t>
      </w:r>
      <w:r w:rsidRPr="00AA77A7">
        <w:rPr>
          <w:rFonts w:asciiTheme="minorEastAsia" w:eastAsiaTheme="minorEastAsia" w:hAnsiTheme="minorEastAsia" w:hint="eastAsia"/>
        </w:rPr>
        <w:t xml:space="preserve">　</w:t>
      </w:r>
      <w:r w:rsidR="00AA77A7" w:rsidRPr="00AA77A7">
        <w:rPr>
          <w:rFonts w:asciiTheme="minorEastAsia" w:eastAsiaTheme="minorEastAsia" w:hAnsiTheme="minorEastAsia" w:hint="eastAsia"/>
        </w:rPr>
        <w:t>○○　○○</w:t>
      </w:r>
      <w:r w:rsidR="00F77346"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</w:p>
    <w:bookmarkEnd w:id="0"/>
    <w:p w14:paraId="146E29F1" w14:textId="77777777" w:rsidR="00F77346" w:rsidRPr="00AA77A7" w:rsidRDefault="00F77346">
      <w:pPr>
        <w:ind w:firstLine="5326"/>
        <w:rPr>
          <w:rFonts w:asciiTheme="minorEastAsia" w:eastAsiaTheme="minorEastAsia" w:hAnsiTheme="minorEastAsia"/>
          <w:snapToGrid w:val="0"/>
        </w:rPr>
      </w:pPr>
    </w:p>
    <w:p w14:paraId="08D4F7A6" w14:textId="0B6C30A8" w:rsidR="00AA77A7" w:rsidRPr="006F2EDA" w:rsidRDefault="00AA77A7" w:rsidP="00AA77A7">
      <w:pPr>
        <w:ind w:leftChars="495" w:left="1255" w:right="1016" w:firstLineChars="598" w:firstLine="1517"/>
        <w:jc w:val="left"/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令和７年度全国・全道競技大会選手派遣事業</w:t>
      </w:r>
    </w:p>
    <w:p w14:paraId="6D2D3DC5" w14:textId="4F615C98" w:rsidR="00AA77A7" w:rsidRPr="006F2EDA" w:rsidRDefault="00AA77A7" w:rsidP="00AA77A7">
      <w:pPr>
        <w:ind w:firstLineChars="200" w:firstLine="507"/>
        <w:rPr>
          <w:rFonts w:asciiTheme="minorEastAsia" w:eastAsiaTheme="minorEastAsia" w:hAnsiTheme="minorEastAsia"/>
          <w:u w:val="single"/>
        </w:rPr>
      </w:pPr>
      <w:r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事業（事務）名　：　（　</w:t>
      </w:r>
      <w:r w:rsidR="00F8547A" w:rsidRPr="006F2EDA">
        <w:rPr>
          <w:rFonts w:asciiTheme="minorEastAsia" w:eastAsiaTheme="minorEastAsia" w:hAnsiTheme="minorEastAsia" w:hint="eastAsia"/>
          <w:snapToGrid w:val="0"/>
          <w:u w:val="single"/>
        </w:rPr>
        <w:t>第○回</w:t>
      </w:r>
      <w:r w:rsidR="00F8547A">
        <w:rPr>
          <w:rFonts w:asciiTheme="minorEastAsia" w:eastAsiaTheme="minorEastAsia" w:hAnsiTheme="minorEastAsia" w:hint="eastAsia"/>
          <w:snapToGrid w:val="0"/>
          <w:u w:val="single"/>
        </w:rPr>
        <w:t xml:space="preserve">　国民スポーツ大会○○</w:t>
      </w:r>
      <w:r w:rsidR="00F8547A" w:rsidRPr="006F2EDA">
        <w:rPr>
          <w:rFonts w:asciiTheme="minorEastAsia" w:eastAsiaTheme="minorEastAsia" w:hAnsiTheme="minorEastAsia" w:hint="eastAsia"/>
          <w:snapToGrid w:val="0"/>
          <w:u w:val="single"/>
        </w:rPr>
        <w:t>○○</w:t>
      </w:r>
      <w:r w:rsidR="00F8547A">
        <w:rPr>
          <w:rFonts w:asciiTheme="minorEastAsia" w:eastAsiaTheme="minorEastAsia" w:hAnsiTheme="minorEastAsia" w:hint="eastAsia"/>
          <w:snapToGrid w:val="0"/>
          <w:u w:val="single"/>
        </w:rPr>
        <w:t>競技会</w:t>
      </w:r>
      <w:r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</w:t>
      </w:r>
      <w:r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)　　　</w:t>
      </w:r>
    </w:p>
    <w:p w14:paraId="07C49D85" w14:textId="785967F1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279A0"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日付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年美幌町第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号指令で補助金等の交付の決定を受けた上記の事業（事務）は、</w:t>
      </w:r>
      <w:r w:rsidR="00F279A0"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日完了したので、関係書類を添えて報告します。</w:t>
      </w:r>
    </w:p>
    <w:p w14:paraId="1CDBAF24" w14:textId="77777777" w:rsidR="00F77346" w:rsidRPr="00AA77A7" w:rsidRDefault="00F77346">
      <w:pPr>
        <w:pStyle w:val="a4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4"/>
        </w:rPr>
      </w:pPr>
      <w:r w:rsidRPr="00AA77A7">
        <w:rPr>
          <w:rFonts w:asciiTheme="minorEastAsia" w:eastAsiaTheme="minorEastAsia" w:hAnsiTheme="minorEastAsia" w:hint="eastAsia"/>
          <w:szCs w:val="24"/>
        </w:rPr>
        <w:t>１　添付書類</w:t>
      </w:r>
    </w:p>
    <w:p w14:paraId="32DAB7EB" w14:textId="7777777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　(1)</w:t>
      </w:r>
      <w:r w:rsidR="00C335A0" w:rsidRPr="00AA77A7">
        <w:rPr>
          <w:rFonts w:asciiTheme="minorEastAsia" w:eastAsiaTheme="minorEastAsia" w:hAnsiTheme="minorEastAsia" w:hint="eastAsia"/>
        </w:rPr>
        <w:t>事業報告書</w:t>
      </w:r>
      <w:r w:rsidR="00FE6D8A" w:rsidRPr="00AA77A7">
        <w:rPr>
          <w:rFonts w:asciiTheme="minorEastAsia" w:eastAsiaTheme="minorEastAsia" w:hAnsiTheme="minorEastAsia" w:hint="eastAsia"/>
        </w:rPr>
        <w:t xml:space="preserve">　</w:t>
      </w:r>
      <w:r w:rsidR="00320CBF" w:rsidRPr="00AA77A7">
        <w:rPr>
          <w:rFonts w:asciiTheme="minorEastAsia" w:eastAsiaTheme="minorEastAsia" w:hAnsiTheme="minorEastAsia" w:hint="eastAsia"/>
        </w:rPr>
        <w:t xml:space="preserve">　　</w:t>
      </w:r>
      <w:r w:rsidRPr="00AA77A7">
        <w:rPr>
          <w:rFonts w:asciiTheme="minorEastAsia" w:eastAsiaTheme="minorEastAsia" w:hAnsiTheme="minorEastAsia" w:hint="eastAsia"/>
        </w:rPr>
        <w:t xml:space="preserve">1部 </w:t>
      </w:r>
    </w:p>
    <w:p w14:paraId="0C815554" w14:textId="4CE546C6" w:rsidR="00122784" w:rsidRPr="00AA77A7" w:rsidRDefault="00F77346" w:rsidP="00F8547A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　(2)</w:t>
      </w:r>
      <w:r w:rsidR="00122784" w:rsidRPr="00AA77A7">
        <w:rPr>
          <w:rFonts w:asciiTheme="minorEastAsia" w:eastAsiaTheme="minorEastAsia" w:hAnsiTheme="minorEastAsia" w:hint="eastAsia"/>
        </w:rPr>
        <w:t>大会結果　　　　1部</w:t>
      </w:r>
    </w:p>
    <w:p w14:paraId="58B336D4" w14:textId="1B906405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　</w:t>
      </w:r>
      <w:r w:rsidR="00626AE3" w:rsidRPr="00AA77A7">
        <w:rPr>
          <w:rFonts w:asciiTheme="minorEastAsia" w:eastAsiaTheme="minorEastAsia" w:hAnsiTheme="minorEastAsia" w:hint="eastAsia"/>
        </w:rPr>
        <w:t>(</w:t>
      </w:r>
      <w:r w:rsidR="00F8547A">
        <w:rPr>
          <w:rFonts w:asciiTheme="minorEastAsia" w:eastAsiaTheme="minorEastAsia" w:hAnsiTheme="minorEastAsia" w:hint="eastAsia"/>
        </w:rPr>
        <w:t>3</w:t>
      </w:r>
      <w:r w:rsidR="00626AE3" w:rsidRPr="00AA77A7">
        <w:rPr>
          <w:rFonts w:asciiTheme="minorEastAsia" w:eastAsiaTheme="minorEastAsia" w:hAnsiTheme="minorEastAsia"/>
        </w:rPr>
        <w:t>)</w:t>
      </w:r>
      <w:r w:rsidR="00626AE3" w:rsidRPr="00AA77A7">
        <w:rPr>
          <w:rFonts w:asciiTheme="minorEastAsia" w:eastAsiaTheme="minorEastAsia" w:hAnsiTheme="minorEastAsia" w:hint="eastAsia"/>
        </w:rPr>
        <w:t>大会</w:t>
      </w:r>
      <w:r w:rsidR="00B35D2E" w:rsidRPr="00AA77A7">
        <w:rPr>
          <w:rFonts w:asciiTheme="minorEastAsia" w:eastAsiaTheme="minorEastAsia" w:hAnsiTheme="minorEastAsia" w:hint="eastAsia"/>
        </w:rPr>
        <w:t xml:space="preserve">プログラム　</w:t>
      </w:r>
      <w:r w:rsidR="00626AE3" w:rsidRPr="00AA77A7">
        <w:rPr>
          <w:rFonts w:asciiTheme="minorEastAsia" w:eastAsiaTheme="minorEastAsia" w:hAnsiTheme="minorEastAsia" w:hint="eastAsia"/>
        </w:rPr>
        <w:t>１部</w:t>
      </w:r>
    </w:p>
    <w:p w14:paraId="6E4B4F82" w14:textId="77777777" w:rsidR="00626AE3" w:rsidRDefault="00626AE3">
      <w:pPr>
        <w:rPr>
          <w:rFonts w:asciiTheme="minorEastAsia" w:eastAsiaTheme="minorEastAsia" w:hAnsiTheme="minorEastAsia"/>
        </w:rPr>
      </w:pPr>
    </w:p>
    <w:p w14:paraId="2C2F05BB" w14:textId="77777777" w:rsidR="00F8547A" w:rsidRPr="00AA77A7" w:rsidRDefault="00F8547A">
      <w:pPr>
        <w:rPr>
          <w:rFonts w:asciiTheme="minorEastAsia" w:eastAsiaTheme="minorEastAsia" w:hAnsiTheme="minorEastAsia" w:hint="eastAsia"/>
        </w:rPr>
      </w:pPr>
    </w:p>
    <w:p w14:paraId="5A362F07" w14:textId="0F87EA63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２　申　請　額　　　　　　　</w:t>
      </w:r>
      <w:r w:rsidR="00854C64" w:rsidRPr="00AA77A7">
        <w:rPr>
          <w:rFonts w:asciiTheme="minorEastAsia" w:eastAsiaTheme="minorEastAsia" w:hAnsiTheme="minorEastAsia" w:hint="eastAsia"/>
        </w:rPr>
        <w:t xml:space="preserve">　　　</w:t>
      </w:r>
      <w:r w:rsidR="00F8547A">
        <w:rPr>
          <w:rFonts w:asciiTheme="minorEastAsia" w:eastAsiaTheme="minorEastAsia" w:hAnsiTheme="minorEastAsia" w:hint="eastAsia"/>
        </w:rPr>
        <w:t>１５，０００</w:t>
      </w:r>
      <w:r w:rsidRPr="00AA77A7">
        <w:rPr>
          <w:rFonts w:asciiTheme="minorEastAsia" w:eastAsiaTheme="minorEastAsia" w:hAnsiTheme="minorEastAsia" w:hint="eastAsia"/>
        </w:rPr>
        <w:t>円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1"/>
        <w:gridCol w:w="2952"/>
        <w:gridCol w:w="2952"/>
      </w:tblGrid>
      <w:tr w:rsidR="00F77346" w:rsidRPr="00AA77A7" w14:paraId="20574367" w14:textId="77777777">
        <w:tc>
          <w:tcPr>
            <w:tcW w:w="2951" w:type="dxa"/>
          </w:tcPr>
          <w:p w14:paraId="6BB702AC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概算払交付済額</w:t>
            </w:r>
          </w:p>
        </w:tc>
        <w:tc>
          <w:tcPr>
            <w:tcW w:w="2952" w:type="dxa"/>
          </w:tcPr>
          <w:p w14:paraId="66EE663C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今回精算額</w:t>
            </w:r>
          </w:p>
        </w:tc>
        <w:tc>
          <w:tcPr>
            <w:tcW w:w="2952" w:type="dxa"/>
          </w:tcPr>
          <w:p w14:paraId="62D4FF69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</w:tr>
      <w:tr w:rsidR="00F77346" w:rsidRPr="00AA77A7" w14:paraId="764C28CB" w14:textId="77777777">
        <w:trPr>
          <w:trHeight w:val="597"/>
        </w:trPr>
        <w:tc>
          <w:tcPr>
            <w:tcW w:w="2951" w:type="dxa"/>
          </w:tcPr>
          <w:p w14:paraId="4EC17B3E" w14:textId="735262EF" w:rsidR="00F77346" w:rsidRPr="00AA77A7" w:rsidRDefault="00AA77A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="00F77346"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52" w:type="dxa"/>
          </w:tcPr>
          <w:p w14:paraId="6FA1D588" w14:textId="5BA58F3D" w:rsidR="00F77346" w:rsidRPr="00AA77A7" w:rsidRDefault="00AA77A7" w:rsidP="00626AE3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52" w:type="dxa"/>
          </w:tcPr>
          <w:p w14:paraId="2E89C4B5" w14:textId="17DB0CD4" w:rsidR="00F77346" w:rsidRPr="00AA77A7" w:rsidRDefault="00AA77A7" w:rsidP="00AA77A7">
            <w:pPr>
              <w:ind w:right="25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2C5FA2A" w14:textId="77777777" w:rsidR="00F77346" w:rsidRPr="00AA77A7" w:rsidRDefault="00F77346">
      <w:pPr>
        <w:rPr>
          <w:rFonts w:asciiTheme="minorEastAsia" w:eastAsiaTheme="minorEastAsia" w:hAnsiTheme="minorEastAsia"/>
        </w:rPr>
      </w:pPr>
    </w:p>
    <w:p w14:paraId="601B185D" w14:textId="7777777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>３　口座振替払いの振込先銀行等の名称及び口座番号等</w:t>
      </w:r>
    </w:p>
    <w:tbl>
      <w:tblPr>
        <w:tblW w:w="9297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759"/>
        <w:gridCol w:w="1012"/>
        <w:gridCol w:w="759"/>
        <w:gridCol w:w="2403"/>
        <w:gridCol w:w="2822"/>
      </w:tblGrid>
      <w:tr w:rsidR="00F77346" w:rsidRPr="00AA77A7" w14:paraId="3658A0F1" w14:textId="77777777" w:rsidTr="00EF7FDD">
        <w:trPr>
          <w:cantSplit/>
          <w:trHeight w:val="163"/>
        </w:trPr>
        <w:tc>
          <w:tcPr>
            <w:tcW w:w="4072" w:type="dxa"/>
            <w:gridSpan w:val="4"/>
            <w:tcBorders>
              <w:bottom w:val="nil"/>
            </w:tcBorders>
            <w:vAlign w:val="center"/>
          </w:tcPr>
          <w:p w14:paraId="0A829256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振込先銀行等の名称</w:t>
            </w:r>
          </w:p>
        </w:tc>
        <w:tc>
          <w:tcPr>
            <w:tcW w:w="2403" w:type="dxa"/>
            <w:vAlign w:val="center"/>
          </w:tcPr>
          <w:p w14:paraId="4E34ABF5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口 座 番 号</w:t>
            </w:r>
          </w:p>
        </w:tc>
        <w:tc>
          <w:tcPr>
            <w:tcW w:w="2822" w:type="dxa"/>
            <w:vAlign w:val="center"/>
          </w:tcPr>
          <w:p w14:paraId="55B5B11E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</w:tr>
      <w:tr w:rsidR="00AA77A7" w:rsidRPr="00AA77A7" w14:paraId="4AA24510" w14:textId="77777777" w:rsidTr="00EF7FDD">
        <w:trPr>
          <w:cantSplit/>
          <w:trHeight w:hRule="exact" w:val="899"/>
        </w:trPr>
        <w:tc>
          <w:tcPr>
            <w:tcW w:w="1542" w:type="dxa"/>
            <w:tcBorders>
              <w:right w:val="nil"/>
            </w:tcBorders>
            <w:vAlign w:val="center"/>
          </w:tcPr>
          <w:p w14:paraId="01231D9D" w14:textId="1AA5F318" w:rsidR="00AA77A7" w:rsidRPr="00AA77A7" w:rsidRDefault="00AA77A7" w:rsidP="00AA77A7">
            <w:pPr>
              <w:ind w:firstLine="21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14:paraId="1B4DBC11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14:paraId="1034A894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信金</w:t>
            </w:r>
          </w:p>
          <w:p w14:paraId="4F4CDCD9" w14:textId="4F33E56B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52C1432D" w14:textId="1C045C22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759" w:type="dxa"/>
            <w:tcBorders>
              <w:left w:val="nil"/>
            </w:tcBorders>
            <w:vAlign w:val="center"/>
          </w:tcPr>
          <w:p w14:paraId="7142C47E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</w:p>
          <w:p w14:paraId="2979172D" w14:textId="77777777" w:rsidR="00AA77A7" w:rsidRPr="006F2EDA" w:rsidRDefault="00AA77A7" w:rsidP="00AA77A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店</w:t>
            </w:r>
          </w:p>
          <w:p w14:paraId="483EBCAF" w14:textId="257AE780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支</w:t>
            </w:r>
          </w:p>
        </w:tc>
        <w:tc>
          <w:tcPr>
            <w:tcW w:w="2403" w:type="dxa"/>
            <w:vAlign w:val="center"/>
          </w:tcPr>
          <w:p w14:paraId="36CF669E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普通</w:t>
            </w: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○○○○</w:t>
            </w:r>
          </w:p>
          <w:p w14:paraId="121A5A9A" w14:textId="4DA09BFB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2822" w:type="dxa"/>
            <w:vAlign w:val="center"/>
          </w:tcPr>
          <w:p w14:paraId="1827D1A4" w14:textId="255BFCEE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　○○</w:t>
            </w:r>
          </w:p>
        </w:tc>
      </w:tr>
    </w:tbl>
    <w:p w14:paraId="58359F0D" w14:textId="77777777" w:rsidR="00AA77A7" w:rsidRDefault="00AA77A7">
      <w:pPr>
        <w:pStyle w:val="2"/>
        <w:ind w:left="254" w:hanging="254"/>
        <w:rPr>
          <w:rFonts w:asciiTheme="minorEastAsia" w:eastAsiaTheme="minorEastAsia" w:hAnsiTheme="minorEastAsia"/>
          <w:szCs w:val="24"/>
        </w:rPr>
      </w:pPr>
    </w:p>
    <w:p w14:paraId="4E405166" w14:textId="380CA57E" w:rsidR="00F77346" w:rsidRPr="00AA77A7" w:rsidRDefault="00F77346">
      <w:pPr>
        <w:pStyle w:val="2"/>
        <w:ind w:left="254" w:hanging="254"/>
        <w:rPr>
          <w:rFonts w:asciiTheme="minorEastAsia" w:eastAsiaTheme="minorEastAsia" w:hAnsiTheme="minorEastAsia"/>
          <w:szCs w:val="24"/>
        </w:rPr>
      </w:pPr>
      <w:r w:rsidRPr="00AA77A7">
        <w:rPr>
          <w:rFonts w:asciiTheme="minorEastAsia" w:eastAsiaTheme="minorEastAsia" w:hAnsiTheme="minorEastAsia" w:hint="eastAsia"/>
          <w:szCs w:val="24"/>
        </w:rPr>
        <w:t>注１　「　　年　　月　　日付（記号）第　号指令」については、当初の交付決定の年月日、番号を記載すること。</w:t>
      </w:r>
    </w:p>
    <w:p w14:paraId="147FA70D" w14:textId="77777777" w:rsidR="00F77346" w:rsidRPr="00AA77A7" w:rsidRDefault="00F77346">
      <w:pPr>
        <w:pStyle w:val="a3"/>
        <w:ind w:left="251" w:hanging="251"/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>２　「口座振替払の振込先銀行等の名称及び口座番号」欄については、「口座振替払を希望する場合に記載すること。</w:t>
      </w:r>
    </w:p>
    <w:p w14:paraId="00384DE8" w14:textId="77777777" w:rsidR="00F77346" w:rsidRPr="00AA77A7" w:rsidRDefault="00F77346">
      <w:pPr>
        <w:spacing w:line="240" w:lineRule="exact"/>
        <w:ind w:left="252" w:hanging="252"/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３　補助事業等の期間が２年度以上にわたる場合で、美幌町の会計年度が終了したときに使用する場合は、この様式中「完了」とあるのを「執行」と訂正して使用すること。</w:t>
      </w:r>
    </w:p>
    <w:p w14:paraId="0B1168E5" w14:textId="77777777" w:rsidR="00F77346" w:rsidRDefault="00F77346">
      <w:pPr>
        <w:spacing w:line="360" w:lineRule="auto"/>
        <w:rPr>
          <w:snapToGrid w:val="0"/>
          <w:sz w:val="20"/>
        </w:rPr>
      </w:pPr>
    </w:p>
    <w:p w14:paraId="5A399C5E" w14:textId="2E8D6A10" w:rsidR="00D625C3" w:rsidRPr="006F2EDA" w:rsidRDefault="00D625C3" w:rsidP="00D625C3">
      <w:pPr>
        <w:spacing w:line="400" w:lineRule="exact"/>
        <w:jc w:val="lef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lastRenderedPageBreak/>
        <w:t>様式第</w:t>
      </w:r>
      <w:r>
        <w:rPr>
          <w:rFonts w:asciiTheme="minorEastAsia" w:eastAsiaTheme="minorEastAsia" w:hAnsiTheme="minorEastAsia" w:hint="eastAsia"/>
          <w:snapToGrid w:val="0"/>
        </w:rPr>
        <w:t>８</w:t>
      </w:r>
      <w:r w:rsidRPr="006F2EDA">
        <w:rPr>
          <w:rFonts w:asciiTheme="minorEastAsia" w:eastAsiaTheme="minorEastAsia" w:hAnsiTheme="minorEastAsia" w:hint="eastAsia"/>
          <w:snapToGrid w:val="0"/>
        </w:rPr>
        <w:t>号（第</w:t>
      </w:r>
      <w:r>
        <w:rPr>
          <w:rFonts w:asciiTheme="minorEastAsia" w:eastAsiaTheme="minorEastAsia" w:hAnsiTheme="minorEastAsia" w:hint="eastAsia"/>
          <w:snapToGrid w:val="0"/>
        </w:rPr>
        <w:t>１１</w:t>
      </w:r>
      <w:r w:rsidRPr="006F2EDA">
        <w:rPr>
          <w:rFonts w:asciiTheme="minorEastAsia" w:eastAsiaTheme="minorEastAsia" w:hAnsiTheme="minorEastAsia" w:hint="eastAsia"/>
          <w:snapToGrid w:val="0"/>
        </w:rPr>
        <w:t>条</w:t>
      </w:r>
      <w:r>
        <w:rPr>
          <w:rFonts w:asciiTheme="minorEastAsia" w:eastAsiaTheme="minorEastAsia" w:hAnsiTheme="minorEastAsia" w:hint="eastAsia"/>
          <w:snapToGrid w:val="0"/>
        </w:rPr>
        <w:t>第１項</w:t>
      </w:r>
      <w:r w:rsidRPr="006F2EDA">
        <w:rPr>
          <w:rFonts w:asciiTheme="minorEastAsia" w:eastAsiaTheme="minorEastAsia" w:hAnsiTheme="minorEastAsia" w:hint="eastAsia"/>
          <w:snapToGrid w:val="0"/>
        </w:rPr>
        <w:t>関係）</w:t>
      </w:r>
    </w:p>
    <w:p w14:paraId="6F309577" w14:textId="3F818EF0" w:rsidR="00D625C3" w:rsidRPr="006F2EDA" w:rsidRDefault="00D625C3" w:rsidP="00D625C3">
      <w:pPr>
        <w:spacing w:line="400" w:lineRule="exact"/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事　業　</w:t>
      </w:r>
      <w:r>
        <w:rPr>
          <w:rFonts w:asciiTheme="minorEastAsia" w:eastAsiaTheme="minorEastAsia" w:hAnsiTheme="minorEastAsia" w:hint="eastAsia"/>
          <w:snapToGrid w:val="0"/>
          <w:sz w:val="32"/>
          <w:szCs w:val="32"/>
        </w:rPr>
        <w:t>報　告</w:t>
      </w: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5"/>
        <w:gridCol w:w="7310"/>
      </w:tblGrid>
      <w:tr w:rsidR="00D625C3" w:rsidRPr="006F2EDA" w14:paraId="5F66CB40" w14:textId="77777777" w:rsidTr="00BD147D">
        <w:trPr>
          <w:cantSplit/>
          <w:trHeight w:val="546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5E2F5D6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実施内容</w:t>
            </w:r>
          </w:p>
        </w:tc>
        <w:tc>
          <w:tcPr>
            <w:tcW w:w="7310" w:type="dxa"/>
            <w:tcBorders>
              <w:bottom w:val="single" w:sz="4" w:space="0" w:color="auto"/>
            </w:tcBorders>
            <w:vAlign w:val="center"/>
          </w:tcPr>
          <w:p w14:paraId="5EFDD31B" w14:textId="77777777" w:rsidR="00D625C3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A988DC5" w14:textId="2A93E104" w:rsidR="00D625C3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１　大会名　</w:t>
            </w:r>
            <w:r w:rsidR="00F8547A" w:rsidRPr="00F8547A">
              <w:rPr>
                <w:rFonts w:asciiTheme="minorEastAsia" w:eastAsiaTheme="minorEastAsia" w:hAnsiTheme="minorEastAsia" w:hint="eastAsia"/>
                <w:snapToGrid w:val="0"/>
              </w:rPr>
              <w:t>第○回　国民スポーツ大会○○○○競技会</w:t>
            </w:r>
          </w:p>
          <w:p w14:paraId="5983AC09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２　日　時　令和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日（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  <w:p w14:paraId="2B6BBD9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３　場　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市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○○競技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</w:p>
          <w:p w14:paraId="5F545DE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４　内　容　別添大会要項のとおり</w:t>
            </w:r>
          </w:p>
          <w:p w14:paraId="42A28AC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５　出場者　別添参加者名簿のとおり</w:t>
            </w:r>
          </w:p>
          <w:p w14:paraId="70B1FE47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774E6C5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AC612DE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BCEBFDD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5A36CBB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298F2E0F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4E6AD0B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08976A8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499E804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25C3" w:rsidRPr="006F2EDA" w14:paraId="53FFE6ED" w14:textId="77777777" w:rsidTr="00BD147D">
        <w:trPr>
          <w:cantSplit/>
          <w:trHeight w:hRule="exact" w:val="3077"/>
        </w:trPr>
        <w:tc>
          <w:tcPr>
            <w:tcW w:w="2155" w:type="dxa"/>
            <w:vAlign w:val="center"/>
          </w:tcPr>
          <w:p w14:paraId="05904260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補助事業等実施</w:t>
            </w:r>
          </w:p>
          <w:p w14:paraId="0A4F147A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による効果</w:t>
            </w:r>
          </w:p>
        </w:tc>
        <w:tc>
          <w:tcPr>
            <w:tcW w:w="7310" w:type="dxa"/>
            <w:vAlign w:val="center"/>
          </w:tcPr>
          <w:p w14:paraId="16D13742" w14:textId="77777777" w:rsidR="00D625C3" w:rsidRPr="006F2EDA" w:rsidRDefault="00D625C3" w:rsidP="00BD147D">
            <w:pPr>
              <w:spacing w:line="400" w:lineRule="exact"/>
              <w:ind w:firstLine="233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○○○○</w:t>
            </w:r>
          </w:p>
          <w:p w14:paraId="73419586" w14:textId="77777777" w:rsidR="00D625C3" w:rsidRPr="006F2EDA" w:rsidRDefault="00D625C3" w:rsidP="00BD147D">
            <w:pPr>
              <w:spacing w:line="4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36121883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6F43238B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7DB7700C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01527393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53288194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25C3" w:rsidRPr="006F2EDA" w14:paraId="582E51B4" w14:textId="77777777" w:rsidTr="00BD147D">
        <w:trPr>
          <w:cantSplit/>
          <w:trHeight w:hRule="exact" w:val="1726"/>
        </w:trPr>
        <w:tc>
          <w:tcPr>
            <w:tcW w:w="2155" w:type="dxa"/>
            <w:vAlign w:val="center"/>
          </w:tcPr>
          <w:p w14:paraId="1B4B0770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310" w:type="dxa"/>
            <w:vAlign w:val="center"/>
          </w:tcPr>
          <w:p w14:paraId="28691866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2D9CA2F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04013E10" w14:textId="77777777" w:rsidR="00D625C3" w:rsidRPr="006F2EDA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</w:p>
    <w:p w14:paraId="3EB68CDB" w14:textId="77777777" w:rsidR="00D625C3" w:rsidRPr="00D625C3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D625C3">
        <w:rPr>
          <w:rFonts w:asciiTheme="minorEastAsia" w:eastAsiaTheme="minorEastAsia" w:hAnsiTheme="minorEastAsia" w:hint="eastAsia"/>
          <w:snapToGrid w:val="0"/>
          <w:sz w:val="21"/>
          <w:szCs w:val="21"/>
        </w:rPr>
        <w:t>注　１　補助事業等の内容は、詳細に記載すること。</w:t>
      </w:r>
    </w:p>
    <w:p w14:paraId="7C468B5E" w14:textId="77777777" w:rsidR="00D625C3" w:rsidRPr="00D625C3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D625C3">
        <w:rPr>
          <w:rFonts w:asciiTheme="minorEastAsia" w:eastAsiaTheme="minorEastAsia" w:hAnsiTheme="minorEastAsia" w:hint="eastAsia"/>
          <w:snapToGrid w:val="0"/>
          <w:sz w:val="21"/>
          <w:szCs w:val="21"/>
        </w:rPr>
        <w:t xml:space="preserve">　　２　この様式により難いときは、この様式に準じた別の様式を使用することができる</w:t>
      </w:r>
    </w:p>
    <w:p w14:paraId="0137080B" w14:textId="77777777" w:rsidR="00F77346" w:rsidRDefault="00F77346" w:rsidP="00D625C3">
      <w:pPr>
        <w:spacing w:line="240" w:lineRule="exact"/>
        <w:rPr>
          <w:snapToGrid w:val="0"/>
          <w:sz w:val="20"/>
        </w:rPr>
      </w:pPr>
    </w:p>
    <w:sectPr w:rsidR="00F77346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7EDD" w14:textId="77777777" w:rsidR="009B4739" w:rsidRDefault="009B4739">
      <w:r>
        <w:separator/>
      </w:r>
    </w:p>
  </w:endnote>
  <w:endnote w:type="continuationSeparator" w:id="0">
    <w:p w14:paraId="7F915DEB" w14:textId="77777777" w:rsidR="009B4739" w:rsidRDefault="009B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7352" w14:textId="77777777" w:rsidR="009B4739" w:rsidRDefault="009B4739">
      <w:r>
        <w:separator/>
      </w:r>
    </w:p>
  </w:footnote>
  <w:footnote w:type="continuationSeparator" w:id="0">
    <w:p w14:paraId="6E5104B6" w14:textId="77777777" w:rsidR="009B4739" w:rsidRDefault="009B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0FB"/>
    <w:multiLevelType w:val="hybridMultilevel"/>
    <w:tmpl w:val="3670B53C"/>
    <w:lvl w:ilvl="0" w:tplc="68529064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BCB4F3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1AD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48D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A452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FCB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0C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C26F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7CE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27156"/>
    <w:multiLevelType w:val="hybridMultilevel"/>
    <w:tmpl w:val="6BF06510"/>
    <w:lvl w:ilvl="0" w:tplc="306060E4">
      <w:start w:val="1"/>
      <w:numFmt w:val="decimalFullWidth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74B0E602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73004A06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9279B8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6345F1C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456477A0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CEC4AE58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F800B9CE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A26479DE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2" w15:restartNumberingAfterBreak="0">
    <w:nsid w:val="20825B5C"/>
    <w:multiLevelType w:val="hybridMultilevel"/>
    <w:tmpl w:val="5A9A5CE6"/>
    <w:lvl w:ilvl="0" w:tplc="07B27B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B25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C473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C27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6C9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14CA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A7F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A8A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04F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5155A"/>
    <w:multiLevelType w:val="hybridMultilevel"/>
    <w:tmpl w:val="8C08BA40"/>
    <w:lvl w:ilvl="0" w:tplc="024A41C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0283D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CA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CFE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DA0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BEF6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4CB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66B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1EA5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81AB8"/>
    <w:multiLevelType w:val="hybridMultilevel"/>
    <w:tmpl w:val="B49685E2"/>
    <w:lvl w:ilvl="0" w:tplc="54746378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5D948E96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BBC06F68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E61CC4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DC46444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DB9A6722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B04FCB2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C9928CAA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B8FC383A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5" w15:restartNumberingAfterBreak="0">
    <w:nsid w:val="43D32B37"/>
    <w:multiLevelType w:val="hybridMultilevel"/>
    <w:tmpl w:val="DC9E3122"/>
    <w:lvl w:ilvl="0" w:tplc="600E66E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D600632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9B40C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48695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18FD3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E56F2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37A06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BBABFF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0CD99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4E43E04"/>
    <w:multiLevelType w:val="hybridMultilevel"/>
    <w:tmpl w:val="E0466190"/>
    <w:lvl w:ilvl="0" w:tplc="1524715A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01B279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CEA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36FA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64D3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90CD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98C7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3848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0B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6270638">
    <w:abstractNumId w:val="4"/>
  </w:num>
  <w:num w:numId="2" w16cid:durableId="847522744">
    <w:abstractNumId w:val="6"/>
  </w:num>
  <w:num w:numId="3" w16cid:durableId="696008362">
    <w:abstractNumId w:val="1"/>
  </w:num>
  <w:num w:numId="4" w16cid:durableId="1817450616">
    <w:abstractNumId w:val="0"/>
  </w:num>
  <w:num w:numId="5" w16cid:durableId="659772924">
    <w:abstractNumId w:val="5"/>
  </w:num>
  <w:num w:numId="6" w16cid:durableId="686641154">
    <w:abstractNumId w:val="2"/>
  </w:num>
  <w:num w:numId="7" w16cid:durableId="2121022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9"/>
    <w:rsid w:val="00012542"/>
    <w:rsid w:val="000650D5"/>
    <w:rsid w:val="00066CB0"/>
    <w:rsid w:val="00084C88"/>
    <w:rsid w:val="000943C4"/>
    <w:rsid w:val="000C3972"/>
    <w:rsid w:val="000D0056"/>
    <w:rsid w:val="000D3A11"/>
    <w:rsid w:val="000E4701"/>
    <w:rsid w:val="00122784"/>
    <w:rsid w:val="001261C6"/>
    <w:rsid w:val="00130A50"/>
    <w:rsid w:val="001540B2"/>
    <w:rsid w:val="00162DFE"/>
    <w:rsid w:val="00162E10"/>
    <w:rsid w:val="0017551A"/>
    <w:rsid w:val="0019130D"/>
    <w:rsid w:val="00194F34"/>
    <w:rsid w:val="001A098F"/>
    <w:rsid w:val="001E3404"/>
    <w:rsid w:val="001E3A03"/>
    <w:rsid w:val="001F3028"/>
    <w:rsid w:val="001F5DDC"/>
    <w:rsid w:val="00224964"/>
    <w:rsid w:val="00227B80"/>
    <w:rsid w:val="00236A5D"/>
    <w:rsid w:val="002403A1"/>
    <w:rsid w:val="002465D1"/>
    <w:rsid w:val="0025365C"/>
    <w:rsid w:val="00256961"/>
    <w:rsid w:val="002617A9"/>
    <w:rsid w:val="00271480"/>
    <w:rsid w:val="002737FB"/>
    <w:rsid w:val="00290341"/>
    <w:rsid w:val="002B63A9"/>
    <w:rsid w:val="002E2BAC"/>
    <w:rsid w:val="00314EB2"/>
    <w:rsid w:val="00320CBF"/>
    <w:rsid w:val="003410EB"/>
    <w:rsid w:val="003576E1"/>
    <w:rsid w:val="00360BBB"/>
    <w:rsid w:val="00395D3A"/>
    <w:rsid w:val="003A3794"/>
    <w:rsid w:val="003A6389"/>
    <w:rsid w:val="003A7690"/>
    <w:rsid w:val="003C0E8E"/>
    <w:rsid w:val="003C1912"/>
    <w:rsid w:val="003D086D"/>
    <w:rsid w:val="003D359F"/>
    <w:rsid w:val="00414605"/>
    <w:rsid w:val="00427C00"/>
    <w:rsid w:val="00430FD7"/>
    <w:rsid w:val="004375B7"/>
    <w:rsid w:val="004402E1"/>
    <w:rsid w:val="004771F2"/>
    <w:rsid w:val="0049612E"/>
    <w:rsid w:val="004C1735"/>
    <w:rsid w:val="004C6B77"/>
    <w:rsid w:val="004D1B32"/>
    <w:rsid w:val="00504FF1"/>
    <w:rsid w:val="0052640D"/>
    <w:rsid w:val="005502D6"/>
    <w:rsid w:val="005532FF"/>
    <w:rsid w:val="005955C0"/>
    <w:rsid w:val="00597071"/>
    <w:rsid w:val="005B57C9"/>
    <w:rsid w:val="005F4025"/>
    <w:rsid w:val="005F5FAC"/>
    <w:rsid w:val="00620C99"/>
    <w:rsid w:val="00621441"/>
    <w:rsid w:val="0062375E"/>
    <w:rsid w:val="00626AE3"/>
    <w:rsid w:val="00637FFB"/>
    <w:rsid w:val="00642022"/>
    <w:rsid w:val="006433AA"/>
    <w:rsid w:val="006465BF"/>
    <w:rsid w:val="00646D29"/>
    <w:rsid w:val="00646E18"/>
    <w:rsid w:val="00653976"/>
    <w:rsid w:val="00660238"/>
    <w:rsid w:val="00661244"/>
    <w:rsid w:val="00665557"/>
    <w:rsid w:val="006822D6"/>
    <w:rsid w:val="00685000"/>
    <w:rsid w:val="00693DB1"/>
    <w:rsid w:val="006970C9"/>
    <w:rsid w:val="006B32FC"/>
    <w:rsid w:val="006D4547"/>
    <w:rsid w:val="006D61BC"/>
    <w:rsid w:val="00754AA5"/>
    <w:rsid w:val="007A46A0"/>
    <w:rsid w:val="007A5A9D"/>
    <w:rsid w:val="007E3ECD"/>
    <w:rsid w:val="008317F9"/>
    <w:rsid w:val="00837690"/>
    <w:rsid w:val="0084424D"/>
    <w:rsid w:val="00847BDF"/>
    <w:rsid w:val="00854C64"/>
    <w:rsid w:val="008614DF"/>
    <w:rsid w:val="00864CA7"/>
    <w:rsid w:val="00877555"/>
    <w:rsid w:val="00882161"/>
    <w:rsid w:val="008C4816"/>
    <w:rsid w:val="008D56D7"/>
    <w:rsid w:val="008E250F"/>
    <w:rsid w:val="008F4C82"/>
    <w:rsid w:val="0095161F"/>
    <w:rsid w:val="00964310"/>
    <w:rsid w:val="00971C79"/>
    <w:rsid w:val="00975805"/>
    <w:rsid w:val="0098369F"/>
    <w:rsid w:val="009851EF"/>
    <w:rsid w:val="00990065"/>
    <w:rsid w:val="009A1D6F"/>
    <w:rsid w:val="009B4739"/>
    <w:rsid w:val="009C458D"/>
    <w:rsid w:val="009D0226"/>
    <w:rsid w:val="009E2BE8"/>
    <w:rsid w:val="00A06358"/>
    <w:rsid w:val="00A06A18"/>
    <w:rsid w:val="00A06CDC"/>
    <w:rsid w:val="00A17CEC"/>
    <w:rsid w:val="00A44770"/>
    <w:rsid w:val="00A55C3A"/>
    <w:rsid w:val="00A6312F"/>
    <w:rsid w:val="00A76202"/>
    <w:rsid w:val="00A82008"/>
    <w:rsid w:val="00A903A0"/>
    <w:rsid w:val="00A9324E"/>
    <w:rsid w:val="00AA77A7"/>
    <w:rsid w:val="00AB7F02"/>
    <w:rsid w:val="00AC12E9"/>
    <w:rsid w:val="00AC1521"/>
    <w:rsid w:val="00AC5EBF"/>
    <w:rsid w:val="00AD2214"/>
    <w:rsid w:val="00AE2D44"/>
    <w:rsid w:val="00AF612F"/>
    <w:rsid w:val="00AF747A"/>
    <w:rsid w:val="00B2113E"/>
    <w:rsid w:val="00B24141"/>
    <w:rsid w:val="00B24239"/>
    <w:rsid w:val="00B35D2E"/>
    <w:rsid w:val="00B51E38"/>
    <w:rsid w:val="00B5374F"/>
    <w:rsid w:val="00B64F0D"/>
    <w:rsid w:val="00B96E90"/>
    <w:rsid w:val="00BA7FAD"/>
    <w:rsid w:val="00BB219A"/>
    <w:rsid w:val="00BD45D9"/>
    <w:rsid w:val="00BD4E00"/>
    <w:rsid w:val="00C060F4"/>
    <w:rsid w:val="00C32B5A"/>
    <w:rsid w:val="00C335A0"/>
    <w:rsid w:val="00C440EC"/>
    <w:rsid w:val="00C4584E"/>
    <w:rsid w:val="00C50068"/>
    <w:rsid w:val="00C50DC6"/>
    <w:rsid w:val="00C576CC"/>
    <w:rsid w:val="00C618C6"/>
    <w:rsid w:val="00C62385"/>
    <w:rsid w:val="00C654FF"/>
    <w:rsid w:val="00C84E27"/>
    <w:rsid w:val="00C95927"/>
    <w:rsid w:val="00C97ED5"/>
    <w:rsid w:val="00CF45AF"/>
    <w:rsid w:val="00CF704A"/>
    <w:rsid w:val="00D30809"/>
    <w:rsid w:val="00D32610"/>
    <w:rsid w:val="00D46818"/>
    <w:rsid w:val="00D61D17"/>
    <w:rsid w:val="00D625C3"/>
    <w:rsid w:val="00D83ACF"/>
    <w:rsid w:val="00D86F85"/>
    <w:rsid w:val="00DA40EE"/>
    <w:rsid w:val="00E04A88"/>
    <w:rsid w:val="00E22F46"/>
    <w:rsid w:val="00E33390"/>
    <w:rsid w:val="00E543FA"/>
    <w:rsid w:val="00E616D5"/>
    <w:rsid w:val="00E716F2"/>
    <w:rsid w:val="00E718AB"/>
    <w:rsid w:val="00E86335"/>
    <w:rsid w:val="00EA2E83"/>
    <w:rsid w:val="00EB40AC"/>
    <w:rsid w:val="00EF7FDD"/>
    <w:rsid w:val="00F13778"/>
    <w:rsid w:val="00F24652"/>
    <w:rsid w:val="00F24F82"/>
    <w:rsid w:val="00F279A0"/>
    <w:rsid w:val="00F77346"/>
    <w:rsid w:val="00F80274"/>
    <w:rsid w:val="00F81FFA"/>
    <w:rsid w:val="00F8547A"/>
    <w:rsid w:val="00FC0492"/>
    <w:rsid w:val="00FC6546"/>
    <w:rsid w:val="00FD59BD"/>
    <w:rsid w:val="00FD5BFF"/>
    <w:rsid w:val="00FD6BC6"/>
    <w:rsid w:val="00FE062E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C285"/>
  <w15:docId w15:val="{E11C8EB0-54E2-4004-A797-035FC9C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ＭＳ 明朝"/>
      <w:kern w:val="0"/>
    </w:rPr>
  </w:style>
  <w:style w:type="paragraph" w:styleId="a3">
    <w:name w:val="Body Text Indent"/>
    <w:basedOn w:val="a"/>
    <w:pPr>
      <w:ind w:left="239" w:hangingChars="99" w:hanging="239"/>
    </w:pPr>
  </w:style>
  <w:style w:type="paragraph" w:styleId="2">
    <w:name w:val="Body Text Indent 2"/>
    <w:basedOn w:val="a"/>
    <w:pPr>
      <w:ind w:left="268" w:hangingChars="100" w:hanging="268"/>
    </w:pPr>
    <w:rPr>
      <w:rFonts w:ascii="ＭＳ 明朝" w:eastAsia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ind w:left="268" w:hangingChars="100" w:hanging="268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szCs w:val="20"/>
    </w:rPr>
  </w:style>
  <w:style w:type="paragraph" w:styleId="a6">
    <w:name w:val="Body Text"/>
    <w:basedOn w:val="a"/>
    <w:pPr>
      <w:ind w:right="-1208"/>
    </w:pPr>
    <w:rPr>
      <w:szCs w:val="20"/>
    </w:rPr>
  </w:style>
  <w:style w:type="paragraph" w:styleId="a7">
    <w:name w:val="Date"/>
    <w:basedOn w:val="a"/>
    <w:next w:val="a"/>
    <w:link w:val="a8"/>
    <w:rsid w:val="00B24239"/>
  </w:style>
  <w:style w:type="character" w:customStyle="1" w:styleId="a8">
    <w:name w:val="日付 (文字)"/>
    <w:basedOn w:val="a0"/>
    <w:link w:val="a7"/>
    <w:rsid w:val="00B24239"/>
    <w:rPr>
      <w:rFonts w:ascii="ＤＦ平成明朝体W3" w:eastAsia="ＤＦ平成明朝体W3"/>
      <w:kern w:val="2"/>
      <w:sz w:val="24"/>
      <w:szCs w:val="24"/>
    </w:rPr>
  </w:style>
  <w:style w:type="paragraph" w:styleId="a9">
    <w:name w:val="Balloon Text"/>
    <w:basedOn w:val="a"/>
    <w:link w:val="aa"/>
    <w:rsid w:val="001E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34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qFormat/>
    <w:rsid w:val="00A93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美幌町補助金等交付規則</vt:lpstr>
      <vt:lpstr>美幌町補助金等交付規則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美幌町補助金等交付規則</dc:title>
  <dc:creator>Tachibana　Yoshiyuki</dc:creator>
  <cp:lastModifiedBy>瀬口 正幸</cp:lastModifiedBy>
  <cp:revision>4</cp:revision>
  <cp:lastPrinted>2023-10-05T09:24:00Z</cp:lastPrinted>
  <dcterms:created xsi:type="dcterms:W3CDTF">2025-06-02T08:22:00Z</dcterms:created>
  <dcterms:modified xsi:type="dcterms:W3CDTF">2025-06-03T00:51:00Z</dcterms:modified>
</cp:coreProperties>
</file>