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90D0" w14:textId="7A7F2AE0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様式</w:t>
      </w:r>
      <w:r w:rsidR="00FE062E" w:rsidRPr="00AA77A7">
        <w:rPr>
          <w:rFonts w:asciiTheme="minorEastAsia" w:eastAsiaTheme="minorEastAsia" w:hAnsiTheme="minorEastAsia" w:hint="eastAsia"/>
          <w:snapToGrid w:val="0"/>
        </w:rPr>
        <w:t>第7号</w:t>
      </w:r>
      <w:r w:rsidRPr="00AA77A7">
        <w:rPr>
          <w:rFonts w:asciiTheme="minorEastAsia" w:eastAsiaTheme="minorEastAsia" w:hAnsiTheme="minorEastAsia" w:hint="eastAsia"/>
          <w:snapToGrid w:val="0"/>
        </w:rPr>
        <w:t>（第１１条</w:t>
      </w:r>
      <w:r w:rsidR="00122784" w:rsidRPr="00AA77A7">
        <w:rPr>
          <w:rFonts w:asciiTheme="minorEastAsia" w:eastAsiaTheme="minorEastAsia" w:hAnsiTheme="minorEastAsia" w:hint="eastAsia"/>
          <w:snapToGrid w:val="0"/>
        </w:rPr>
        <w:t>関係</w:t>
      </w:r>
      <w:r w:rsidRPr="00AA77A7">
        <w:rPr>
          <w:rFonts w:asciiTheme="minorEastAsia" w:eastAsiaTheme="minorEastAsia" w:hAnsiTheme="minorEastAsia" w:hint="eastAsia"/>
          <w:snapToGrid w:val="0"/>
        </w:rPr>
        <w:t>）</w:t>
      </w:r>
    </w:p>
    <w:p w14:paraId="3ACA5F11" w14:textId="77777777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</w:p>
    <w:p w14:paraId="00ADF169" w14:textId="77777777" w:rsidR="00F77346" w:rsidRPr="00AA77A7" w:rsidRDefault="00F77346">
      <w:pPr>
        <w:pStyle w:val="a4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AA77A7">
        <w:rPr>
          <w:rFonts w:asciiTheme="minorEastAsia" w:eastAsiaTheme="minorEastAsia" w:hAnsiTheme="minorEastAsia" w:hint="eastAsia"/>
          <w:snapToGrid w:val="0"/>
          <w:sz w:val="32"/>
          <w:szCs w:val="32"/>
        </w:rPr>
        <w:t>補助事業等実績報告書</w:t>
      </w:r>
    </w:p>
    <w:p w14:paraId="7032C8C4" w14:textId="7EEA885B" w:rsidR="00F77346" w:rsidRPr="00AA77A7" w:rsidRDefault="00F77346" w:rsidP="00AA77A7">
      <w:pPr>
        <w:pStyle w:val="a4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AA77A7">
        <w:rPr>
          <w:rFonts w:asciiTheme="minorEastAsia" w:eastAsiaTheme="minorEastAsia" w:hAnsiTheme="minorEastAsia" w:hint="eastAsia"/>
          <w:snapToGrid w:val="0"/>
          <w:sz w:val="32"/>
          <w:szCs w:val="32"/>
        </w:rPr>
        <w:t>(　兼　請　求　書　)</w:t>
      </w:r>
    </w:p>
    <w:p w14:paraId="674D0AE3" w14:textId="596FBFB3" w:rsidR="00F77346" w:rsidRPr="00AA77A7" w:rsidRDefault="00F279A0">
      <w:pPr>
        <w:jc w:val="right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646E18"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 w:rsidRPr="00AA77A7">
        <w:rPr>
          <w:rFonts w:asciiTheme="minorEastAsia" w:eastAsiaTheme="minorEastAsia" w:hAnsiTheme="minorEastAsia" w:hint="eastAsia"/>
          <w:snapToGrid w:val="0"/>
        </w:rPr>
        <w:t>○</w:t>
      </w:r>
      <w:r w:rsidR="00F77346" w:rsidRPr="00AA77A7">
        <w:rPr>
          <w:rFonts w:asciiTheme="minorEastAsia" w:eastAsiaTheme="minorEastAsia" w:hAnsiTheme="minorEastAsia" w:hint="eastAsia"/>
          <w:snapToGrid w:val="0"/>
        </w:rPr>
        <w:t>日</w:t>
      </w:r>
    </w:p>
    <w:p w14:paraId="11A79C7B" w14:textId="77777777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</w:p>
    <w:p w14:paraId="13AF6702" w14:textId="067E1A66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美幌町長</w:t>
      </w:r>
      <w:r w:rsidR="008317F9" w:rsidRPr="00AA77A7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A77A7">
        <w:rPr>
          <w:rFonts w:asciiTheme="minorEastAsia" w:eastAsiaTheme="minorEastAsia" w:hAnsiTheme="minorEastAsia" w:hint="eastAsia"/>
          <w:snapToGrid w:val="0"/>
        </w:rPr>
        <w:t xml:space="preserve">　様</w:t>
      </w:r>
    </w:p>
    <w:p w14:paraId="3C0656DB" w14:textId="77777777" w:rsidR="00502EB9" w:rsidRDefault="00F77346" w:rsidP="00502EB9">
      <w:pPr>
        <w:rPr>
          <w:snapToGrid w:val="0"/>
          <w:sz w:val="2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　　　　　　　　　</w:t>
      </w:r>
      <w:r w:rsidR="00502EB9" w:rsidRPr="006F2EDA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502EB9">
        <w:rPr>
          <w:rFonts w:hint="eastAsia"/>
          <w:snapToGrid w:val="0"/>
        </w:rPr>
        <w:t xml:space="preserve">　申請者　　住　所　　美幌町字○○○○</w:t>
      </w:r>
    </w:p>
    <w:p w14:paraId="5A3EE473" w14:textId="77777777" w:rsidR="00502EB9" w:rsidRDefault="00502EB9" w:rsidP="00502EB9">
      <w:pPr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　　 保護者　　○○　○○</w:t>
      </w:r>
    </w:p>
    <w:p w14:paraId="39CF0843" w14:textId="77777777" w:rsidR="00502EB9" w:rsidRDefault="00502EB9" w:rsidP="00502EB9">
      <w:pPr>
        <w:wordWrap w:val="0"/>
        <w:jc w:val="center"/>
        <w:rPr>
          <w:snapToGrid w:val="0"/>
          <w:sz w:val="20"/>
        </w:rPr>
      </w:pPr>
      <w:r>
        <w:rPr>
          <w:rFonts w:hint="eastAsia"/>
        </w:rPr>
        <w:t xml:space="preserve">　　　　　　　　　　　　　　　　（選手名　○○　○○</w:t>
      </w:r>
      <w:r>
        <w:rPr>
          <w:rFonts w:hint="eastAsia"/>
          <w:snapToGrid w:val="0"/>
          <w:sz w:val="20"/>
        </w:rPr>
        <w:t xml:space="preserve">　）</w:t>
      </w:r>
    </w:p>
    <w:p w14:paraId="567CCF2D" w14:textId="77777777" w:rsidR="00502EB9" w:rsidRDefault="00502EB9" w:rsidP="00502EB9">
      <w:pPr>
        <w:wordWrap w:val="0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　　　　　　　　　　　　　　　　　　電話番号　　（　　　-　　　　-　　　　　）</w:t>
      </w:r>
    </w:p>
    <w:p w14:paraId="146E29F1" w14:textId="0D24CD37" w:rsidR="00F77346" w:rsidRPr="00502EB9" w:rsidRDefault="00F77346" w:rsidP="00502EB9">
      <w:pPr>
        <w:rPr>
          <w:rFonts w:asciiTheme="minorEastAsia" w:eastAsiaTheme="minorEastAsia" w:hAnsiTheme="minorEastAsia"/>
          <w:snapToGrid w:val="0"/>
        </w:rPr>
      </w:pPr>
    </w:p>
    <w:p w14:paraId="08D4F7A6" w14:textId="0B6C30A8" w:rsidR="00AA77A7" w:rsidRPr="006F2EDA" w:rsidRDefault="00AA77A7" w:rsidP="00AA77A7">
      <w:pPr>
        <w:ind w:leftChars="495" w:left="1255" w:right="1016" w:firstLineChars="598" w:firstLine="1517"/>
        <w:jc w:val="left"/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令和７年度全国・全道競技大会選手派遣事業</w:t>
      </w:r>
    </w:p>
    <w:p w14:paraId="6D2D3DC5" w14:textId="77777777" w:rsidR="00AA77A7" w:rsidRPr="006F2EDA" w:rsidRDefault="00AA77A7" w:rsidP="00AA77A7">
      <w:pPr>
        <w:ind w:firstLineChars="200" w:firstLine="507"/>
        <w:rPr>
          <w:rFonts w:asciiTheme="minorEastAsia" w:eastAsiaTheme="minorEastAsia" w:hAnsiTheme="minorEastAsia"/>
          <w:u w:val="single"/>
        </w:rPr>
      </w:pPr>
      <w:r w:rsidRPr="006F2EDA">
        <w:rPr>
          <w:rFonts w:asciiTheme="minorEastAsia" w:eastAsiaTheme="minorEastAsia" w:hAnsiTheme="minorEastAsia" w:hint="eastAsia"/>
          <w:snapToGrid w:val="0"/>
          <w:u w:val="single"/>
        </w:rPr>
        <w:t>事業（事務）名　：　（　第○回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　○○</w:t>
      </w:r>
      <w:r w:rsidRPr="006F2EDA">
        <w:rPr>
          <w:rFonts w:asciiTheme="minorEastAsia" w:eastAsiaTheme="minorEastAsia" w:hAnsiTheme="minorEastAsia" w:hint="eastAsia"/>
          <w:snapToGrid w:val="0"/>
          <w:u w:val="single"/>
        </w:rPr>
        <w:t>○○選手権大会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</w:t>
      </w:r>
      <w:r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)　　　</w:t>
      </w:r>
    </w:p>
    <w:p w14:paraId="07C49D85" w14:textId="785967F1" w:rsidR="00F77346" w:rsidRPr="00AA77A7" w:rsidRDefault="00F77346">
      <w:pPr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279A0"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日付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年美幌町第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号指令で補助金等の交付の決定を受けた上記の事業（事務）は、</w:t>
      </w:r>
      <w:r w:rsidR="00F279A0" w:rsidRPr="00AA77A7">
        <w:rPr>
          <w:rFonts w:asciiTheme="minorEastAsia" w:eastAsiaTheme="minorEastAsia" w:hAnsiTheme="minorEastAsia" w:hint="eastAsia"/>
          <w:snapToGrid w:val="0"/>
        </w:rPr>
        <w:t>令和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年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月</w:t>
      </w:r>
      <w:r w:rsidR="00AA77A7">
        <w:rPr>
          <w:rFonts w:asciiTheme="minorEastAsia" w:eastAsiaTheme="minorEastAsia" w:hAnsiTheme="minorEastAsia" w:hint="eastAsia"/>
          <w:snapToGrid w:val="0"/>
        </w:rPr>
        <w:t>○</w:t>
      </w:r>
      <w:r w:rsidRPr="00AA77A7">
        <w:rPr>
          <w:rFonts w:asciiTheme="minorEastAsia" w:eastAsiaTheme="minorEastAsia" w:hAnsiTheme="minorEastAsia" w:hint="eastAsia"/>
          <w:snapToGrid w:val="0"/>
        </w:rPr>
        <w:t>日完了したので、関係書類を添えて報告します。</w:t>
      </w:r>
    </w:p>
    <w:p w14:paraId="1CDBAF24" w14:textId="77777777" w:rsidR="00F77346" w:rsidRPr="00AA77A7" w:rsidRDefault="00F77346">
      <w:pPr>
        <w:pStyle w:val="a4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4"/>
        </w:rPr>
      </w:pPr>
      <w:r w:rsidRPr="00AA77A7">
        <w:rPr>
          <w:rFonts w:asciiTheme="minorEastAsia" w:eastAsiaTheme="minorEastAsia" w:hAnsiTheme="minorEastAsia" w:hint="eastAsia"/>
          <w:szCs w:val="24"/>
        </w:rPr>
        <w:t>１　添付書類</w:t>
      </w:r>
    </w:p>
    <w:p w14:paraId="32DAB7EB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(1)</w:t>
      </w:r>
      <w:r w:rsidR="00C335A0" w:rsidRPr="00AA77A7">
        <w:rPr>
          <w:rFonts w:asciiTheme="minorEastAsia" w:eastAsiaTheme="minorEastAsia" w:hAnsiTheme="minorEastAsia" w:hint="eastAsia"/>
        </w:rPr>
        <w:t>事業報告書</w:t>
      </w:r>
      <w:r w:rsidR="00FE6D8A" w:rsidRPr="00AA77A7">
        <w:rPr>
          <w:rFonts w:asciiTheme="minorEastAsia" w:eastAsiaTheme="minorEastAsia" w:hAnsiTheme="minorEastAsia" w:hint="eastAsia"/>
        </w:rPr>
        <w:t xml:space="preserve">　</w:t>
      </w:r>
      <w:r w:rsidR="00320CBF" w:rsidRPr="00AA77A7">
        <w:rPr>
          <w:rFonts w:asciiTheme="minorEastAsia" w:eastAsiaTheme="minorEastAsia" w:hAnsiTheme="minorEastAsia" w:hint="eastAsia"/>
        </w:rPr>
        <w:t xml:space="preserve">　　</w:t>
      </w:r>
      <w:r w:rsidRPr="00AA77A7">
        <w:rPr>
          <w:rFonts w:asciiTheme="minorEastAsia" w:eastAsiaTheme="minorEastAsia" w:hAnsiTheme="minorEastAsia" w:hint="eastAsia"/>
        </w:rPr>
        <w:t xml:space="preserve">1部 </w:t>
      </w:r>
    </w:p>
    <w:p w14:paraId="0C815554" w14:textId="593466EA" w:rsidR="00122784" w:rsidRPr="00AA77A7" w:rsidRDefault="00122784" w:rsidP="00122784">
      <w:pPr>
        <w:ind w:firstLine="240"/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(</w:t>
      </w:r>
      <w:r w:rsidR="00502EB9">
        <w:rPr>
          <w:rFonts w:asciiTheme="minorEastAsia" w:eastAsiaTheme="minorEastAsia" w:hAnsiTheme="minorEastAsia" w:hint="eastAsia"/>
        </w:rPr>
        <w:t>2</w:t>
      </w:r>
      <w:r w:rsidRPr="00AA77A7">
        <w:rPr>
          <w:rFonts w:asciiTheme="minorEastAsia" w:eastAsiaTheme="minorEastAsia" w:hAnsiTheme="minorEastAsia" w:hint="eastAsia"/>
        </w:rPr>
        <w:t>)大会結果　　　　1部</w:t>
      </w:r>
    </w:p>
    <w:p w14:paraId="58B336D4" w14:textId="722C84A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　</w:t>
      </w:r>
      <w:r w:rsidR="00626AE3" w:rsidRPr="00AA77A7">
        <w:rPr>
          <w:rFonts w:asciiTheme="minorEastAsia" w:eastAsiaTheme="minorEastAsia" w:hAnsiTheme="minorEastAsia" w:hint="eastAsia"/>
        </w:rPr>
        <w:t>(</w:t>
      </w:r>
      <w:r w:rsidR="00502EB9">
        <w:rPr>
          <w:rFonts w:asciiTheme="minorEastAsia" w:eastAsiaTheme="minorEastAsia" w:hAnsiTheme="minorEastAsia" w:hint="eastAsia"/>
        </w:rPr>
        <w:t>3</w:t>
      </w:r>
      <w:r w:rsidR="00626AE3" w:rsidRPr="00AA77A7">
        <w:rPr>
          <w:rFonts w:asciiTheme="minorEastAsia" w:eastAsiaTheme="minorEastAsia" w:hAnsiTheme="minorEastAsia"/>
        </w:rPr>
        <w:t>)</w:t>
      </w:r>
      <w:r w:rsidR="00626AE3" w:rsidRPr="00AA77A7">
        <w:rPr>
          <w:rFonts w:asciiTheme="minorEastAsia" w:eastAsiaTheme="minorEastAsia" w:hAnsiTheme="minorEastAsia" w:hint="eastAsia"/>
        </w:rPr>
        <w:t>大会</w:t>
      </w:r>
      <w:r w:rsidR="00B35D2E" w:rsidRPr="00AA77A7">
        <w:rPr>
          <w:rFonts w:asciiTheme="minorEastAsia" w:eastAsiaTheme="minorEastAsia" w:hAnsiTheme="minorEastAsia" w:hint="eastAsia"/>
        </w:rPr>
        <w:t xml:space="preserve">プログラム　</w:t>
      </w:r>
      <w:r w:rsidR="00626AE3" w:rsidRPr="00AA77A7">
        <w:rPr>
          <w:rFonts w:asciiTheme="minorEastAsia" w:eastAsiaTheme="minorEastAsia" w:hAnsiTheme="minorEastAsia" w:hint="eastAsia"/>
        </w:rPr>
        <w:t>１部</w:t>
      </w:r>
    </w:p>
    <w:p w14:paraId="6E4B4F82" w14:textId="77777777" w:rsidR="00626AE3" w:rsidRPr="00AA77A7" w:rsidRDefault="00626AE3">
      <w:pPr>
        <w:rPr>
          <w:rFonts w:asciiTheme="minorEastAsia" w:eastAsiaTheme="minorEastAsia" w:hAnsiTheme="minorEastAsia"/>
        </w:rPr>
      </w:pPr>
    </w:p>
    <w:p w14:paraId="5A362F07" w14:textId="37043650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 xml:space="preserve">２　申　請　額　　　　　　　</w:t>
      </w:r>
      <w:r w:rsidR="00854C64" w:rsidRPr="00AA77A7">
        <w:rPr>
          <w:rFonts w:asciiTheme="minorEastAsia" w:eastAsiaTheme="minorEastAsia" w:hAnsiTheme="minorEastAsia" w:hint="eastAsia"/>
        </w:rPr>
        <w:t xml:space="preserve">　　　</w:t>
      </w:r>
      <w:r w:rsidR="00502EB9">
        <w:rPr>
          <w:rFonts w:asciiTheme="minorEastAsia" w:eastAsiaTheme="minorEastAsia" w:hAnsiTheme="minorEastAsia" w:hint="eastAsia"/>
        </w:rPr>
        <w:t>１０，０００</w:t>
      </w:r>
      <w:r w:rsidRPr="00AA77A7">
        <w:rPr>
          <w:rFonts w:asciiTheme="minorEastAsia" w:eastAsiaTheme="minorEastAsia" w:hAnsiTheme="minorEastAsia" w:hint="eastAsia"/>
        </w:rPr>
        <w:t>円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2952"/>
        <w:gridCol w:w="2952"/>
      </w:tblGrid>
      <w:tr w:rsidR="00F77346" w:rsidRPr="00AA77A7" w14:paraId="20574367" w14:textId="77777777">
        <w:tc>
          <w:tcPr>
            <w:tcW w:w="2951" w:type="dxa"/>
          </w:tcPr>
          <w:p w14:paraId="6BB702AC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概算払交付済額</w:t>
            </w:r>
          </w:p>
        </w:tc>
        <w:tc>
          <w:tcPr>
            <w:tcW w:w="2952" w:type="dxa"/>
          </w:tcPr>
          <w:p w14:paraId="66EE663C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今回精算額</w:t>
            </w:r>
          </w:p>
        </w:tc>
        <w:tc>
          <w:tcPr>
            <w:tcW w:w="2952" w:type="dxa"/>
          </w:tcPr>
          <w:p w14:paraId="62D4FF69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AA77A7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</w:tr>
      <w:tr w:rsidR="00F77346" w:rsidRPr="00AA77A7" w14:paraId="764C28CB" w14:textId="77777777">
        <w:trPr>
          <w:trHeight w:val="597"/>
        </w:trPr>
        <w:tc>
          <w:tcPr>
            <w:tcW w:w="2951" w:type="dxa"/>
          </w:tcPr>
          <w:p w14:paraId="4EC17B3E" w14:textId="735262EF" w:rsidR="00F77346" w:rsidRPr="00AA77A7" w:rsidRDefault="00AA77A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="00F77346"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52" w:type="dxa"/>
          </w:tcPr>
          <w:p w14:paraId="6FA1D588" w14:textId="5BA58F3D" w:rsidR="00F77346" w:rsidRPr="00AA77A7" w:rsidRDefault="00AA77A7" w:rsidP="00626AE3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52" w:type="dxa"/>
          </w:tcPr>
          <w:p w14:paraId="2E89C4B5" w14:textId="17DB0CD4" w:rsidR="00F77346" w:rsidRPr="00AA77A7" w:rsidRDefault="00AA77A7" w:rsidP="00AA77A7">
            <w:pPr>
              <w:ind w:right="25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○○○○</w:t>
            </w:r>
            <w:r w:rsidRPr="00AA77A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2C5FA2A" w14:textId="77777777" w:rsidR="00F77346" w:rsidRPr="00AA77A7" w:rsidRDefault="00F77346">
      <w:pPr>
        <w:rPr>
          <w:rFonts w:asciiTheme="minorEastAsia" w:eastAsiaTheme="minorEastAsia" w:hAnsiTheme="minorEastAsia"/>
        </w:rPr>
      </w:pPr>
    </w:p>
    <w:p w14:paraId="601B185D" w14:textId="77777777" w:rsidR="00F77346" w:rsidRPr="00AA77A7" w:rsidRDefault="00F77346">
      <w:pPr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３　口座振替払いの振込先銀行等の名称及び口座番号等</w:t>
      </w:r>
    </w:p>
    <w:tbl>
      <w:tblPr>
        <w:tblW w:w="9297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59"/>
        <w:gridCol w:w="1012"/>
        <w:gridCol w:w="759"/>
        <w:gridCol w:w="2403"/>
        <w:gridCol w:w="2822"/>
      </w:tblGrid>
      <w:tr w:rsidR="00F77346" w:rsidRPr="00AA77A7" w14:paraId="3658A0F1" w14:textId="77777777" w:rsidTr="00EF7FDD">
        <w:trPr>
          <w:cantSplit/>
          <w:trHeight w:val="163"/>
        </w:trPr>
        <w:tc>
          <w:tcPr>
            <w:tcW w:w="4072" w:type="dxa"/>
            <w:gridSpan w:val="4"/>
            <w:tcBorders>
              <w:bottom w:val="nil"/>
            </w:tcBorders>
            <w:vAlign w:val="center"/>
          </w:tcPr>
          <w:p w14:paraId="0A829256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振込先銀行等の名称</w:t>
            </w:r>
          </w:p>
        </w:tc>
        <w:tc>
          <w:tcPr>
            <w:tcW w:w="2403" w:type="dxa"/>
            <w:vAlign w:val="center"/>
          </w:tcPr>
          <w:p w14:paraId="4E34ABF5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口 座 番 号</w:t>
            </w:r>
          </w:p>
        </w:tc>
        <w:tc>
          <w:tcPr>
            <w:tcW w:w="2822" w:type="dxa"/>
            <w:vAlign w:val="center"/>
          </w:tcPr>
          <w:p w14:paraId="55B5B11E" w14:textId="77777777" w:rsidR="00F77346" w:rsidRPr="00AA77A7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7A7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</w:tr>
      <w:tr w:rsidR="00AA77A7" w:rsidRPr="00AA77A7" w14:paraId="4AA24510" w14:textId="77777777" w:rsidTr="00EF7FDD">
        <w:trPr>
          <w:cantSplit/>
          <w:trHeight w:hRule="exact" w:val="899"/>
        </w:trPr>
        <w:tc>
          <w:tcPr>
            <w:tcW w:w="1542" w:type="dxa"/>
            <w:tcBorders>
              <w:right w:val="nil"/>
            </w:tcBorders>
            <w:vAlign w:val="center"/>
          </w:tcPr>
          <w:p w14:paraId="01231D9D" w14:textId="1AA5F318" w:rsidR="00AA77A7" w:rsidRPr="00AA77A7" w:rsidRDefault="00AA77A7" w:rsidP="00AA77A7">
            <w:pPr>
              <w:ind w:firstLine="21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1B4DBC11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14:paraId="1034A894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信金</w:t>
            </w:r>
          </w:p>
          <w:p w14:paraId="4F4CDCD9" w14:textId="4F33E56B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52C1432D" w14:textId="1C045C22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759" w:type="dxa"/>
            <w:tcBorders>
              <w:left w:val="nil"/>
            </w:tcBorders>
            <w:vAlign w:val="center"/>
          </w:tcPr>
          <w:p w14:paraId="7142C47E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</w:p>
          <w:p w14:paraId="2979172D" w14:textId="77777777" w:rsidR="00AA77A7" w:rsidRPr="006F2EDA" w:rsidRDefault="00AA77A7" w:rsidP="00AA77A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14:paraId="483EBCAF" w14:textId="257AE780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支</w:t>
            </w:r>
          </w:p>
        </w:tc>
        <w:tc>
          <w:tcPr>
            <w:tcW w:w="2403" w:type="dxa"/>
            <w:vAlign w:val="center"/>
          </w:tcPr>
          <w:p w14:paraId="36CF669E" w14:textId="77777777" w:rsidR="00AA77A7" w:rsidRPr="006F2EDA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普通</w:t>
            </w: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○○○○</w:t>
            </w:r>
          </w:p>
          <w:p w14:paraId="121A5A9A" w14:textId="4DA09BFB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2822" w:type="dxa"/>
            <w:vAlign w:val="center"/>
          </w:tcPr>
          <w:p w14:paraId="1827D1A4" w14:textId="255BFCEE" w:rsidR="00AA77A7" w:rsidRPr="00AA77A7" w:rsidRDefault="00AA77A7" w:rsidP="00AA77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　○○</w:t>
            </w:r>
          </w:p>
        </w:tc>
      </w:tr>
    </w:tbl>
    <w:p w14:paraId="58359F0D" w14:textId="77777777" w:rsidR="00AA77A7" w:rsidRDefault="00AA77A7">
      <w:pPr>
        <w:pStyle w:val="2"/>
        <w:ind w:left="254" w:hanging="254"/>
        <w:rPr>
          <w:rFonts w:asciiTheme="minorEastAsia" w:eastAsiaTheme="minorEastAsia" w:hAnsiTheme="minorEastAsia"/>
          <w:szCs w:val="24"/>
        </w:rPr>
      </w:pPr>
    </w:p>
    <w:p w14:paraId="4E405166" w14:textId="380CA57E" w:rsidR="00F77346" w:rsidRPr="00AA77A7" w:rsidRDefault="00F77346">
      <w:pPr>
        <w:pStyle w:val="2"/>
        <w:ind w:left="254" w:hanging="254"/>
        <w:rPr>
          <w:rFonts w:asciiTheme="minorEastAsia" w:eastAsiaTheme="minorEastAsia" w:hAnsiTheme="minorEastAsia"/>
          <w:szCs w:val="24"/>
        </w:rPr>
      </w:pPr>
      <w:r w:rsidRPr="00AA77A7">
        <w:rPr>
          <w:rFonts w:asciiTheme="minorEastAsia" w:eastAsiaTheme="minorEastAsia" w:hAnsiTheme="minorEastAsia" w:hint="eastAsia"/>
          <w:szCs w:val="24"/>
        </w:rPr>
        <w:t>注１　「　　年　　月　　日付（記号）第　号指令」については、当初の交付決定の年月日、番号を記載すること。</w:t>
      </w:r>
    </w:p>
    <w:p w14:paraId="147FA70D" w14:textId="77777777" w:rsidR="00F77346" w:rsidRPr="00AA77A7" w:rsidRDefault="00F77346">
      <w:pPr>
        <w:pStyle w:val="a3"/>
        <w:ind w:left="251" w:hanging="251"/>
        <w:rPr>
          <w:rFonts w:asciiTheme="minorEastAsia" w:eastAsiaTheme="minorEastAsia" w:hAnsiTheme="minorEastAsia"/>
        </w:rPr>
      </w:pPr>
      <w:r w:rsidRPr="00AA77A7">
        <w:rPr>
          <w:rFonts w:asciiTheme="minorEastAsia" w:eastAsiaTheme="minorEastAsia" w:hAnsiTheme="minorEastAsia" w:hint="eastAsia"/>
        </w:rPr>
        <w:t>２　「口座振替払の振込先銀行等の名称及び口座番号」欄については、「口座振替払を希望する場合に記載すること。</w:t>
      </w:r>
    </w:p>
    <w:p w14:paraId="00384DE8" w14:textId="77777777" w:rsidR="00F77346" w:rsidRPr="00AA77A7" w:rsidRDefault="00F77346">
      <w:pPr>
        <w:spacing w:line="240" w:lineRule="exact"/>
        <w:ind w:left="252" w:hanging="252"/>
        <w:rPr>
          <w:rFonts w:asciiTheme="minorEastAsia" w:eastAsiaTheme="minorEastAsia" w:hAnsiTheme="minorEastAsia"/>
          <w:snapToGrid w:val="0"/>
        </w:rPr>
      </w:pPr>
      <w:r w:rsidRPr="00AA77A7">
        <w:rPr>
          <w:rFonts w:asciiTheme="minorEastAsia" w:eastAsiaTheme="minorEastAsia" w:hAnsiTheme="minorEastAsia" w:hint="eastAsia"/>
          <w:snapToGrid w:val="0"/>
        </w:rPr>
        <w:t>３　補助事業等の期間が２年度以上にわたる場合で、美幌町の会計年度が終了したときに使用する場合は、この様式中「完了」とあるのを「執行」と訂正して使用すること。</w:t>
      </w:r>
    </w:p>
    <w:p w14:paraId="0B1168E5" w14:textId="77777777" w:rsidR="00F77346" w:rsidRDefault="00F77346">
      <w:pPr>
        <w:spacing w:line="360" w:lineRule="auto"/>
        <w:rPr>
          <w:snapToGrid w:val="0"/>
          <w:sz w:val="20"/>
        </w:rPr>
      </w:pPr>
    </w:p>
    <w:p w14:paraId="5A399C5E" w14:textId="2E8D6A10" w:rsidR="00D625C3" w:rsidRPr="006F2EDA" w:rsidRDefault="00D625C3" w:rsidP="00D625C3">
      <w:pPr>
        <w:spacing w:line="400" w:lineRule="exact"/>
        <w:jc w:val="lef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lastRenderedPageBreak/>
        <w:t>様式第</w:t>
      </w:r>
      <w:r>
        <w:rPr>
          <w:rFonts w:asciiTheme="minorEastAsia" w:eastAsiaTheme="minorEastAsia" w:hAnsiTheme="minorEastAsia" w:hint="eastAsia"/>
          <w:snapToGrid w:val="0"/>
        </w:rPr>
        <w:t>８</w:t>
      </w:r>
      <w:r w:rsidRPr="006F2EDA">
        <w:rPr>
          <w:rFonts w:asciiTheme="minorEastAsia" w:eastAsiaTheme="minorEastAsia" w:hAnsiTheme="minorEastAsia" w:hint="eastAsia"/>
          <w:snapToGrid w:val="0"/>
        </w:rPr>
        <w:t>号（第</w:t>
      </w:r>
      <w:r>
        <w:rPr>
          <w:rFonts w:asciiTheme="minorEastAsia" w:eastAsiaTheme="minorEastAsia" w:hAnsiTheme="minorEastAsia" w:hint="eastAsia"/>
          <w:snapToGrid w:val="0"/>
        </w:rPr>
        <w:t>１１</w:t>
      </w:r>
      <w:r w:rsidRPr="006F2EDA">
        <w:rPr>
          <w:rFonts w:asciiTheme="minorEastAsia" w:eastAsiaTheme="minorEastAsia" w:hAnsiTheme="minorEastAsia" w:hint="eastAsia"/>
          <w:snapToGrid w:val="0"/>
        </w:rPr>
        <w:t>条</w:t>
      </w:r>
      <w:r>
        <w:rPr>
          <w:rFonts w:asciiTheme="minorEastAsia" w:eastAsiaTheme="minorEastAsia" w:hAnsiTheme="minorEastAsia" w:hint="eastAsia"/>
          <w:snapToGrid w:val="0"/>
        </w:rPr>
        <w:t>第１項</w:t>
      </w:r>
      <w:r w:rsidRPr="006F2EDA">
        <w:rPr>
          <w:rFonts w:asciiTheme="minorEastAsia" w:eastAsiaTheme="minorEastAsia" w:hAnsiTheme="minorEastAsia" w:hint="eastAsia"/>
          <w:snapToGrid w:val="0"/>
        </w:rPr>
        <w:t>関係）</w:t>
      </w:r>
    </w:p>
    <w:p w14:paraId="6F309577" w14:textId="3F818EF0" w:rsidR="00D625C3" w:rsidRPr="006F2EDA" w:rsidRDefault="00D625C3" w:rsidP="00D625C3">
      <w:pPr>
        <w:spacing w:line="400" w:lineRule="exact"/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事　業　</w:t>
      </w:r>
      <w:r>
        <w:rPr>
          <w:rFonts w:asciiTheme="minorEastAsia" w:eastAsiaTheme="minorEastAsia" w:hAnsiTheme="minorEastAsia" w:hint="eastAsia"/>
          <w:snapToGrid w:val="0"/>
          <w:sz w:val="32"/>
          <w:szCs w:val="32"/>
        </w:rPr>
        <w:t>報　告</w:t>
      </w: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5"/>
        <w:gridCol w:w="7310"/>
      </w:tblGrid>
      <w:tr w:rsidR="00D625C3" w:rsidRPr="006F2EDA" w14:paraId="5F66CB40" w14:textId="77777777" w:rsidTr="00BD147D">
        <w:trPr>
          <w:cantSplit/>
          <w:trHeight w:val="546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5E2F5D6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実施内容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vAlign w:val="center"/>
          </w:tcPr>
          <w:p w14:paraId="5EFDD31B" w14:textId="77777777" w:rsidR="00D625C3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A988DC5" w14:textId="77777777" w:rsidR="00D625C3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１　大会名　第○回　○○○○選手権大会</w:t>
            </w:r>
          </w:p>
          <w:p w14:paraId="5983AC09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２　日　時　令和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日（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  <w:p w14:paraId="2B6BBD9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３　場　所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市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○○競技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</w:p>
          <w:p w14:paraId="5F545DE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４　内　容　別添大会要項のとおり</w:t>
            </w:r>
          </w:p>
          <w:p w14:paraId="42A28AC2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５　出場者　別添参加者名簿のとおり</w:t>
            </w:r>
          </w:p>
          <w:p w14:paraId="70B1FE47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774E6C5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AC612DE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BCEBFDD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5A36CBB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298F2E0F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4E6AD0B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08976A8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499E804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25C3" w:rsidRPr="006F2EDA" w14:paraId="53FFE6ED" w14:textId="77777777" w:rsidTr="00BD147D">
        <w:trPr>
          <w:cantSplit/>
          <w:trHeight w:hRule="exact" w:val="3077"/>
        </w:trPr>
        <w:tc>
          <w:tcPr>
            <w:tcW w:w="2155" w:type="dxa"/>
            <w:vAlign w:val="center"/>
          </w:tcPr>
          <w:p w14:paraId="05904260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補助事業等実施</w:t>
            </w:r>
          </w:p>
          <w:p w14:paraId="0A4F147A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による効果</w:t>
            </w:r>
          </w:p>
        </w:tc>
        <w:tc>
          <w:tcPr>
            <w:tcW w:w="7310" w:type="dxa"/>
            <w:vAlign w:val="center"/>
          </w:tcPr>
          <w:p w14:paraId="16D13742" w14:textId="77777777" w:rsidR="00D625C3" w:rsidRPr="006F2EDA" w:rsidRDefault="00D625C3" w:rsidP="00BD147D">
            <w:pPr>
              <w:spacing w:line="400" w:lineRule="exact"/>
              <w:ind w:firstLine="233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○○○○</w:t>
            </w:r>
          </w:p>
          <w:p w14:paraId="73419586" w14:textId="77777777" w:rsidR="00D625C3" w:rsidRPr="006F2EDA" w:rsidRDefault="00D625C3" w:rsidP="00BD147D">
            <w:pPr>
              <w:spacing w:line="4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36121883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6F43238B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7DB7700C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01527393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53288194" w14:textId="77777777" w:rsidR="00D625C3" w:rsidRPr="006F2EDA" w:rsidRDefault="00D625C3" w:rsidP="00BD147D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25C3" w:rsidRPr="006F2EDA" w14:paraId="582E51B4" w14:textId="77777777" w:rsidTr="00BD147D">
        <w:trPr>
          <w:cantSplit/>
          <w:trHeight w:hRule="exact" w:val="1726"/>
        </w:trPr>
        <w:tc>
          <w:tcPr>
            <w:tcW w:w="2155" w:type="dxa"/>
            <w:vAlign w:val="center"/>
          </w:tcPr>
          <w:p w14:paraId="1B4B0770" w14:textId="77777777" w:rsidR="00D625C3" w:rsidRPr="006F2EDA" w:rsidRDefault="00D625C3" w:rsidP="00BD147D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310" w:type="dxa"/>
            <w:vAlign w:val="center"/>
          </w:tcPr>
          <w:p w14:paraId="28691866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2D9CA2F" w14:textId="77777777" w:rsidR="00D625C3" w:rsidRPr="006F2EDA" w:rsidRDefault="00D625C3" w:rsidP="00BD147D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04013E10" w14:textId="77777777" w:rsidR="00D625C3" w:rsidRPr="006F2EDA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</w:p>
    <w:p w14:paraId="3EB68CDB" w14:textId="77777777" w:rsidR="00D625C3" w:rsidRPr="00D625C3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D625C3">
        <w:rPr>
          <w:rFonts w:asciiTheme="minorEastAsia" w:eastAsiaTheme="minorEastAsia" w:hAnsiTheme="minorEastAsia" w:hint="eastAsia"/>
          <w:snapToGrid w:val="0"/>
          <w:sz w:val="21"/>
          <w:szCs w:val="21"/>
        </w:rPr>
        <w:t>注　１　補助事業等の内容は、詳細に記載すること。</w:t>
      </w:r>
    </w:p>
    <w:p w14:paraId="7C468B5E" w14:textId="77777777" w:rsidR="00D625C3" w:rsidRPr="00D625C3" w:rsidRDefault="00D625C3" w:rsidP="00D625C3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D625C3">
        <w:rPr>
          <w:rFonts w:asciiTheme="minorEastAsia" w:eastAsiaTheme="minorEastAsia" w:hAnsiTheme="minorEastAsia" w:hint="eastAsia"/>
          <w:snapToGrid w:val="0"/>
          <w:sz w:val="21"/>
          <w:szCs w:val="21"/>
        </w:rPr>
        <w:t xml:space="preserve">　　２　この様式により難いときは、この様式に準じた別の様式を使用することができる</w:t>
      </w:r>
    </w:p>
    <w:p w14:paraId="0137080B" w14:textId="77777777" w:rsidR="00F77346" w:rsidRDefault="00F77346" w:rsidP="00D625C3">
      <w:pPr>
        <w:spacing w:line="240" w:lineRule="exact"/>
        <w:rPr>
          <w:snapToGrid w:val="0"/>
          <w:sz w:val="20"/>
        </w:rPr>
      </w:pPr>
    </w:p>
    <w:sectPr w:rsidR="00F77346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B499" w14:textId="77777777" w:rsidR="00F510E2" w:rsidRDefault="00F510E2">
      <w:r>
        <w:separator/>
      </w:r>
    </w:p>
  </w:endnote>
  <w:endnote w:type="continuationSeparator" w:id="0">
    <w:p w14:paraId="08564B26" w14:textId="77777777" w:rsidR="00F510E2" w:rsidRDefault="00F5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E883" w14:textId="77777777" w:rsidR="00F510E2" w:rsidRDefault="00F510E2">
      <w:r>
        <w:separator/>
      </w:r>
    </w:p>
  </w:footnote>
  <w:footnote w:type="continuationSeparator" w:id="0">
    <w:p w14:paraId="576D896C" w14:textId="77777777" w:rsidR="00F510E2" w:rsidRDefault="00F5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0FB"/>
    <w:multiLevelType w:val="hybridMultilevel"/>
    <w:tmpl w:val="3670B53C"/>
    <w:lvl w:ilvl="0" w:tplc="68529064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BCB4F3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AD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48D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A452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FCB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0C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C26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7CE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27156"/>
    <w:multiLevelType w:val="hybridMultilevel"/>
    <w:tmpl w:val="6BF06510"/>
    <w:lvl w:ilvl="0" w:tplc="306060E4">
      <w:start w:val="1"/>
      <w:numFmt w:val="decimalFullWidth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74B0E602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73004A06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9279B8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6345F1C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456477A0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CEC4AE58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F800B9CE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A26479DE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2" w15:restartNumberingAfterBreak="0">
    <w:nsid w:val="20825B5C"/>
    <w:multiLevelType w:val="hybridMultilevel"/>
    <w:tmpl w:val="5A9A5CE6"/>
    <w:lvl w:ilvl="0" w:tplc="07B27B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B25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C47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C27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6C9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14C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A7F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8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04F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5155A"/>
    <w:multiLevelType w:val="hybridMultilevel"/>
    <w:tmpl w:val="8C08BA40"/>
    <w:lvl w:ilvl="0" w:tplc="024A41C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0283D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CA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CFE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A0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BEF6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4CB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66B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1EA5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81AB8"/>
    <w:multiLevelType w:val="hybridMultilevel"/>
    <w:tmpl w:val="B49685E2"/>
    <w:lvl w:ilvl="0" w:tplc="54746378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5D948E96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BBC06F68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E61CC4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DC46444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DB9A6722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B04FCB2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C9928CAA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B8FC383A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5" w15:restartNumberingAfterBreak="0">
    <w:nsid w:val="43D32B37"/>
    <w:multiLevelType w:val="hybridMultilevel"/>
    <w:tmpl w:val="DC9E3122"/>
    <w:lvl w:ilvl="0" w:tplc="600E66E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D600632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9B40C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48695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18FD3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E56F2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7A06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BBABFF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0CD9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4E43E04"/>
    <w:multiLevelType w:val="hybridMultilevel"/>
    <w:tmpl w:val="E0466190"/>
    <w:lvl w:ilvl="0" w:tplc="1524715A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01B279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CE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36FA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64D3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90C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98C7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3848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0B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6270638">
    <w:abstractNumId w:val="4"/>
  </w:num>
  <w:num w:numId="2" w16cid:durableId="847522744">
    <w:abstractNumId w:val="6"/>
  </w:num>
  <w:num w:numId="3" w16cid:durableId="696008362">
    <w:abstractNumId w:val="1"/>
  </w:num>
  <w:num w:numId="4" w16cid:durableId="1817450616">
    <w:abstractNumId w:val="0"/>
  </w:num>
  <w:num w:numId="5" w16cid:durableId="659772924">
    <w:abstractNumId w:val="5"/>
  </w:num>
  <w:num w:numId="6" w16cid:durableId="686641154">
    <w:abstractNumId w:val="2"/>
  </w:num>
  <w:num w:numId="7" w16cid:durableId="2121022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9"/>
    <w:rsid w:val="00012542"/>
    <w:rsid w:val="000650D5"/>
    <w:rsid w:val="00066CB0"/>
    <w:rsid w:val="00084C88"/>
    <w:rsid w:val="000943C4"/>
    <w:rsid w:val="000C3972"/>
    <w:rsid w:val="000D0056"/>
    <w:rsid w:val="000D3A11"/>
    <w:rsid w:val="000E4701"/>
    <w:rsid w:val="00122784"/>
    <w:rsid w:val="00130A50"/>
    <w:rsid w:val="001540B2"/>
    <w:rsid w:val="00162DFE"/>
    <w:rsid w:val="00162E10"/>
    <w:rsid w:val="0017551A"/>
    <w:rsid w:val="0019130D"/>
    <w:rsid w:val="00194F34"/>
    <w:rsid w:val="001A098F"/>
    <w:rsid w:val="001E3404"/>
    <w:rsid w:val="001E3A03"/>
    <w:rsid w:val="001F3028"/>
    <w:rsid w:val="001F5DDC"/>
    <w:rsid w:val="001F7069"/>
    <w:rsid w:val="00224964"/>
    <w:rsid w:val="00227B80"/>
    <w:rsid w:val="00236A5D"/>
    <w:rsid w:val="002403A1"/>
    <w:rsid w:val="002465D1"/>
    <w:rsid w:val="0025365C"/>
    <w:rsid w:val="00256961"/>
    <w:rsid w:val="002617A9"/>
    <w:rsid w:val="00271480"/>
    <w:rsid w:val="002737FB"/>
    <w:rsid w:val="00290341"/>
    <w:rsid w:val="002B63A9"/>
    <w:rsid w:val="002E2BAC"/>
    <w:rsid w:val="00314EB2"/>
    <w:rsid w:val="00320CBF"/>
    <w:rsid w:val="003410EB"/>
    <w:rsid w:val="003576E1"/>
    <w:rsid w:val="00360BBB"/>
    <w:rsid w:val="00395D3A"/>
    <w:rsid w:val="003A3794"/>
    <w:rsid w:val="003A6389"/>
    <w:rsid w:val="003A7690"/>
    <w:rsid w:val="003C0E8E"/>
    <w:rsid w:val="003C1912"/>
    <w:rsid w:val="003D086D"/>
    <w:rsid w:val="003D359F"/>
    <w:rsid w:val="00414605"/>
    <w:rsid w:val="00427C00"/>
    <w:rsid w:val="00430FD7"/>
    <w:rsid w:val="004375B7"/>
    <w:rsid w:val="004402E1"/>
    <w:rsid w:val="004771F2"/>
    <w:rsid w:val="0049612E"/>
    <w:rsid w:val="004C1735"/>
    <w:rsid w:val="004C6B77"/>
    <w:rsid w:val="004D1B32"/>
    <w:rsid w:val="00502EB9"/>
    <w:rsid w:val="00504FF1"/>
    <w:rsid w:val="0052640D"/>
    <w:rsid w:val="005502D6"/>
    <w:rsid w:val="005532FF"/>
    <w:rsid w:val="005955C0"/>
    <w:rsid w:val="00597071"/>
    <w:rsid w:val="005B57C9"/>
    <w:rsid w:val="005F4025"/>
    <w:rsid w:val="005F5FAC"/>
    <w:rsid w:val="00620C99"/>
    <w:rsid w:val="00621441"/>
    <w:rsid w:val="0062375E"/>
    <w:rsid w:val="00626AE3"/>
    <w:rsid w:val="00637FFB"/>
    <w:rsid w:val="00642022"/>
    <w:rsid w:val="006433AA"/>
    <w:rsid w:val="006465BF"/>
    <w:rsid w:val="00646D29"/>
    <w:rsid w:val="00646E18"/>
    <w:rsid w:val="00653976"/>
    <w:rsid w:val="00660238"/>
    <w:rsid w:val="00661244"/>
    <w:rsid w:val="00665557"/>
    <w:rsid w:val="006822D6"/>
    <w:rsid w:val="00685000"/>
    <w:rsid w:val="00693DB1"/>
    <w:rsid w:val="006970C9"/>
    <w:rsid w:val="006B32FC"/>
    <w:rsid w:val="006D4547"/>
    <w:rsid w:val="006D61BC"/>
    <w:rsid w:val="00754AA5"/>
    <w:rsid w:val="007A46A0"/>
    <w:rsid w:val="007A5A9D"/>
    <w:rsid w:val="007E3ECD"/>
    <w:rsid w:val="008317F9"/>
    <w:rsid w:val="00837690"/>
    <w:rsid w:val="0084424D"/>
    <w:rsid w:val="00847BDF"/>
    <w:rsid w:val="00854C64"/>
    <w:rsid w:val="008614DF"/>
    <w:rsid w:val="00864CA7"/>
    <w:rsid w:val="00877555"/>
    <w:rsid w:val="00882161"/>
    <w:rsid w:val="008C4816"/>
    <w:rsid w:val="008D56D7"/>
    <w:rsid w:val="008E250F"/>
    <w:rsid w:val="008F4C82"/>
    <w:rsid w:val="0095161F"/>
    <w:rsid w:val="00964310"/>
    <w:rsid w:val="00971C79"/>
    <w:rsid w:val="00975805"/>
    <w:rsid w:val="0098369F"/>
    <w:rsid w:val="009851EF"/>
    <w:rsid w:val="00990065"/>
    <w:rsid w:val="009A1D6F"/>
    <w:rsid w:val="009C458D"/>
    <w:rsid w:val="009D0226"/>
    <w:rsid w:val="009E2BE8"/>
    <w:rsid w:val="00A06358"/>
    <w:rsid w:val="00A06A18"/>
    <w:rsid w:val="00A06CDC"/>
    <w:rsid w:val="00A17CEC"/>
    <w:rsid w:val="00A44770"/>
    <w:rsid w:val="00A55C3A"/>
    <w:rsid w:val="00A6312F"/>
    <w:rsid w:val="00A76202"/>
    <w:rsid w:val="00A82008"/>
    <w:rsid w:val="00A903A0"/>
    <w:rsid w:val="00A9324E"/>
    <w:rsid w:val="00AA77A7"/>
    <w:rsid w:val="00AB7F02"/>
    <w:rsid w:val="00AC12E9"/>
    <w:rsid w:val="00AC1521"/>
    <w:rsid w:val="00AC5EBF"/>
    <w:rsid w:val="00AD2214"/>
    <w:rsid w:val="00AE2D44"/>
    <w:rsid w:val="00AF612F"/>
    <w:rsid w:val="00AF747A"/>
    <w:rsid w:val="00B2113E"/>
    <w:rsid w:val="00B24141"/>
    <w:rsid w:val="00B24239"/>
    <w:rsid w:val="00B35D2E"/>
    <w:rsid w:val="00B51E38"/>
    <w:rsid w:val="00B5374F"/>
    <w:rsid w:val="00B64F0D"/>
    <w:rsid w:val="00B96E90"/>
    <w:rsid w:val="00BA7FAD"/>
    <w:rsid w:val="00BB219A"/>
    <w:rsid w:val="00BD45D9"/>
    <w:rsid w:val="00BD4E00"/>
    <w:rsid w:val="00C060F4"/>
    <w:rsid w:val="00C32B5A"/>
    <w:rsid w:val="00C335A0"/>
    <w:rsid w:val="00C440EC"/>
    <w:rsid w:val="00C4584E"/>
    <w:rsid w:val="00C50068"/>
    <w:rsid w:val="00C50DC6"/>
    <w:rsid w:val="00C576CC"/>
    <w:rsid w:val="00C618C6"/>
    <w:rsid w:val="00C62385"/>
    <w:rsid w:val="00C654FF"/>
    <w:rsid w:val="00C84E27"/>
    <w:rsid w:val="00C95927"/>
    <w:rsid w:val="00C97ED5"/>
    <w:rsid w:val="00CF45AF"/>
    <w:rsid w:val="00CF704A"/>
    <w:rsid w:val="00D30809"/>
    <w:rsid w:val="00D32610"/>
    <w:rsid w:val="00D46818"/>
    <w:rsid w:val="00D61D17"/>
    <w:rsid w:val="00D625C3"/>
    <w:rsid w:val="00D83ACF"/>
    <w:rsid w:val="00D86F85"/>
    <w:rsid w:val="00DA40EE"/>
    <w:rsid w:val="00E04A88"/>
    <w:rsid w:val="00E22F46"/>
    <w:rsid w:val="00E33390"/>
    <w:rsid w:val="00E543FA"/>
    <w:rsid w:val="00E616D5"/>
    <w:rsid w:val="00E716F2"/>
    <w:rsid w:val="00E718AB"/>
    <w:rsid w:val="00E86335"/>
    <w:rsid w:val="00EA2E83"/>
    <w:rsid w:val="00EB40AC"/>
    <w:rsid w:val="00EF7FDD"/>
    <w:rsid w:val="00F13778"/>
    <w:rsid w:val="00F24652"/>
    <w:rsid w:val="00F24F82"/>
    <w:rsid w:val="00F279A0"/>
    <w:rsid w:val="00F510E2"/>
    <w:rsid w:val="00F77346"/>
    <w:rsid w:val="00F80274"/>
    <w:rsid w:val="00F81FFA"/>
    <w:rsid w:val="00FC0492"/>
    <w:rsid w:val="00FC6546"/>
    <w:rsid w:val="00FD59BD"/>
    <w:rsid w:val="00FD5BFF"/>
    <w:rsid w:val="00FD6BC6"/>
    <w:rsid w:val="00FE062E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C285"/>
  <w15:docId w15:val="{E11C8EB0-54E2-4004-A797-035FC9C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明朝"/>
      <w:kern w:val="0"/>
    </w:rPr>
  </w:style>
  <w:style w:type="paragraph" w:styleId="a3">
    <w:name w:val="Body Text Indent"/>
    <w:basedOn w:val="a"/>
    <w:pPr>
      <w:ind w:left="239" w:hangingChars="99" w:hanging="239"/>
    </w:pPr>
  </w:style>
  <w:style w:type="paragraph" w:styleId="2">
    <w:name w:val="Body Text Indent 2"/>
    <w:basedOn w:val="a"/>
    <w:pPr>
      <w:ind w:left="268" w:hangingChars="100" w:hanging="268"/>
    </w:pPr>
    <w:rPr>
      <w:rFonts w:ascii="ＭＳ 明朝" w:eastAsia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ind w:left="268" w:hangingChars="100" w:hanging="268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0"/>
    </w:rPr>
  </w:style>
  <w:style w:type="paragraph" w:styleId="a6">
    <w:name w:val="Body Text"/>
    <w:basedOn w:val="a"/>
    <w:pPr>
      <w:ind w:right="-1208"/>
    </w:pPr>
    <w:rPr>
      <w:szCs w:val="20"/>
    </w:rPr>
  </w:style>
  <w:style w:type="paragraph" w:styleId="a7">
    <w:name w:val="Date"/>
    <w:basedOn w:val="a"/>
    <w:next w:val="a"/>
    <w:link w:val="a8"/>
    <w:rsid w:val="00B24239"/>
  </w:style>
  <w:style w:type="character" w:customStyle="1" w:styleId="a8">
    <w:name w:val="日付 (文字)"/>
    <w:basedOn w:val="a0"/>
    <w:link w:val="a7"/>
    <w:rsid w:val="00B24239"/>
    <w:rPr>
      <w:rFonts w:ascii="ＤＦ平成明朝体W3" w:eastAsia="ＤＦ平成明朝体W3"/>
      <w:kern w:val="2"/>
      <w:sz w:val="24"/>
      <w:szCs w:val="24"/>
    </w:rPr>
  </w:style>
  <w:style w:type="paragraph" w:styleId="a9">
    <w:name w:val="Balloon Text"/>
    <w:basedOn w:val="a"/>
    <w:link w:val="aa"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34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A93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美幌町補助金等交付規則</vt:lpstr>
      <vt:lpstr>美幌町補助金等交付規則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美幌町補助金等交付規則</dc:title>
  <dc:creator>Tachibana　Yoshiyuki</dc:creator>
  <cp:lastModifiedBy>瀬口 正幸</cp:lastModifiedBy>
  <cp:revision>4</cp:revision>
  <cp:lastPrinted>2023-10-05T09:24:00Z</cp:lastPrinted>
  <dcterms:created xsi:type="dcterms:W3CDTF">2025-06-02T08:22:00Z</dcterms:created>
  <dcterms:modified xsi:type="dcterms:W3CDTF">2025-06-03T01:29:00Z</dcterms:modified>
</cp:coreProperties>
</file>