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8258" w14:textId="6D1AB56A" w:rsidR="008E3D6B" w:rsidRDefault="00B75DDF" w:rsidP="00E203F1">
      <w:pPr>
        <w:adjustRightInd/>
        <w:rPr>
          <w:rFonts w:hAnsi="Times New Roman" w:cs="Times New Roman"/>
          <w:color w:val="FF0000"/>
          <w:spacing w:val="2"/>
        </w:rPr>
      </w:pPr>
      <w:r w:rsidRPr="009A3C61">
        <w:rPr>
          <w:color w:val="000000"/>
        </w:rPr>
        <w:t xml:space="preserve">                                                        </w:t>
      </w:r>
    </w:p>
    <w:p w14:paraId="2F873AAB" w14:textId="4160B53C" w:rsidR="008E3D6B" w:rsidRPr="00677EB9" w:rsidRDefault="008E3D6B" w:rsidP="008E3D6B">
      <w:pPr>
        <w:suppressAutoHyphens/>
        <w:overflowPunct/>
        <w:autoSpaceDE w:val="0"/>
        <w:autoSpaceDN w:val="0"/>
        <w:spacing w:line="340" w:lineRule="exact"/>
        <w:jc w:val="right"/>
        <w:rPr>
          <w:color w:val="000000"/>
        </w:rPr>
      </w:pPr>
    </w:p>
    <w:p w14:paraId="71E27DA5" w14:textId="77777777" w:rsidR="008E3D6B" w:rsidRDefault="008E3D6B" w:rsidP="008E3D6B">
      <w:pPr>
        <w:suppressAutoHyphens/>
        <w:wordWrap w:val="0"/>
        <w:overflowPunct/>
        <w:autoSpaceDE w:val="0"/>
        <w:autoSpaceDN w:val="0"/>
        <w:spacing w:line="340" w:lineRule="exact"/>
        <w:jc w:val="center"/>
        <w:rPr>
          <w:color w:val="000000"/>
          <w:sz w:val="24"/>
        </w:rPr>
      </w:pPr>
    </w:p>
    <w:p w14:paraId="18FB26BE" w14:textId="0A0E8FD4" w:rsidR="008E3D6B" w:rsidRPr="00677EB9" w:rsidRDefault="008E3D6B" w:rsidP="008E3D6B">
      <w:pPr>
        <w:suppressAutoHyphens/>
        <w:wordWrap w:val="0"/>
        <w:overflowPunct/>
        <w:autoSpaceDE w:val="0"/>
        <w:autoSpaceDN w:val="0"/>
        <w:spacing w:line="340" w:lineRule="exact"/>
        <w:jc w:val="center"/>
        <w:rPr>
          <w:color w:val="000000"/>
        </w:rPr>
      </w:pPr>
      <w:r>
        <w:rPr>
          <w:rFonts w:hint="eastAsia"/>
          <w:color w:val="000000"/>
          <w:sz w:val="24"/>
        </w:rPr>
        <w:t xml:space="preserve">指 定 管 理 者 公 募 に 関 す る </w:t>
      </w:r>
      <w:r w:rsidR="00AB0D62">
        <w:rPr>
          <w:rFonts w:hint="eastAsia"/>
          <w:color w:val="000000"/>
          <w:sz w:val="24"/>
        </w:rPr>
        <w:t>仮 申 込 書</w:t>
      </w:r>
    </w:p>
    <w:p w14:paraId="760A0DFA" w14:textId="77777777" w:rsidR="008E3D6B" w:rsidRPr="008E3D6B" w:rsidRDefault="008E3D6B" w:rsidP="008E3D6B">
      <w:pPr>
        <w:adjustRightInd/>
        <w:rPr>
          <w:rFonts w:hAnsi="Times New Roman" w:cs="Times New Roman"/>
          <w:color w:val="000000"/>
          <w:spacing w:val="2"/>
        </w:rPr>
      </w:pPr>
    </w:p>
    <w:p w14:paraId="7AC7308B" w14:textId="77777777" w:rsidR="008E3D6B" w:rsidRPr="00677EB9" w:rsidRDefault="008E3D6B" w:rsidP="008E3D6B">
      <w:pPr>
        <w:adjustRightInd/>
        <w:rPr>
          <w:rFonts w:hAnsi="Times New Roman" w:cs="Times New Roman"/>
          <w:color w:val="000000"/>
          <w:spacing w:val="2"/>
        </w:rPr>
      </w:pPr>
    </w:p>
    <w:p w14:paraId="469E4719" w14:textId="77777777" w:rsidR="008E3D6B" w:rsidRPr="00677EB9" w:rsidRDefault="008E3D6B" w:rsidP="008E3D6B">
      <w:pPr>
        <w:adjustRightInd/>
        <w:rPr>
          <w:rFonts w:hAnsi="Times New Roman" w:cs="Times New Roman"/>
          <w:color w:val="000000"/>
          <w:spacing w:val="2"/>
        </w:rPr>
      </w:pPr>
      <w:r w:rsidRPr="00677EB9">
        <w:rPr>
          <w:rFonts w:hint="eastAsia"/>
          <w:color w:val="000000"/>
        </w:rPr>
        <w:t xml:space="preserve">　　　　　　　　　　　　　　　　　　　　　　　　　　　　　　</w:t>
      </w:r>
      <w:r w:rsidRPr="00677EB9">
        <w:rPr>
          <w:color w:val="000000"/>
        </w:rPr>
        <w:t xml:space="preserve"> </w:t>
      </w:r>
      <w:r w:rsidRPr="00677EB9">
        <w:rPr>
          <w:rFonts w:hint="eastAsia"/>
          <w:color w:val="000000"/>
        </w:rPr>
        <w:t xml:space="preserve">　　</w:t>
      </w:r>
      <w:r w:rsidRPr="00677EB9">
        <w:rPr>
          <w:color w:val="000000"/>
        </w:rPr>
        <w:t xml:space="preserve"> </w:t>
      </w:r>
      <w:r w:rsidRPr="00677EB9">
        <w:rPr>
          <w:rFonts w:hint="eastAsia"/>
          <w:color w:val="000000"/>
        </w:rPr>
        <w:t>令和　　年　　月　　日</w:t>
      </w:r>
    </w:p>
    <w:p w14:paraId="411A54A3" w14:textId="77777777" w:rsidR="008E3D6B" w:rsidRPr="00677EB9" w:rsidRDefault="008E3D6B" w:rsidP="008E3D6B">
      <w:pPr>
        <w:adjustRightInd/>
        <w:rPr>
          <w:rFonts w:hAnsi="Times New Roman" w:cs="Times New Roman"/>
          <w:color w:val="000000"/>
          <w:spacing w:val="2"/>
        </w:rPr>
      </w:pPr>
    </w:p>
    <w:p w14:paraId="2A2DC0CA" w14:textId="77777777" w:rsidR="008E3D6B" w:rsidRPr="00677EB9" w:rsidRDefault="008E3D6B" w:rsidP="008E3D6B">
      <w:pPr>
        <w:adjustRightInd/>
        <w:rPr>
          <w:rFonts w:hAnsi="Times New Roman" w:cs="Times New Roman"/>
          <w:color w:val="000000"/>
          <w:spacing w:val="2"/>
        </w:rPr>
      </w:pPr>
    </w:p>
    <w:p w14:paraId="3849DB7A" w14:textId="0042C444" w:rsidR="008E3D6B" w:rsidRPr="00677EB9" w:rsidRDefault="008E3D6B" w:rsidP="008E3D6B">
      <w:pPr>
        <w:adjustRightInd/>
        <w:rPr>
          <w:rFonts w:hAnsi="Times New Roman" w:cs="Times New Roman"/>
          <w:color w:val="000000"/>
          <w:spacing w:val="2"/>
        </w:rPr>
      </w:pPr>
      <w:r w:rsidRPr="00677EB9">
        <w:rPr>
          <w:rFonts w:hint="eastAsia"/>
          <w:color w:val="000000"/>
        </w:rPr>
        <w:t xml:space="preserve">　</w:t>
      </w:r>
      <w:r w:rsidR="00E203F1">
        <w:rPr>
          <w:rFonts w:hint="eastAsia"/>
          <w:color w:val="000000"/>
        </w:rPr>
        <w:t>美幌町長　平野浩司</w:t>
      </w:r>
      <w:r w:rsidRPr="00677EB9">
        <w:rPr>
          <w:rFonts w:hint="eastAsia"/>
          <w:color w:val="000000"/>
        </w:rPr>
        <w:t xml:space="preserve">　様</w:t>
      </w:r>
    </w:p>
    <w:p w14:paraId="0475A5D9" w14:textId="77777777" w:rsidR="008E3D6B" w:rsidRPr="00677EB9" w:rsidRDefault="008E3D6B" w:rsidP="008E3D6B">
      <w:pPr>
        <w:adjustRightInd/>
        <w:rPr>
          <w:rFonts w:hAnsi="Times New Roman" w:cs="Times New Roman"/>
          <w:color w:val="000000"/>
          <w:spacing w:val="2"/>
        </w:rPr>
      </w:pPr>
    </w:p>
    <w:p w14:paraId="30683719" w14:textId="77777777" w:rsidR="008E3D6B" w:rsidRPr="00677EB9" w:rsidRDefault="008E3D6B" w:rsidP="008E3D6B">
      <w:pPr>
        <w:adjustRightInd/>
        <w:rPr>
          <w:rFonts w:hAnsi="Times New Roman" w:cs="Times New Roman"/>
          <w:color w:val="000000"/>
          <w:spacing w:val="2"/>
        </w:rPr>
      </w:pPr>
    </w:p>
    <w:p w14:paraId="29167594" w14:textId="77777777" w:rsidR="008E3D6B" w:rsidRPr="00677EB9" w:rsidRDefault="008E3D6B" w:rsidP="008E3D6B">
      <w:pPr>
        <w:adjustRightInd/>
        <w:rPr>
          <w:rFonts w:hAnsi="Times New Roman" w:cs="Times New Roman"/>
          <w:color w:val="000000"/>
          <w:spacing w:val="2"/>
        </w:rPr>
      </w:pPr>
      <w:r w:rsidRPr="00677EB9">
        <w:rPr>
          <w:color w:val="000000"/>
        </w:rPr>
        <w:t xml:space="preserve"> </w:t>
      </w:r>
      <w:r w:rsidRPr="00677EB9">
        <w:rPr>
          <w:rFonts w:hint="eastAsia"/>
          <w:color w:val="000000"/>
        </w:rPr>
        <w:t xml:space="preserve">　　　　　　　　　　　　　　　　　　　　　　主たる事務所の所在地</w:t>
      </w:r>
    </w:p>
    <w:p w14:paraId="5DA96AC8" w14:textId="77777777" w:rsidR="008E3D6B" w:rsidRPr="00677EB9" w:rsidRDefault="008E3D6B" w:rsidP="008E3D6B">
      <w:pPr>
        <w:adjustRightInd/>
        <w:rPr>
          <w:color w:val="000000"/>
        </w:rPr>
      </w:pPr>
      <w:r w:rsidRPr="00677EB9">
        <w:rPr>
          <w:color w:val="000000"/>
        </w:rPr>
        <w:t xml:space="preserve">           </w:t>
      </w:r>
      <w:r w:rsidRPr="00677EB9">
        <w:rPr>
          <w:rFonts w:hint="eastAsia"/>
          <w:color w:val="000000"/>
        </w:rPr>
        <w:t xml:space="preserve">　　　　　　</w:t>
      </w:r>
      <w:r w:rsidRPr="00677EB9">
        <w:rPr>
          <w:color w:val="000000"/>
        </w:rPr>
        <w:t xml:space="preserve">              </w:t>
      </w:r>
      <w:r w:rsidRPr="00677EB9">
        <w:rPr>
          <w:rFonts w:hint="eastAsia"/>
          <w:color w:val="000000"/>
        </w:rPr>
        <w:t xml:space="preserve">　　　　団体の名称</w:t>
      </w:r>
    </w:p>
    <w:p w14:paraId="47726774" w14:textId="77777777" w:rsidR="008E3D6B" w:rsidRPr="00677EB9" w:rsidRDefault="008E3D6B" w:rsidP="008E3D6B">
      <w:pPr>
        <w:adjustRightInd/>
        <w:ind w:firstLineChars="1900" w:firstLine="4066"/>
        <w:rPr>
          <w:rFonts w:hAnsi="Times New Roman" w:cs="Times New Roman"/>
          <w:color w:val="000000"/>
          <w:spacing w:val="2"/>
        </w:rPr>
      </w:pPr>
      <w:r w:rsidRPr="00677EB9">
        <w:rPr>
          <w:rFonts w:hint="eastAsia"/>
          <w:color w:val="000000"/>
        </w:rPr>
        <w:t>申請者</w:t>
      </w:r>
    </w:p>
    <w:p w14:paraId="0AF79D18" w14:textId="4ACA2F0F" w:rsidR="008E3D6B" w:rsidRPr="00677EB9" w:rsidRDefault="008E3D6B" w:rsidP="008E3D6B">
      <w:pPr>
        <w:adjustRightInd/>
        <w:rPr>
          <w:rFonts w:hAnsi="Times New Roman" w:cs="Times New Roman"/>
          <w:color w:val="000000"/>
          <w:spacing w:val="2"/>
        </w:rPr>
      </w:pPr>
      <w:r w:rsidRPr="00677EB9">
        <w:rPr>
          <w:color w:val="000000"/>
        </w:rPr>
        <w:t xml:space="preserve">               </w:t>
      </w:r>
      <w:r w:rsidRPr="00677EB9">
        <w:rPr>
          <w:rFonts w:hint="eastAsia"/>
          <w:color w:val="000000"/>
        </w:rPr>
        <w:t xml:space="preserve">　　</w:t>
      </w:r>
      <w:r w:rsidRPr="00677EB9">
        <w:rPr>
          <w:color w:val="000000"/>
        </w:rPr>
        <w:t xml:space="preserve">    </w:t>
      </w:r>
      <w:r w:rsidRPr="00677EB9">
        <w:rPr>
          <w:rFonts w:hint="eastAsia"/>
          <w:color w:val="000000"/>
        </w:rPr>
        <w:t xml:space="preserve">　　　　</w:t>
      </w:r>
      <w:r w:rsidRPr="00677EB9">
        <w:rPr>
          <w:color w:val="000000"/>
        </w:rPr>
        <w:t xml:space="preserve">              </w:t>
      </w:r>
      <w:r w:rsidRPr="00677EB9">
        <w:rPr>
          <w:rFonts w:hint="eastAsia"/>
          <w:color w:val="000000"/>
        </w:rPr>
        <w:t>代表者の職・氏名</w:t>
      </w:r>
      <w:r>
        <w:rPr>
          <w:rFonts w:hint="eastAsia"/>
          <w:color w:val="000000"/>
        </w:rPr>
        <w:t xml:space="preserve">　　　　　　　　　　　</w:t>
      </w:r>
    </w:p>
    <w:p w14:paraId="58524DED" w14:textId="497C3A00" w:rsidR="008E3D6B" w:rsidRPr="00677EB9" w:rsidRDefault="008E3D6B" w:rsidP="008E3D6B">
      <w:pPr>
        <w:adjustRightInd/>
        <w:rPr>
          <w:rFonts w:hAnsi="Times New Roman" w:cs="Times New Roman"/>
          <w:color w:val="000000"/>
          <w:spacing w:val="2"/>
        </w:rPr>
      </w:pPr>
      <w:r w:rsidRPr="00677EB9">
        <w:rPr>
          <w:color w:val="000000"/>
        </w:rPr>
        <w:t xml:space="preserve">                                             </w:t>
      </w:r>
    </w:p>
    <w:p w14:paraId="68845D61" w14:textId="77777777" w:rsidR="008E3D6B" w:rsidRPr="00677EB9" w:rsidRDefault="008E3D6B" w:rsidP="008E3D6B">
      <w:pPr>
        <w:adjustRightInd/>
        <w:rPr>
          <w:rFonts w:hAnsi="Times New Roman" w:cs="Times New Roman"/>
          <w:color w:val="000000"/>
          <w:spacing w:val="2"/>
        </w:rPr>
      </w:pPr>
    </w:p>
    <w:p w14:paraId="38FF3BBD" w14:textId="77777777" w:rsidR="008E3D6B" w:rsidRPr="00677EB9" w:rsidRDefault="008E3D6B" w:rsidP="008E3D6B">
      <w:pPr>
        <w:adjustRightInd/>
        <w:rPr>
          <w:rFonts w:hAnsi="Times New Roman" w:cs="Times New Roman"/>
          <w:color w:val="000000"/>
          <w:spacing w:val="2"/>
        </w:rPr>
      </w:pPr>
    </w:p>
    <w:p w14:paraId="0F7513BC" w14:textId="7868CC15" w:rsidR="00A3424B" w:rsidRPr="008E3D6B" w:rsidRDefault="008E3D6B" w:rsidP="00A3424B">
      <w:pPr>
        <w:adjustRightInd/>
        <w:rPr>
          <w:color w:val="000000"/>
        </w:rPr>
      </w:pPr>
      <w:r w:rsidRPr="00677EB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現在、公募されている</w:t>
      </w:r>
      <w:r w:rsidR="00E203F1">
        <w:rPr>
          <w:rFonts w:hint="eastAsia"/>
          <w:color w:val="000000"/>
        </w:rPr>
        <w:t>「美幌みどりの村」</w:t>
      </w:r>
      <w:r>
        <w:rPr>
          <w:rFonts w:hint="eastAsia"/>
          <w:color w:val="000000"/>
        </w:rPr>
        <w:t>の指定管理者</w:t>
      </w:r>
      <w:r w:rsidR="00A3424B">
        <w:rPr>
          <w:rFonts w:hint="eastAsia"/>
          <w:color w:val="000000"/>
        </w:rPr>
        <w:t>に仮申込します。</w:t>
      </w:r>
    </w:p>
    <w:p w14:paraId="48215FBA" w14:textId="1C178107" w:rsidR="008E3D6B" w:rsidRDefault="008E3D6B" w:rsidP="008E3D6B">
      <w:pPr>
        <w:adjustRightInd/>
        <w:rPr>
          <w:color w:val="000000"/>
        </w:rPr>
      </w:pPr>
    </w:p>
    <w:p w14:paraId="0691A6F8" w14:textId="77777777" w:rsidR="00E7775A" w:rsidRDefault="00E7775A" w:rsidP="008E3D6B">
      <w:pPr>
        <w:adjustRightInd/>
        <w:rPr>
          <w:color w:val="000000"/>
        </w:rPr>
      </w:pPr>
    </w:p>
    <w:p w14:paraId="1D158465" w14:textId="0E30F821" w:rsidR="00E7775A" w:rsidRPr="008E3D6B" w:rsidRDefault="00E7775A" w:rsidP="008E3D6B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＜</w:t>
      </w:r>
      <w:r>
        <w:rPr>
          <w:rFonts w:hint="eastAsia"/>
          <w:color w:val="000000"/>
        </w:rPr>
        <w:t>担当者</w:t>
      </w:r>
      <w:r>
        <w:rPr>
          <w:rFonts w:hint="eastAsia"/>
          <w:color w:val="000000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6000"/>
      </w:tblGrid>
      <w:tr w:rsidR="00E7775A" w14:paraId="62626F98" w14:textId="77777777" w:rsidTr="00E7775A">
        <w:trPr>
          <w:trHeight w:val="628"/>
        </w:trPr>
        <w:tc>
          <w:tcPr>
            <w:tcW w:w="3209" w:type="dxa"/>
          </w:tcPr>
          <w:p w14:paraId="5173B176" w14:textId="59A23C17" w:rsidR="00E7775A" w:rsidRDefault="00E7775A" w:rsidP="00E7775A">
            <w:pPr>
              <w:adjustRightInd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所属部署・役職・氏名</w:t>
            </w:r>
          </w:p>
        </w:tc>
        <w:tc>
          <w:tcPr>
            <w:tcW w:w="6000" w:type="dxa"/>
          </w:tcPr>
          <w:p w14:paraId="5E6BEF55" w14:textId="77777777" w:rsidR="00E7775A" w:rsidRPr="00E7775A" w:rsidRDefault="00E7775A" w:rsidP="008E3D6B">
            <w:pPr>
              <w:adjustRightInd/>
              <w:rPr>
                <w:rFonts w:hint="eastAsia"/>
                <w:color w:val="000000"/>
              </w:rPr>
            </w:pPr>
          </w:p>
        </w:tc>
      </w:tr>
      <w:tr w:rsidR="00E7775A" w14:paraId="3611BBC4" w14:textId="77777777" w:rsidTr="00E7775A">
        <w:trPr>
          <w:trHeight w:val="548"/>
        </w:trPr>
        <w:tc>
          <w:tcPr>
            <w:tcW w:w="3209" w:type="dxa"/>
          </w:tcPr>
          <w:p w14:paraId="755FF58E" w14:textId="45BF2090" w:rsidR="00E7775A" w:rsidRDefault="00E7775A" w:rsidP="00E7775A">
            <w:pPr>
              <w:adjustRightInd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000" w:type="dxa"/>
          </w:tcPr>
          <w:p w14:paraId="7D5C3288" w14:textId="77777777" w:rsidR="00E7775A" w:rsidRDefault="00E7775A" w:rsidP="008E3D6B">
            <w:pPr>
              <w:adjustRightInd/>
              <w:rPr>
                <w:rFonts w:hint="eastAsia"/>
                <w:color w:val="000000"/>
              </w:rPr>
            </w:pPr>
          </w:p>
        </w:tc>
      </w:tr>
      <w:tr w:rsidR="00E7775A" w14:paraId="7A46B347" w14:textId="77777777" w:rsidTr="00E7775A">
        <w:trPr>
          <w:trHeight w:val="560"/>
        </w:trPr>
        <w:tc>
          <w:tcPr>
            <w:tcW w:w="3209" w:type="dxa"/>
          </w:tcPr>
          <w:p w14:paraId="615D1EF9" w14:textId="2AE2CA7B" w:rsidR="00E7775A" w:rsidRDefault="00E7775A" w:rsidP="00E7775A">
            <w:pPr>
              <w:adjustRightInd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E-Mailアドレス</w:t>
            </w:r>
          </w:p>
        </w:tc>
        <w:tc>
          <w:tcPr>
            <w:tcW w:w="6000" w:type="dxa"/>
          </w:tcPr>
          <w:p w14:paraId="4C7A2F51" w14:textId="77777777" w:rsidR="00E7775A" w:rsidRDefault="00E7775A" w:rsidP="008E3D6B">
            <w:pPr>
              <w:adjustRightInd/>
              <w:rPr>
                <w:rFonts w:hint="eastAsia"/>
                <w:color w:val="000000"/>
              </w:rPr>
            </w:pPr>
          </w:p>
        </w:tc>
      </w:tr>
    </w:tbl>
    <w:p w14:paraId="6FC031A3" w14:textId="0641F30F" w:rsidR="00E7775A" w:rsidRPr="008E3D6B" w:rsidRDefault="00E7775A" w:rsidP="008E3D6B">
      <w:pPr>
        <w:adjustRightInd/>
        <w:rPr>
          <w:rFonts w:hint="eastAsia"/>
          <w:color w:val="000000"/>
        </w:rPr>
      </w:pPr>
      <w:r>
        <w:rPr>
          <w:rFonts w:hint="eastAsia"/>
          <w:color w:val="000000"/>
        </w:rPr>
        <w:t>※電話番号には日中連絡が可能な番号を記載してください。</w:t>
      </w:r>
    </w:p>
    <w:sectPr w:rsidR="00E7775A" w:rsidRPr="008E3D6B" w:rsidSect="00CA6E27">
      <w:type w:val="continuous"/>
      <w:pgSz w:w="11906" w:h="16838"/>
      <w:pgMar w:top="850" w:right="1134" w:bottom="1134" w:left="1134" w:header="720" w:footer="720" w:gutter="0"/>
      <w:pgNumType w:start="32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F8C0" w14:textId="77777777" w:rsidR="00150F9F" w:rsidRDefault="00150F9F">
      <w:r>
        <w:separator/>
      </w:r>
    </w:p>
  </w:endnote>
  <w:endnote w:type="continuationSeparator" w:id="0">
    <w:p w14:paraId="6CEF0552" w14:textId="77777777" w:rsidR="00150F9F" w:rsidRDefault="0015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32B26" w14:textId="77777777" w:rsidR="00150F9F" w:rsidRDefault="00150F9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2E3767A" w14:textId="77777777" w:rsidR="00150F9F" w:rsidRDefault="0015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5632"/>
    <w:multiLevelType w:val="hybridMultilevel"/>
    <w:tmpl w:val="F8CC4F50"/>
    <w:lvl w:ilvl="0" w:tplc="55A85F78">
      <w:start w:val="1"/>
      <w:numFmt w:val="decimalFullWidth"/>
      <w:lvlText w:val="（%1）"/>
      <w:lvlJc w:val="left"/>
      <w:pPr>
        <w:ind w:left="720" w:hanging="720"/>
      </w:pPr>
      <w:rPr>
        <w:rFonts w:hAnsi="ＭＳ ゴシック" w:cs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97975"/>
    <w:multiLevelType w:val="hybridMultilevel"/>
    <w:tmpl w:val="AC863154"/>
    <w:lvl w:ilvl="0" w:tplc="B71E899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B6023F"/>
    <w:multiLevelType w:val="hybridMultilevel"/>
    <w:tmpl w:val="123A91B0"/>
    <w:lvl w:ilvl="0" w:tplc="F3361C10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CE72800"/>
    <w:multiLevelType w:val="hybridMultilevel"/>
    <w:tmpl w:val="CB88AA28"/>
    <w:lvl w:ilvl="0" w:tplc="07BCFCE0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9AE2F78"/>
    <w:multiLevelType w:val="hybridMultilevel"/>
    <w:tmpl w:val="368C1F3A"/>
    <w:lvl w:ilvl="0" w:tplc="1E6C552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B352BA"/>
    <w:multiLevelType w:val="hybridMultilevel"/>
    <w:tmpl w:val="9070831A"/>
    <w:lvl w:ilvl="0" w:tplc="81CAA22A">
      <w:start w:val="1"/>
      <w:numFmt w:val="decimalFullWidth"/>
      <w:lvlText w:val="（%1）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6069516">
    <w:abstractNumId w:val="2"/>
  </w:num>
  <w:num w:numId="2" w16cid:durableId="1815751283">
    <w:abstractNumId w:val="3"/>
  </w:num>
  <w:num w:numId="3" w16cid:durableId="890264632">
    <w:abstractNumId w:val="5"/>
  </w:num>
  <w:num w:numId="4" w16cid:durableId="802775169">
    <w:abstractNumId w:val="4"/>
  </w:num>
  <w:num w:numId="5" w16cid:durableId="1372612600">
    <w:abstractNumId w:val="0"/>
  </w:num>
  <w:num w:numId="6" w16cid:durableId="117291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27"/>
    <w:rsid w:val="00003349"/>
    <w:rsid w:val="0000553F"/>
    <w:rsid w:val="00021460"/>
    <w:rsid w:val="00032622"/>
    <w:rsid w:val="00045018"/>
    <w:rsid w:val="000511E8"/>
    <w:rsid w:val="00053E65"/>
    <w:rsid w:val="000670E4"/>
    <w:rsid w:val="000768D5"/>
    <w:rsid w:val="00082F74"/>
    <w:rsid w:val="000A456B"/>
    <w:rsid w:val="000A474D"/>
    <w:rsid w:val="000D00C7"/>
    <w:rsid w:val="000D1026"/>
    <w:rsid w:val="000D40EB"/>
    <w:rsid w:val="00105F9F"/>
    <w:rsid w:val="001073D8"/>
    <w:rsid w:val="001203F3"/>
    <w:rsid w:val="0012083B"/>
    <w:rsid w:val="00130D9E"/>
    <w:rsid w:val="00140831"/>
    <w:rsid w:val="001425C0"/>
    <w:rsid w:val="00142B4C"/>
    <w:rsid w:val="00150F9F"/>
    <w:rsid w:val="00151FDD"/>
    <w:rsid w:val="00155052"/>
    <w:rsid w:val="00155D6A"/>
    <w:rsid w:val="00156482"/>
    <w:rsid w:val="001570F4"/>
    <w:rsid w:val="00166EE1"/>
    <w:rsid w:val="001A04FE"/>
    <w:rsid w:val="001A56D5"/>
    <w:rsid w:val="001B099A"/>
    <w:rsid w:val="001B4CEF"/>
    <w:rsid w:val="001C15B7"/>
    <w:rsid w:val="001E37EF"/>
    <w:rsid w:val="001F6BDD"/>
    <w:rsid w:val="00202717"/>
    <w:rsid w:val="00210B3A"/>
    <w:rsid w:val="00221AB7"/>
    <w:rsid w:val="002221F4"/>
    <w:rsid w:val="0023658D"/>
    <w:rsid w:val="00240C99"/>
    <w:rsid w:val="00254C3F"/>
    <w:rsid w:val="00272EF7"/>
    <w:rsid w:val="00282452"/>
    <w:rsid w:val="00296723"/>
    <w:rsid w:val="002B3ED8"/>
    <w:rsid w:val="002C15CC"/>
    <w:rsid w:val="002C42EF"/>
    <w:rsid w:val="002D2FCB"/>
    <w:rsid w:val="002D5270"/>
    <w:rsid w:val="002D7C84"/>
    <w:rsid w:val="002E0394"/>
    <w:rsid w:val="002F221E"/>
    <w:rsid w:val="002F3535"/>
    <w:rsid w:val="0032040F"/>
    <w:rsid w:val="00337019"/>
    <w:rsid w:val="00346609"/>
    <w:rsid w:val="00355869"/>
    <w:rsid w:val="00377E36"/>
    <w:rsid w:val="00383F36"/>
    <w:rsid w:val="00386EA9"/>
    <w:rsid w:val="0039355D"/>
    <w:rsid w:val="00397573"/>
    <w:rsid w:val="003A3909"/>
    <w:rsid w:val="003B2574"/>
    <w:rsid w:val="003D3E08"/>
    <w:rsid w:val="003D6484"/>
    <w:rsid w:val="003E5321"/>
    <w:rsid w:val="003F03D9"/>
    <w:rsid w:val="00404001"/>
    <w:rsid w:val="004100DB"/>
    <w:rsid w:val="00412D1B"/>
    <w:rsid w:val="004177C3"/>
    <w:rsid w:val="00417B69"/>
    <w:rsid w:val="00422CD2"/>
    <w:rsid w:val="00424ABA"/>
    <w:rsid w:val="00447651"/>
    <w:rsid w:val="00452FE8"/>
    <w:rsid w:val="00480129"/>
    <w:rsid w:val="00485604"/>
    <w:rsid w:val="00486F0A"/>
    <w:rsid w:val="00486FD8"/>
    <w:rsid w:val="00494AF1"/>
    <w:rsid w:val="004C0E7F"/>
    <w:rsid w:val="004C0EB5"/>
    <w:rsid w:val="004D7232"/>
    <w:rsid w:val="004D7DCF"/>
    <w:rsid w:val="004E44C3"/>
    <w:rsid w:val="004E584E"/>
    <w:rsid w:val="004E7E0D"/>
    <w:rsid w:val="004F3C13"/>
    <w:rsid w:val="004F4CF3"/>
    <w:rsid w:val="00510E8F"/>
    <w:rsid w:val="005238B3"/>
    <w:rsid w:val="00524889"/>
    <w:rsid w:val="0052526D"/>
    <w:rsid w:val="0052740C"/>
    <w:rsid w:val="005357B1"/>
    <w:rsid w:val="00540ED3"/>
    <w:rsid w:val="00552287"/>
    <w:rsid w:val="00554048"/>
    <w:rsid w:val="00564870"/>
    <w:rsid w:val="00565F44"/>
    <w:rsid w:val="00582FBD"/>
    <w:rsid w:val="00583A2D"/>
    <w:rsid w:val="00587D01"/>
    <w:rsid w:val="00595D51"/>
    <w:rsid w:val="005A0633"/>
    <w:rsid w:val="005A3992"/>
    <w:rsid w:val="005B33F4"/>
    <w:rsid w:val="005B34E0"/>
    <w:rsid w:val="005C0BCF"/>
    <w:rsid w:val="005C7D8A"/>
    <w:rsid w:val="005D599A"/>
    <w:rsid w:val="005E3F4E"/>
    <w:rsid w:val="005F44E7"/>
    <w:rsid w:val="006040A1"/>
    <w:rsid w:val="00604101"/>
    <w:rsid w:val="006110DB"/>
    <w:rsid w:val="00621389"/>
    <w:rsid w:val="00631638"/>
    <w:rsid w:val="00631B41"/>
    <w:rsid w:val="0063363B"/>
    <w:rsid w:val="006377A3"/>
    <w:rsid w:val="00647443"/>
    <w:rsid w:val="006634D3"/>
    <w:rsid w:val="006678A1"/>
    <w:rsid w:val="00677EB9"/>
    <w:rsid w:val="006B2908"/>
    <w:rsid w:val="006C0A79"/>
    <w:rsid w:val="006D0A1B"/>
    <w:rsid w:val="006D4C29"/>
    <w:rsid w:val="006D5DFF"/>
    <w:rsid w:val="006E0672"/>
    <w:rsid w:val="006E47D3"/>
    <w:rsid w:val="006F2F98"/>
    <w:rsid w:val="006F5238"/>
    <w:rsid w:val="007044BD"/>
    <w:rsid w:val="00705FDE"/>
    <w:rsid w:val="00716251"/>
    <w:rsid w:val="00721C92"/>
    <w:rsid w:val="0072411E"/>
    <w:rsid w:val="00727445"/>
    <w:rsid w:val="00730AC2"/>
    <w:rsid w:val="0073276B"/>
    <w:rsid w:val="007378F7"/>
    <w:rsid w:val="00743E91"/>
    <w:rsid w:val="007554B1"/>
    <w:rsid w:val="00761298"/>
    <w:rsid w:val="00765505"/>
    <w:rsid w:val="00773812"/>
    <w:rsid w:val="007813EE"/>
    <w:rsid w:val="007907B1"/>
    <w:rsid w:val="007A0A72"/>
    <w:rsid w:val="007D40ED"/>
    <w:rsid w:val="007E0DB6"/>
    <w:rsid w:val="007E5CAE"/>
    <w:rsid w:val="007F768D"/>
    <w:rsid w:val="008074D8"/>
    <w:rsid w:val="0082231C"/>
    <w:rsid w:val="0083196F"/>
    <w:rsid w:val="00833895"/>
    <w:rsid w:val="00833DA2"/>
    <w:rsid w:val="008367D7"/>
    <w:rsid w:val="00836C2B"/>
    <w:rsid w:val="00843A27"/>
    <w:rsid w:val="0084470D"/>
    <w:rsid w:val="00850349"/>
    <w:rsid w:val="00880594"/>
    <w:rsid w:val="008824AC"/>
    <w:rsid w:val="008B6948"/>
    <w:rsid w:val="008C7600"/>
    <w:rsid w:val="008E3D6B"/>
    <w:rsid w:val="00904ACC"/>
    <w:rsid w:val="009325AF"/>
    <w:rsid w:val="0093547F"/>
    <w:rsid w:val="00944C88"/>
    <w:rsid w:val="009637CE"/>
    <w:rsid w:val="0098777E"/>
    <w:rsid w:val="00990883"/>
    <w:rsid w:val="009938A0"/>
    <w:rsid w:val="009A3C61"/>
    <w:rsid w:val="009B5196"/>
    <w:rsid w:val="009C1177"/>
    <w:rsid w:val="009E56B1"/>
    <w:rsid w:val="009F20E9"/>
    <w:rsid w:val="00A3424B"/>
    <w:rsid w:val="00A348CD"/>
    <w:rsid w:val="00A51A6B"/>
    <w:rsid w:val="00A534C8"/>
    <w:rsid w:val="00A57E08"/>
    <w:rsid w:val="00A601DE"/>
    <w:rsid w:val="00A827A5"/>
    <w:rsid w:val="00A866AD"/>
    <w:rsid w:val="00AA3260"/>
    <w:rsid w:val="00AB0D62"/>
    <w:rsid w:val="00AE292A"/>
    <w:rsid w:val="00AE407B"/>
    <w:rsid w:val="00AE4263"/>
    <w:rsid w:val="00B14A50"/>
    <w:rsid w:val="00B2659D"/>
    <w:rsid w:val="00B2730B"/>
    <w:rsid w:val="00B441FB"/>
    <w:rsid w:val="00B75DDF"/>
    <w:rsid w:val="00B95AAA"/>
    <w:rsid w:val="00B97923"/>
    <w:rsid w:val="00BA371A"/>
    <w:rsid w:val="00BB15BE"/>
    <w:rsid w:val="00BB3CD7"/>
    <w:rsid w:val="00BC39BA"/>
    <w:rsid w:val="00BF186E"/>
    <w:rsid w:val="00BF1F12"/>
    <w:rsid w:val="00C25B72"/>
    <w:rsid w:val="00C26ED5"/>
    <w:rsid w:val="00C31B7E"/>
    <w:rsid w:val="00C35281"/>
    <w:rsid w:val="00C50E81"/>
    <w:rsid w:val="00C57E22"/>
    <w:rsid w:val="00C80474"/>
    <w:rsid w:val="00C80BE5"/>
    <w:rsid w:val="00C91F70"/>
    <w:rsid w:val="00C953AC"/>
    <w:rsid w:val="00CA5565"/>
    <w:rsid w:val="00CA6E27"/>
    <w:rsid w:val="00CC321F"/>
    <w:rsid w:val="00CD1D02"/>
    <w:rsid w:val="00CE7A76"/>
    <w:rsid w:val="00CE7FF5"/>
    <w:rsid w:val="00CF0829"/>
    <w:rsid w:val="00CF326B"/>
    <w:rsid w:val="00CF6679"/>
    <w:rsid w:val="00D123D6"/>
    <w:rsid w:val="00D1480A"/>
    <w:rsid w:val="00D35E82"/>
    <w:rsid w:val="00D379D9"/>
    <w:rsid w:val="00D46190"/>
    <w:rsid w:val="00D5341C"/>
    <w:rsid w:val="00D53507"/>
    <w:rsid w:val="00D649B6"/>
    <w:rsid w:val="00D76B98"/>
    <w:rsid w:val="00D779E2"/>
    <w:rsid w:val="00D81033"/>
    <w:rsid w:val="00D817AA"/>
    <w:rsid w:val="00D86BD7"/>
    <w:rsid w:val="00D910F7"/>
    <w:rsid w:val="00DB2DD7"/>
    <w:rsid w:val="00DB513E"/>
    <w:rsid w:val="00DB5B38"/>
    <w:rsid w:val="00DC4BA6"/>
    <w:rsid w:val="00DE5A89"/>
    <w:rsid w:val="00E008ED"/>
    <w:rsid w:val="00E149F6"/>
    <w:rsid w:val="00E14CFB"/>
    <w:rsid w:val="00E203F1"/>
    <w:rsid w:val="00E23182"/>
    <w:rsid w:val="00E261C3"/>
    <w:rsid w:val="00E30413"/>
    <w:rsid w:val="00E35175"/>
    <w:rsid w:val="00E46471"/>
    <w:rsid w:val="00E56611"/>
    <w:rsid w:val="00E659DB"/>
    <w:rsid w:val="00E72556"/>
    <w:rsid w:val="00E727CF"/>
    <w:rsid w:val="00E7775A"/>
    <w:rsid w:val="00E976AF"/>
    <w:rsid w:val="00EB3839"/>
    <w:rsid w:val="00EC17D0"/>
    <w:rsid w:val="00EE2514"/>
    <w:rsid w:val="00EE40E2"/>
    <w:rsid w:val="00EE56D7"/>
    <w:rsid w:val="00F10E75"/>
    <w:rsid w:val="00F1346D"/>
    <w:rsid w:val="00F15548"/>
    <w:rsid w:val="00F2326B"/>
    <w:rsid w:val="00F23ACF"/>
    <w:rsid w:val="00F35AE2"/>
    <w:rsid w:val="00F769AB"/>
    <w:rsid w:val="00F84DED"/>
    <w:rsid w:val="00F85DA2"/>
    <w:rsid w:val="00F8670C"/>
    <w:rsid w:val="00F91FED"/>
    <w:rsid w:val="00F92665"/>
    <w:rsid w:val="00F96878"/>
    <w:rsid w:val="00FC2101"/>
    <w:rsid w:val="00FC4241"/>
    <w:rsid w:val="00FE0AE4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B122E8"/>
  <w15:chartTrackingRefBased/>
  <w15:docId w15:val="{25B9A0DB-3475-4D05-8FC7-692F2633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2E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441FB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rsid w:val="00B441F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4F3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3C13"/>
    <w:rPr>
      <w:rFonts w:ascii="ＭＳ ゴシック" w:eastAsia="ＭＳ ゴシック" w:hAnsi="ＭＳ ゴシック" w:cs="ＭＳ ゴシック"/>
      <w:sz w:val="21"/>
      <w:szCs w:val="21"/>
    </w:rPr>
  </w:style>
  <w:style w:type="paragraph" w:styleId="a8">
    <w:name w:val="footer"/>
    <w:basedOn w:val="a"/>
    <w:link w:val="a9"/>
    <w:rsid w:val="004F3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3C13"/>
    <w:rPr>
      <w:rFonts w:ascii="ＭＳ ゴシック" w:eastAsia="ＭＳ ゴシック" w:hAnsi="ＭＳ ゴシック" w:cs="ＭＳ ゴシック"/>
      <w:sz w:val="21"/>
      <w:szCs w:val="21"/>
    </w:rPr>
  </w:style>
  <w:style w:type="character" w:styleId="aa">
    <w:name w:val="annotation reference"/>
    <w:rsid w:val="00412D1B"/>
    <w:rPr>
      <w:sz w:val="18"/>
      <w:szCs w:val="18"/>
    </w:rPr>
  </w:style>
  <w:style w:type="paragraph" w:styleId="ab">
    <w:name w:val="annotation text"/>
    <w:basedOn w:val="a"/>
    <w:link w:val="ac"/>
    <w:rsid w:val="00412D1B"/>
    <w:pPr>
      <w:jc w:val="left"/>
    </w:pPr>
  </w:style>
  <w:style w:type="character" w:customStyle="1" w:styleId="ac">
    <w:name w:val="コメント文字列 (文字)"/>
    <w:link w:val="ab"/>
    <w:rsid w:val="00412D1B"/>
    <w:rPr>
      <w:rFonts w:ascii="ＭＳ ゴシック" w:eastAsia="ＭＳ ゴシック" w:hAnsi="ＭＳ ゴシック" w:cs="ＭＳ ゴシック"/>
      <w:sz w:val="21"/>
      <w:szCs w:val="21"/>
    </w:rPr>
  </w:style>
  <w:style w:type="paragraph" w:styleId="ad">
    <w:name w:val="annotation subject"/>
    <w:basedOn w:val="ab"/>
    <w:next w:val="ab"/>
    <w:link w:val="ae"/>
    <w:rsid w:val="00412D1B"/>
    <w:rPr>
      <w:b/>
      <w:bCs/>
    </w:rPr>
  </w:style>
  <w:style w:type="character" w:customStyle="1" w:styleId="ae">
    <w:name w:val="コメント内容 (文字)"/>
    <w:link w:val="ad"/>
    <w:rsid w:val="00412D1B"/>
    <w:rPr>
      <w:rFonts w:ascii="ＭＳ ゴシック" w:eastAsia="ＭＳ ゴシック" w:hAnsi="ＭＳ ゴシック" w:cs="ＭＳ ゴシック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6F2F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7686-1AC3-4FBC-9B8B-D02CFC91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</vt:lpstr>
      <vt:lpstr>                                                                      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滋賀県</dc:creator>
  <cp:keywords/>
  <dc:description/>
  <cp:lastModifiedBy>佐久間　大樹</cp:lastModifiedBy>
  <cp:revision>6</cp:revision>
  <cp:lastPrinted>2024-07-16T09:28:00Z</cp:lastPrinted>
  <dcterms:created xsi:type="dcterms:W3CDTF">2024-07-17T06:06:00Z</dcterms:created>
  <dcterms:modified xsi:type="dcterms:W3CDTF">2025-06-30T04:49:00Z</dcterms:modified>
</cp:coreProperties>
</file>