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853E" w14:textId="5813D1AB" w:rsidR="00C80177" w:rsidRPr="00213425" w:rsidRDefault="00C80177">
      <w:pPr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第</w:t>
      </w:r>
      <w:r w:rsidR="006D2D41" w:rsidRPr="00213425">
        <w:rPr>
          <w:rFonts w:ascii="BIZ UD明朝 Medium" w:eastAsia="BIZ UD明朝 Medium" w:hAnsi="BIZ UD明朝 Medium" w:hint="eastAsia"/>
        </w:rPr>
        <w:t>２</w:t>
      </w:r>
      <w:r w:rsidRPr="00213425">
        <w:rPr>
          <w:rFonts w:ascii="BIZ UD明朝 Medium" w:eastAsia="BIZ UD明朝 Medium" w:hAnsi="BIZ UD明朝 Medium" w:hint="eastAsia"/>
        </w:rPr>
        <w:t>号様式</w:t>
      </w:r>
    </w:p>
    <w:p w14:paraId="7B4F86D1" w14:textId="77777777" w:rsidR="00C80177" w:rsidRPr="00213425" w:rsidRDefault="00C80177">
      <w:pPr>
        <w:rPr>
          <w:rFonts w:ascii="BIZ UD明朝 Medium" w:eastAsia="BIZ UD明朝 Medium" w:hAnsi="BIZ UD明朝 Medium"/>
        </w:rPr>
      </w:pPr>
    </w:p>
    <w:p w14:paraId="34F40453" w14:textId="77777777" w:rsidR="00C80177" w:rsidRPr="00213425" w:rsidRDefault="00C80177">
      <w:pPr>
        <w:rPr>
          <w:rFonts w:ascii="BIZ UD明朝 Medium" w:eastAsia="BIZ UD明朝 Medium" w:hAnsi="BIZ UD明朝 Medium"/>
        </w:rPr>
      </w:pPr>
    </w:p>
    <w:p w14:paraId="1056BC7F" w14:textId="77777777" w:rsidR="00C80177" w:rsidRPr="00213425" w:rsidRDefault="00C80177">
      <w:pPr>
        <w:jc w:val="center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  <w:spacing w:val="315"/>
        </w:rPr>
        <w:t>事業計画</w:t>
      </w:r>
      <w:r w:rsidRPr="00213425">
        <w:rPr>
          <w:rFonts w:ascii="BIZ UD明朝 Medium" w:eastAsia="BIZ UD明朝 Medium" w:hAnsi="BIZ UD明朝 Medium" w:hint="eastAsia"/>
        </w:rPr>
        <w:t>書</w:t>
      </w:r>
    </w:p>
    <w:p w14:paraId="6A8A0D88" w14:textId="77777777" w:rsidR="00C80177" w:rsidRPr="00213425" w:rsidRDefault="00C80177">
      <w:pPr>
        <w:rPr>
          <w:rFonts w:ascii="BIZ UD明朝 Medium" w:eastAsia="BIZ UD明朝 Medium" w:hAnsi="BIZ UD明朝 Medium"/>
        </w:rPr>
      </w:pPr>
    </w:p>
    <w:p w14:paraId="4D35F97D" w14:textId="77777777" w:rsidR="00C80177" w:rsidRPr="00213425" w:rsidRDefault="00C80177">
      <w:pPr>
        <w:rPr>
          <w:rFonts w:ascii="BIZ UD明朝 Medium" w:eastAsia="BIZ UD明朝 Medium" w:hAnsi="BIZ UD明朝 Medium"/>
        </w:rPr>
      </w:pPr>
    </w:p>
    <w:p w14:paraId="2AB11D82" w14:textId="77777777" w:rsidR="00C80177" w:rsidRPr="00213425" w:rsidRDefault="00126ACF">
      <w:pPr>
        <w:jc w:val="right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令和</w:t>
      </w:r>
      <w:r w:rsidR="006D2D41" w:rsidRPr="00213425">
        <w:rPr>
          <w:rFonts w:ascii="BIZ UD明朝 Medium" w:eastAsia="BIZ UD明朝 Medium" w:hAnsi="BIZ UD明朝 Medium" w:hint="eastAsia"/>
        </w:rPr>
        <w:t xml:space="preserve">　　</w:t>
      </w:r>
      <w:r w:rsidR="00C80177" w:rsidRPr="00213425">
        <w:rPr>
          <w:rFonts w:ascii="BIZ UD明朝 Medium" w:eastAsia="BIZ UD明朝 Medium" w:hAnsi="BIZ UD明朝 Medium" w:hint="eastAsia"/>
        </w:rPr>
        <w:t>年　　月　　日</w:t>
      </w:r>
    </w:p>
    <w:p w14:paraId="67C5C9AF" w14:textId="77777777" w:rsidR="00C80177" w:rsidRPr="00213425" w:rsidRDefault="00C80177">
      <w:pPr>
        <w:rPr>
          <w:rFonts w:ascii="BIZ UD明朝 Medium" w:eastAsia="BIZ UD明朝 Medium" w:hAnsi="BIZ UD明朝 Medium"/>
        </w:rPr>
      </w:pPr>
    </w:p>
    <w:p w14:paraId="29D72707" w14:textId="77777777" w:rsidR="00C80177" w:rsidRPr="00213425" w:rsidRDefault="00C80177">
      <w:pPr>
        <w:rPr>
          <w:rFonts w:ascii="BIZ UD明朝 Medium" w:eastAsia="BIZ UD明朝 Medium" w:hAnsi="BIZ UD明朝 Medium"/>
        </w:rPr>
      </w:pPr>
    </w:p>
    <w:p w14:paraId="3E00F2F6" w14:textId="5975A9EF" w:rsidR="00C80177" w:rsidRPr="00213425" w:rsidRDefault="006D2D41">
      <w:pPr>
        <w:spacing w:after="100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１</w:t>
      </w:r>
      <w:r w:rsidR="00C80177" w:rsidRPr="00213425">
        <w:rPr>
          <w:rFonts w:ascii="BIZ UD明朝 Medium" w:eastAsia="BIZ UD明朝 Medium" w:hAnsi="BIZ UD明朝 Medium" w:hint="eastAsia"/>
        </w:rPr>
        <w:t xml:space="preserve">　申請</w:t>
      </w:r>
      <w:r w:rsidR="0070069E">
        <w:rPr>
          <w:rFonts w:ascii="BIZ UD明朝 Medium" w:eastAsia="BIZ UD明朝 Medium" w:hAnsi="BIZ UD明朝 Medium" w:hint="eastAsia"/>
        </w:rPr>
        <w:t>法人・</w:t>
      </w:r>
      <w:r w:rsidR="00C80177" w:rsidRPr="00213425">
        <w:rPr>
          <w:rFonts w:ascii="BIZ UD明朝 Medium" w:eastAsia="BIZ UD明朝 Medium" w:hAnsi="BIZ UD明朝 Medium" w:hint="eastAsia"/>
        </w:rPr>
        <w:t>団体の概要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229"/>
      </w:tblGrid>
      <w:tr w:rsidR="00C80177" w:rsidRPr="00213425" w14:paraId="1285F032" w14:textId="77777777" w:rsidTr="00DF4245">
        <w:trPr>
          <w:trHeight w:val="400"/>
        </w:trPr>
        <w:tc>
          <w:tcPr>
            <w:tcW w:w="1846" w:type="dxa"/>
            <w:vAlign w:val="center"/>
          </w:tcPr>
          <w:p w14:paraId="4575A2C8" w14:textId="6E555EE5" w:rsidR="00C80177" w:rsidRPr="00213425" w:rsidRDefault="0070069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</w:t>
            </w:r>
            <w:r w:rsidR="00DF4245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29" w:type="dxa"/>
            <w:vAlign w:val="center"/>
          </w:tcPr>
          <w:p w14:paraId="4CF29D36" w14:textId="77777777"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80177" w:rsidRPr="00213425" w14:paraId="050E9C1C" w14:textId="77777777" w:rsidTr="00DF4245">
        <w:trPr>
          <w:trHeight w:val="400"/>
        </w:trPr>
        <w:tc>
          <w:tcPr>
            <w:tcW w:w="1846" w:type="dxa"/>
            <w:vAlign w:val="center"/>
          </w:tcPr>
          <w:p w14:paraId="375C5DE5" w14:textId="77777777"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7229" w:type="dxa"/>
            <w:vAlign w:val="center"/>
          </w:tcPr>
          <w:p w14:paraId="6D8AE8B7" w14:textId="77777777"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80177" w:rsidRPr="00213425" w14:paraId="415C2267" w14:textId="77777777" w:rsidTr="00DF4245">
        <w:trPr>
          <w:trHeight w:val="400"/>
        </w:trPr>
        <w:tc>
          <w:tcPr>
            <w:tcW w:w="1846" w:type="dxa"/>
            <w:vAlign w:val="center"/>
          </w:tcPr>
          <w:p w14:paraId="1C8799BE" w14:textId="080E018C"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229" w:type="dxa"/>
            <w:vAlign w:val="center"/>
          </w:tcPr>
          <w:p w14:paraId="1921D103" w14:textId="77777777" w:rsidR="00C80177" w:rsidRPr="00213425" w:rsidRDefault="00C80177">
            <w:pPr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80177" w:rsidRPr="00213425" w14:paraId="05CBED95" w14:textId="77777777" w:rsidTr="00DF4245">
        <w:trPr>
          <w:trHeight w:val="400"/>
        </w:trPr>
        <w:tc>
          <w:tcPr>
            <w:tcW w:w="1846" w:type="dxa"/>
            <w:vAlign w:val="center"/>
          </w:tcPr>
          <w:p w14:paraId="06A099BF" w14:textId="77777777" w:rsidR="00C80177" w:rsidRPr="00213425" w:rsidRDefault="00C8017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229" w:type="dxa"/>
            <w:vAlign w:val="center"/>
          </w:tcPr>
          <w:p w14:paraId="5A36DD12" w14:textId="77777777" w:rsidR="00C80177" w:rsidRPr="00213425" w:rsidRDefault="00C80177">
            <w:pPr>
              <w:jc w:val="right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/>
              </w:rPr>
              <w:t>(</w:t>
            </w:r>
            <w:r w:rsidRPr="00213425">
              <w:rPr>
                <w:rFonts w:ascii="BIZ UD明朝 Medium" w:eastAsia="BIZ UD明朝 Medium" w:hAnsi="BIZ UD明朝 Medium" w:hint="eastAsia"/>
              </w:rPr>
              <w:t xml:space="preserve">電話　　　　　　　　</w:t>
            </w:r>
            <w:r w:rsidRPr="00213425">
              <w:rPr>
                <w:rFonts w:ascii="BIZ UD明朝 Medium" w:eastAsia="BIZ UD明朝 Medium" w:hAnsi="BIZ UD明朝 Medium"/>
              </w:rPr>
              <w:t>)</w:t>
            </w:r>
          </w:p>
        </w:tc>
      </w:tr>
    </w:tbl>
    <w:p w14:paraId="7B663222" w14:textId="77777777" w:rsidR="00C80177" w:rsidRPr="00213425" w:rsidRDefault="00C80177">
      <w:pPr>
        <w:rPr>
          <w:rFonts w:ascii="BIZ UD明朝 Medium" w:eastAsia="BIZ UD明朝 Medium" w:hAnsi="BIZ UD明朝 Medium"/>
        </w:rPr>
      </w:pPr>
    </w:p>
    <w:p w14:paraId="1A9E4DB9" w14:textId="77777777" w:rsidR="00C80177" w:rsidRPr="00213425" w:rsidRDefault="006D2D41">
      <w:pPr>
        <w:spacing w:after="100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２</w:t>
      </w:r>
      <w:r w:rsidR="00C80177" w:rsidRPr="00213425">
        <w:rPr>
          <w:rFonts w:ascii="BIZ UD明朝 Medium" w:eastAsia="BIZ UD明朝 Medium" w:hAnsi="BIZ UD明朝 Medium" w:hint="eastAsia"/>
        </w:rPr>
        <w:t xml:space="preserve">　現在運営している施設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1843"/>
        <w:gridCol w:w="2268"/>
        <w:gridCol w:w="2937"/>
      </w:tblGrid>
      <w:tr w:rsidR="0070069E" w:rsidRPr="00213425" w14:paraId="4CAD209B" w14:textId="63B92E98" w:rsidTr="00280CA2">
        <w:trPr>
          <w:cantSplit/>
          <w:trHeight w:val="400"/>
        </w:trPr>
        <w:tc>
          <w:tcPr>
            <w:tcW w:w="1988" w:type="dxa"/>
            <w:vAlign w:val="center"/>
          </w:tcPr>
          <w:p w14:paraId="46185FFD" w14:textId="5F724B1C" w:rsidR="0070069E" w:rsidRPr="00213425" w:rsidRDefault="0070069E" w:rsidP="0070069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1843" w:type="dxa"/>
            <w:vAlign w:val="center"/>
          </w:tcPr>
          <w:p w14:paraId="27B91481" w14:textId="3102EC5B" w:rsidR="0070069E" w:rsidRDefault="0070069E" w:rsidP="0070069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2268" w:type="dxa"/>
            <w:vAlign w:val="center"/>
          </w:tcPr>
          <w:p w14:paraId="341E09CC" w14:textId="1EDF37FF" w:rsidR="0070069E" w:rsidRDefault="0070069E" w:rsidP="0070069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指定管理運営</w:t>
            </w:r>
          </w:p>
        </w:tc>
        <w:tc>
          <w:tcPr>
            <w:tcW w:w="2937" w:type="dxa"/>
            <w:vAlign w:val="center"/>
          </w:tcPr>
          <w:p w14:paraId="30274613" w14:textId="181FF05A" w:rsidR="0070069E" w:rsidRPr="00213425" w:rsidRDefault="0070069E" w:rsidP="0070069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主な業務内容</w:t>
            </w:r>
          </w:p>
        </w:tc>
      </w:tr>
      <w:tr w:rsidR="0070069E" w:rsidRPr="00213425" w14:paraId="372A2F9B" w14:textId="187DB263" w:rsidTr="00280CA2">
        <w:trPr>
          <w:cantSplit/>
          <w:trHeight w:val="400"/>
        </w:trPr>
        <w:tc>
          <w:tcPr>
            <w:tcW w:w="1988" w:type="dxa"/>
            <w:vAlign w:val="center"/>
          </w:tcPr>
          <w:p w14:paraId="28C8CB87" w14:textId="22891836" w:rsidR="0070069E" w:rsidRPr="00213425" w:rsidRDefault="0070069E" w:rsidP="00700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14:paraId="7B2BE74B" w14:textId="3FDF2F27" w:rsidR="0070069E" w:rsidRPr="00213425" w:rsidRDefault="0070069E" w:rsidP="00700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3A9A7162" w14:textId="4CAC77D9" w:rsidR="0070069E" w:rsidRPr="00213425" w:rsidRDefault="0070069E" w:rsidP="00700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7" w:type="dxa"/>
            <w:vAlign w:val="center"/>
          </w:tcPr>
          <w:p w14:paraId="3A34BF21" w14:textId="4FD55757" w:rsidR="0070069E" w:rsidRPr="00213425" w:rsidRDefault="0070069E" w:rsidP="0070069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0069E" w:rsidRPr="00213425" w14:paraId="46196E88" w14:textId="6312FF3E" w:rsidTr="00280CA2">
        <w:trPr>
          <w:cantSplit/>
          <w:trHeight w:val="400"/>
        </w:trPr>
        <w:tc>
          <w:tcPr>
            <w:tcW w:w="1988" w:type="dxa"/>
            <w:vAlign w:val="center"/>
          </w:tcPr>
          <w:p w14:paraId="687126D9" w14:textId="00729A1A" w:rsidR="0070069E" w:rsidRPr="00213425" w:rsidRDefault="0070069E" w:rsidP="00700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14:paraId="04C4039C" w14:textId="7020C4C8" w:rsidR="0070069E" w:rsidRPr="00213425" w:rsidRDefault="0070069E" w:rsidP="00700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5F445FD4" w14:textId="0F7E93E8" w:rsidR="0070069E" w:rsidRPr="00213425" w:rsidRDefault="0070069E" w:rsidP="00700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7" w:type="dxa"/>
            <w:vAlign w:val="center"/>
          </w:tcPr>
          <w:p w14:paraId="57EC2EFE" w14:textId="46847C59" w:rsidR="0070069E" w:rsidRPr="00213425" w:rsidRDefault="0070069E" w:rsidP="0070069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0069E" w:rsidRPr="00213425" w14:paraId="530E69D4" w14:textId="4EC49446" w:rsidTr="00280CA2">
        <w:trPr>
          <w:cantSplit/>
          <w:trHeight w:val="400"/>
        </w:trPr>
        <w:tc>
          <w:tcPr>
            <w:tcW w:w="1988" w:type="dxa"/>
            <w:vAlign w:val="center"/>
          </w:tcPr>
          <w:p w14:paraId="58B2313E" w14:textId="478E79B0" w:rsidR="0070069E" w:rsidRPr="00213425" w:rsidRDefault="0070069E" w:rsidP="00700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14:paraId="0082E22A" w14:textId="342A0FCA" w:rsidR="0070069E" w:rsidRPr="00213425" w:rsidRDefault="0070069E" w:rsidP="0070069E">
            <w:pPr>
              <w:ind w:right="151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44773FE6" w14:textId="05FCD71E" w:rsidR="0070069E" w:rsidRPr="00213425" w:rsidRDefault="0070069E" w:rsidP="0070069E">
            <w:pPr>
              <w:ind w:right="10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7" w:type="dxa"/>
            <w:vAlign w:val="center"/>
          </w:tcPr>
          <w:p w14:paraId="47180F8F" w14:textId="63A330B5" w:rsidR="0070069E" w:rsidRPr="00213425" w:rsidRDefault="0070069E" w:rsidP="0070069E">
            <w:pPr>
              <w:ind w:right="1008"/>
              <w:rPr>
                <w:rFonts w:ascii="BIZ UD明朝 Medium" w:eastAsia="BIZ UD明朝 Medium" w:hAnsi="BIZ UD明朝 Medium"/>
              </w:rPr>
            </w:pPr>
          </w:p>
        </w:tc>
      </w:tr>
    </w:tbl>
    <w:p w14:paraId="6AFEDC21" w14:textId="77777777" w:rsidR="00C80177" w:rsidRPr="00213425" w:rsidRDefault="00C80177">
      <w:pPr>
        <w:rPr>
          <w:rFonts w:ascii="BIZ UD明朝 Medium" w:eastAsia="BIZ UD明朝 Medium" w:hAnsi="BIZ UD明朝 Medium"/>
        </w:rPr>
      </w:pPr>
    </w:p>
    <w:p w14:paraId="4E4FDBCB" w14:textId="112F1260" w:rsidR="00C80177" w:rsidRDefault="006D2D41">
      <w:pPr>
        <w:spacing w:after="100"/>
        <w:rPr>
          <w:rFonts w:ascii="BIZ UD明朝 Medium" w:eastAsia="BIZ UD明朝 Medium" w:hAnsi="BIZ UD明朝 Medium"/>
        </w:rPr>
      </w:pPr>
      <w:r w:rsidRPr="00213425">
        <w:rPr>
          <w:rFonts w:ascii="BIZ UD明朝 Medium" w:eastAsia="BIZ UD明朝 Medium" w:hAnsi="BIZ UD明朝 Medium" w:hint="eastAsia"/>
        </w:rPr>
        <w:t>３</w:t>
      </w:r>
      <w:r w:rsidR="00C80177" w:rsidRPr="00213425">
        <w:rPr>
          <w:rFonts w:ascii="BIZ UD明朝 Medium" w:eastAsia="BIZ UD明朝 Medium" w:hAnsi="BIZ UD明朝 Medium" w:hint="eastAsia"/>
        </w:rPr>
        <w:t xml:space="preserve">　事業計画</w:t>
      </w:r>
      <w:r w:rsidR="00280CA2">
        <w:rPr>
          <w:rFonts w:ascii="BIZ UD明朝 Medium" w:eastAsia="BIZ UD明朝 Medium" w:hAnsi="BIZ UD明朝 Medium" w:hint="eastAsia"/>
        </w:rPr>
        <w:t xml:space="preserve">　</w:t>
      </w:r>
    </w:p>
    <w:p w14:paraId="28B328FE" w14:textId="4E101091" w:rsidR="00280CA2" w:rsidRPr="00213425" w:rsidRDefault="00280CA2">
      <w:pPr>
        <w:spacing w:after="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※この様式によらず、別添資料による提出も可（ただし、項目については、この項目に準拠すること）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C80177" w:rsidRPr="00213425" w14:paraId="3747E122" w14:textId="77777777" w:rsidTr="00280CA2">
        <w:trPr>
          <w:trHeight w:val="4379"/>
        </w:trPr>
        <w:tc>
          <w:tcPr>
            <w:tcW w:w="9075" w:type="dxa"/>
          </w:tcPr>
          <w:p w14:paraId="68AFD3AF" w14:textId="6EEA63ED" w:rsidR="00C80177" w:rsidRPr="00213425" w:rsidRDefault="00C80177">
            <w:pPr>
              <w:spacing w:before="100" w:after="100"/>
              <w:rPr>
                <w:rFonts w:ascii="BIZ UD明朝 Medium" w:eastAsia="BIZ UD明朝 Medium" w:hAnsi="BIZ UD明朝 Medium"/>
              </w:rPr>
            </w:pPr>
            <w:r w:rsidRPr="00213425">
              <w:rPr>
                <w:rFonts w:ascii="BIZ UD明朝 Medium" w:eastAsia="BIZ UD明朝 Medium" w:hAnsi="BIZ UD明朝 Medium" w:hint="eastAsia"/>
              </w:rPr>
              <w:t>【</w:t>
            </w:r>
            <w:r w:rsidR="000F15D0">
              <w:rPr>
                <w:rFonts w:ascii="BIZ UD明朝 Medium" w:eastAsia="BIZ UD明朝 Medium" w:hAnsi="BIZ UD明朝 Medium" w:hint="eastAsia"/>
              </w:rPr>
              <w:t>運営体制</w:t>
            </w:r>
            <w:r w:rsidRPr="00213425">
              <w:rPr>
                <w:rFonts w:ascii="BIZ UD明朝 Medium" w:eastAsia="BIZ UD明朝 Medium" w:hAnsi="BIZ UD明朝 Medium" w:hint="eastAsia"/>
              </w:rPr>
              <w:t>】</w:t>
            </w:r>
          </w:p>
          <w:p w14:paraId="4F922749" w14:textId="598C6AC5" w:rsidR="000F15D0" w:rsidRPr="00C42493" w:rsidRDefault="000F15D0" w:rsidP="000F15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C42493">
              <w:rPr>
                <w:rFonts w:ascii="BIZ UD明朝 Medium" w:eastAsia="BIZ UD明朝 Medium" w:hAnsi="BIZ UD明朝 Medium" w:hint="eastAsia"/>
              </w:rPr>
              <w:t>職員の配置計画</w:t>
            </w:r>
          </w:p>
          <w:p w14:paraId="34F9ECF8" w14:textId="77777777" w:rsidR="000F15D0" w:rsidRDefault="000F15D0" w:rsidP="000F15D0">
            <w:pPr>
              <w:ind w:firstLineChars="100" w:firstLine="252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全体の配置人数　　人</w:t>
            </w:r>
          </w:p>
          <w:p w14:paraId="7304AA93" w14:textId="77777777" w:rsidR="000F15D0" w:rsidRPr="00C42493" w:rsidRDefault="000F15D0" w:rsidP="000F15D0">
            <w:pPr>
              <w:rPr>
                <w:rFonts w:ascii="BIZ UD明朝 Medium" w:eastAsia="BIZ UD明朝 Medium" w:hAnsi="BIZ UD明朝 Medium"/>
              </w:rPr>
            </w:pPr>
          </w:p>
          <w:p w14:paraId="1510CA5B" w14:textId="77777777" w:rsidR="000F15D0" w:rsidRDefault="000F15D0" w:rsidP="000F15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・キャンプ場　　　　　　　　　　人工</w:t>
            </w:r>
          </w:p>
          <w:p w14:paraId="402FCFC3" w14:textId="77777777" w:rsidR="000F15D0" w:rsidRPr="00C42493" w:rsidRDefault="000F15D0" w:rsidP="000F15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・グランピング　　　　　　　　　人工</w:t>
            </w:r>
          </w:p>
          <w:p w14:paraId="0542495B" w14:textId="77777777" w:rsidR="000F15D0" w:rsidRPr="00C42493" w:rsidRDefault="000F15D0" w:rsidP="000F15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・グリーンビレッジ美幌　　　　　人工</w:t>
            </w:r>
          </w:p>
          <w:p w14:paraId="5B04CF8B" w14:textId="77777777" w:rsidR="000F15D0" w:rsidRDefault="000F15D0" w:rsidP="000F15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・びほろエコハウス　　　　　　　人工</w:t>
            </w:r>
          </w:p>
          <w:p w14:paraId="629AFD22" w14:textId="77777777" w:rsidR="000F15D0" w:rsidRPr="00C42493" w:rsidRDefault="000F15D0" w:rsidP="000F15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・KITEN　　　　　　　　　　　　 人工</w:t>
            </w:r>
          </w:p>
          <w:p w14:paraId="74140B97" w14:textId="6EEDE1EE" w:rsidR="006D2D41" w:rsidRPr="00213425" w:rsidRDefault="000F15D0" w:rsidP="000F15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・その他　　　　　　　　　　　　人工</w:t>
            </w:r>
          </w:p>
          <w:p w14:paraId="400D8648" w14:textId="77777777" w:rsidR="006D2D41" w:rsidRDefault="006D2D41">
            <w:pPr>
              <w:rPr>
                <w:rFonts w:ascii="BIZ UD明朝 Medium" w:eastAsia="BIZ UD明朝 Medium" w:hAnsi="BIZ UD明朝 Medium"/>
              </w:rPr>
            </w:pPr>
          </w:p>
          <w:p w14:paraId="1014DC36" w14:textId="77777777" w:rsidR="00280CA2" w:rsidRDefault="00280CA2">
            <w:pPr>
              <w:rPr>
                <w:rFonts w:ascii="BIZ UD明朝 Medium" w:eastAsia="BIZ UD明朝 Medium" w:hAnsi="BIZ UD明朝 Medium"/>
              </w:rPr>
            </w:pPr>
          </w:p>
          <w:p w14:paraId="34D74B02" w14:textId="77777777" w:rsidR="00280CA2" w:rsidRPr="00213425" w:rsidRDefault="00280CA2">
            <w:pPr>
              <w:rPr>
                <w:rFonts w:ascii="BIZ UD明朝 Medium" w:eastAsia="BIZ UD明朝 Medium" w:hAnsi="BIZ UD明朝 Medium"/>
              </w:rPr>
            </w:pPr>
          </w:p>
          <w:p w14:paraId="61E55DAF" w14:textId="77777777" w:rsidR="006D2D41" w:rsidRPr="00213425" w:rsidRDefault="006D2D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2493" w:rsidRPr="00213425" w14:paraId="263D14CE" w14:textId="77777777" w:rsidTr="00883B68">
        <w:trPr>
          <w:trHeight w:val="4237"/>
        </w:trPr>
        <w:tc>
          <w:tcPr>
            <w:tcW w:w="9075" w:type="dxa"/>
          </w:tcPr>
          <w:p w14:paraId="6BF022CA" w14:textId="7561F833" w:rsidR="00C42493" w:rsidRPr="00C42493" w:rsidRDefault="000F15D0" w:rsidP="0030515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２</w:t>
            </w:r>
            <w:r w:rsidR="00C42493" w:rsidRPr="00C4249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安全対策・危機管理</w:t>
            </w:r>
          </w:p>
          <w:p w14:paraId="3D880D00" w14:textId="4500575A" w:rsidR="0060356F" w:rsidRDefault="00883B68" w:rsidP="0030515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883B68">
              <w:rPr>
                <w:rFonts w:ascii="BIZ UD明朝 Medium" w:eastAsia="BIZ UD明朝 Medium" w:hAnsi="BIZ UD明朝 Medium" w:hint="eastAsia"/>
              </w:rPr>
              <w:t>防犯及び防災の対応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Pr="00883B68">
              <w:rPr>
                <w:rFonts w:ascii="BIZ UD明朝 Medium" w:eastAsia="BIZ UD明朝 Medium" w:hAnsi="BIZ UD明朝 Medium" w:hint="eastAsia"/>
              </w:rPr>
              <w:t>その他緊急時の対応</w:t>
            </w:r>
          </w:p>
          <w:p w14:paraId="609AE04E" w14:textId="538DAE96" w:rsidR="00C42493" w:rsidRPr="00C42493" w:rsidRDefault="00C42493" w:rsidP="0030515E">
            <w:pPr>
              <w:rPr>
                <w:rFonts w:ascii="BIZ UD明朝 Medium" w:eastAsia="BIZ UD明朝 Medium" w:hAnsi="BIZ UD明朝 Medium"/>
              </w:rPr>
            </w:pPr>
          </w:p>
          <w:p w14:paraId="309BF99D" w14:textId="77777777" w:rsidR="00C42493" w:rsidRPr="00C42493" w:rsidRDefault="00C42493" w:rsidP="0030515E">
            <w:pPr>
              <w:rPr>
                <w:rFonts w:ascii="BIZ UD明朝 Medium" w:eastAsia="BIZ UD明朝 Medium" w:hAnsi="BIZ UD明朝 Medium"/>
              </w:rPr>
            </w:pPr>
          </w:p>
          <w:p w14:paraId="6AC3B760" w14:textId="77777777" w:rsidR="00C42493" w:rsidRPr="00C42493" w:rsidRDefault="00C42493" w:rsidP="0030515E">
            <w:pPr>
              <w:rPr>
                <w:rFonts w:ascii="BIZ UD明朝 Medium" w:eastAsia="BIZ UD明朝 Medium" w:hAnsi="BIZ UD明朝 Medium"/>
              </w:rPr>
            </w:pPr>
          </w:p>
          <w:p w14:paraId="715ED8AE" w14:textId="77777777" w:rsidR="00C42493" w:rsidRPr="00C42493" w:rsidRDefault="00C42493" w:rsidP="0030515E">
            <w:pPr>
              <w:rPr>
                <w:rFonts w:ascii="BIZ UD明朝 Medium" w:eastAsia="BIZ UD明朝 Medium" w:hAnsi="BIZ UD明朝 Medium"/>
              </w:rPr>
            </w:pPr>
          </w:p>
          <w:p w14:paraId="5EAB803F" w14:textId="77777777" w:rsidR="00C42493" w:rsidRPr="00C42493" w:rsidRDefault="00C42493" w:rsidP="0030515E">
            <w:pPr>
              <w:rPr>
                <w:rFonts w:ascii="BIZ UD明朝 Medium" w:eastAsia="BIZ UD明朝 Medium" w:hAnsi="BIZ UD明朝 Medium"/>
              </w:rPr>
            </w:pPr>
          </w:p>
          <w:p w14:paraId="7463E699" w14:textId="77777777" w:rsidR="00C42493" w:rsidRPr="00C42493" w:rsidRDefault="00C42493" w:rsidP="0030515E">
            <w:pPr>
              <w:rPr>
                <w:rFonts w:ascii="BIZ UD明朝 Medium" w:eastAsia="BIZ UD明朝 Medium" w:hAnsi="BIZ UD明朝 Medium"/>
              </w:rPr>
            </w:pPr>
          </w:p>
          <w:p w14:paraId="37926322" w14:textId="77777777" w:rsidR="00C42493" w:rsidRPr="00C42493" w:rsidRDefault="00C42493" w:rsidP="0030515E">
            <w:pPr>
              <w:rPr>
                <w:rFonts w:ascii="BIZ UD明朝 Medium" w:eastAsia="BIZ UD明朝 Medium" w:hAnsi="BIZ UD明朝 Medium"/>
              </w:rPr>
            </w:pPr>
          </w:p>
          <w:p w14:paraId="05F1EA65" w14:textId="77777777" w:rsidR="00C42493" w:rsidRPr="00C42493" w:rsidRDefault="00C42493" w:rsidP="0030515E">
            <w:pPr>
              <w:rPr>
                <w:rFonts w:ascii="BIZ UD明朝 Medium" w:eastAsia="BIZ UD明朝 Medium" w:hAnsi="BIZ UD明朝 Medium"/>
              </w:rPr>
            </w:pPr>
          </w:p>
          <w:p w14:paraId="6EE36F98" w14:textId="77777777" w:rsidR="00C42493" w:rsidRPr="00C42493" w:rsidRDefault="00C42493" w:rsidP="0030515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2493" w:rsidRPr="00213425" w14:paraId="7C4301DE" w14:textId="77777777" w:rsidTr="00883B68">
        <w:trPr>
          <w:trHeight w:val="9342"/>
        </w:trPr>
        <w:tc>
          <w:tcPr>
            <w:tcW w:w="9075" w:type="dxa"/>
          </w:tcPr>
          <w:p w14:paraId="67DD7261" w14:textId="5EADB96B" w:rsidR="00C42493" w:rsidRPr="00C42493" w:rsidRDefault="00C42493" w:rsidP="0030515E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C42493">
              <w:rPr>
                <w:rFonts w:ascii="BIZ UD明朝 Medium" w:eastAsia="BIZ UD明朝 Medium" w:hAnsi="BIZ UD明朝 Medium" w:hint="eastAsia"/>
              </w:rPr>
              <w:t>【</w:t>
            </w:r>
            <w:r w:rsidR="00883B68">
              <w:rPr>
                <w:rFonts w:ascii="BIZ UD明朝 Medium" w:eastAsia="BIZ UD明朝 Medium" w:hAnsi="BIZ UD明朝 Medium" w:hint="eastAsia"/>
              </w:rPr>
              <w:t>運営方針</w:t>
            </w:r>
            <w:r w:rsidRPr="00C42493">
              <w:rPr>
                <w:rFonts w:ascii="BIZ UD明朝 Medium" w:eastAsia="BIZ UD明朝 Medium" w:hAnsi="BIZ UD明朝 Medium" w:hint="eastAsia"/>
              </w:rPr>
              <w:t>・</w:t>
            </w:r>
            <w:r w:rsidR="00883B68">
              <w:rPr>
                <w:rFonts w:ascii="BIZ UD明朝 Medium" w:eastAsia="BIZ UD明朝 Medium" w:hAnsi="BIZ UD明朝 Medium" w:hint="eastAsia"/>
              </w:rPr>
              <w:t>事業計画</w:t>
            </w:r>
            <w:r w:rsidRPr="00C42493">
              <w:rPr>
                <w:rFonts w:ascii="BIZ UD明朝 Medium" w:eastAsia="BIZ UD明朝 Medium" w:hAnsi="BIZ UD明朝 Medium" w:hint="eastAsia"/>
              </w:rPr>
              <w:t>】</w:t>
            </w:r>
          </w:p>
          <w:p w14:paraId="79168FAD" w14:textId="41B66FA3" w:rsidR="00C42493" w:rsidRPr="00C42493" w:rsidRDefault="00C42493" w:rsidP="00C42493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C42493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883B68">
              <w:rPr>
                <w:rFonts w:ascii="BIZ UD明朝 Medium" w:eastAsia="BIZ UD明朝 Medium" w:hAnsi="BIZ UD明朝 Medium" w:hint="eastAsia"/>
              </w:rPr>
              <w:t>基本的方針</w:t>
            </w:r>
          </w:p>
          <w:p w14:paraId="290AB7B7" w14:textId="77777777" w:rsidR="00C42493" w:rsidRPr="00C42493" w:rsidRDefault="00C42493" w:rsidP="00C42493">
            <w:pPr>
              <w:spacing w:before="100"/>
              <w:rPr>
                <w:rFonts w:ascii="BIZ UD明朝 Medium" w:eastAsia="BIZ UD明朝 Medium" w:hAnsi="BIZ UD明朝 Medium"/>
              </w:rPr>
            </w:pPr>
          </w:p>
          <w:p w14:paraId="1B36BED9" w14:textId="77777777" w:rsidR="00C42493" w:rsidRPr="00C42493" w:rsidRDefault="00C42493" w:rsidP="00C42493">
            <w:pPr>
              <w:spacing w:before="100"/>
              <w:rPr>
                <w:rFonts w:ascii="BIZ UD明朝 Medium" w:eastAsia="BIZ UD明朝 Medium" w:hAnsi="BIZ UD明朝 Medium"/>
              </w:rPr>
            </w:pPr>
          </w:p>
          <w:p w14:paraId="6706BB82" w14:textId="77777777" w:rsidR="00C42493" w:rsidRPr="00C42493" w:rsidRDefault="00C42493" w:rsidP="00C42493">
            <w:pPr>
              <w:spacing w:before="100"/>
              <w:rPr>
                <w:rFonts w:ascii="BIZ UD明朝 Medium" w:eastAsia="BIZ UD明朝 Medium" w:hAnsi="BIZ UD明朝 Medium"/>
              </w:rPr>
            </w:pPr>
          </w:p>
          <w:p w14:paraId="27928602" w14:textId="77777777" w:rsidR="00C42493" w:rsidRPr="00C42493" w:rsidRDefault="00C42493" w:rsidP="00C42493">
            <w:pPr>
              <w:spacing w:before="100"/>
              <w:rPr>
                <w:rFonts w:ascii="BIZ UD明朝 Medium" w:eastAsia="BIZ UD明朝 Medium" w:hAnsi="BIZ UD明朝 Medium"/>
              </w:rPr>
            </w:pPr>
          </w:p>
          <w:p w14:paraId="69540E06" w14:textId="77777777" w:rsidR="00C42493" w:rsidRPr="00C42493" w:rsidRDefault="00C42493" w:rsidP="00C42493">
            <w:pPr>
              <w:spacing w:before="100"/>
              <w:rPr>
                <w:rFonts w:ascii="BIZ UD明朝 Medium" w:eastAsia="BIZ UD明朝 Medium" w:hAnsi="BIZ UD明朝 Medium"/>
              </w:rPr>
            </w:pPr>
          </w:p>
          <w:p w14:paraId="1E445CBB" w14:textId="270A6543" w:rsidR="00C42493" w:rsidRPr="00C42493" w:rsidRDefault="00C42493" w:rsidP="00C42493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C42493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883B68">
              <w:rPr>
                <w:rFonts w:ascii="BIZ UD明朝 Medium" w:eastAsia="BIZ UD明朝 Medium" w:hAnsi="BIZ UD明朝 Medium" w:hint="eastAsia"/>
              </w:rPr>
              <w:t>事業計画</w:t>
            </w:r>
          </w:p>
          <w:p w14:paraId="0B61FA62" w14:textId="23681354" w:rsidR="00C42493" w:rsidRPr="00C42493" w:rsidRDefault="00883B68" w:rsidP="0030515E">
            <w:pPr>
              <w:spacing w:before="10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883B68">
              <w:rPr>
                <w:rFonts w:ascii="BIZ UD明朝 Medium" w:eastAsia="BIZ UD明朝 Medium" w:hAnsi="BIZ UD明朝 Medium" w:hint="eastAsia"/>
              </w:rPr>
              <w:t>自主事業等、利用者へのサービス向上や集客力アップにつながる、実現性のある魅力的な提案</w:t>
            </w:r>
          </w:p>
          <w:p w14:paraId="168ED187" w14:textId="77777777" w:rsidR="00C42493" w:rsidRPr="00C42493" w:rsidRDefault="00C42493" w:rsidP="0030515E">
            <w:pPr>
              <w:spacing w:before="100"/>
              <w:rPr>
                <w:rFonts w:ascii="BIZ UD明朝 Medium" w:eastAsia="BIZ UD明朝 Medium" w:hAnsi="BIZ UD明朝 Medium"/>
              </w:rPr>
            </w:pPr>
          </w:p>
          <w:p w14:paraId="269C7AD7" w14:textId="77777777" w:rsidR="00C42493" w:rsidRPr="00C42493" w:rsidRDefault="00C42493" w:rsidP="0030515E">
            <w:pPr>
              <w:spacing w:before="100"/>
              <w:rPr>
                <w:rFonts w:ascii="BIZ UD明朝 Medium" w:eastAsia="BIZ UD明朝 Medium" w:hAnsi="BIZ UD明朝 Medium"/>
              </w:rPr>
            </w:pPr>
          </w:p>
          <w:p w14:paraId="1053DC9C" w14:textId="012850FF" w:rsidR="0060356F" w:rsidRPr="00C42493" w:rsidRDefault="0060356F" w:rsidP="0030515E">
            <w:pPr>
              <w:spacing w:before="100"/>
              <w:rPr>
                <w:rFonts w:ascii="BIZ UD明朝 Medium" w:eastAsia="BIZ UD明朝 Medium" w:hAnsi="BIZ UD明朝 Medium"/>
              </w:rPr>
            </w:pPr>
          </w:p>
        </w:tc>
      </w:tr>
    </w:tbl>
    <w:p w14:paraId="59A8F261" w14:textId="77777777" w:rsidR="00C42493" w:rsidRPr="00C42493" w:rsidRDefault="00C42493">
      <w:pPr>
        <w:rPr>
          <w:rFonts w:ascii="BIZ UD明朝 Medium" w:eastAsia="BIZ UD明朝 Medium" w:hAnsi="BIZ UD明朝 Medium"/>
          <w:color w:val="EE000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057644" w:rsidRPr="00057644" w14:paraId="739D9373" w14:textId="77777777" w:rsidTr="006D2D41">
        <w:trPr>
          <w:trHeight w:val="13059"/>
        </w:trPr>
        <w:tc>
          <w:tcPr>
            <w:tcW w:w="9075" w:type="dxa"/>
          </w:tcPr>
          <w:p w14:paraId="01ED1673" w14:textId="4463B9BA" w:rsidR="00C80177" w:rsidRPr="00057644" w:rsidRDefault="00C80177" w:rsidP="00883B68">
            <w:pPr>
              <w:spacing w:before="100" w:after="100"/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0" w:name="_Hlk200040571"/>
            <w:r w:rsidRPr="00057644">
              <w:rPr>
                <w:rFonts w:ascii="BIZ UD明朝 Medium" w:eastAsia="BIZ UD明朝 Medium" w:hAnsi="BIZ UD明朝 Medium"/>
                <w:color w:val="000000" w:themeColor="text1"/>
              </w:rPr>
              <w:lastRenderedPageBreak/>
              <w:br w:type="page"/>
            </w:r>
            <w:r w:rsidR="00883B68"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="00883B68" w:rsidRPr="00883B68">
              <w:rPr>
                <w:rFonts w:ascii="BIZ UD明朝 Medium" w:eastAsia="BIZ UD明朝 Medium" w:hAnsi="BIZ UD明朝 Medium" w:hint="eastAsia"/>
                <w:color w:val="000000" w:themeColor="text1"/>
              </w:rPr>
              <w:t>町民との関わり</w:t>
            </w:r>
            <w:r w:rsidR="00883B68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="00883B68" w:rsidRPr="00883B68">
              <w:rPr>
                <w:rFonts w:ascii="BIZ UD明朝 Medium" w:eastAsia="BIZ UD明朝 Medium" w:hAnsi="BIZ UD明朝 Medium" w:hint="eastAsia"/>
                <w:color w:val="000000" w:themeColor="text1"/>
              </w:rPr>
              <w:t>町民還元策</w:t>
            </w:r>
          </w:p>
          <w:p w14:paraId="7F82E78E" w14:textId="39971013" w:rsidR="00C80177" w:rsidRPr="00057644" w:rsidRDefault="00C80177" w:rsidP="000C0184">
            <w:pPr>
              <w:tabs>
                <w:tab w:val="left" w:pos="126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BFA321D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861794C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E772EA1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D449E0B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C6FF7BE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E8015A7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2CB9B83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8199D2D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AF7DBE" w14:textId="77777777" w:rsidR="006D2D41" w:rsidRPr="00057644" w:rsidRDefault="006D2D4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C77DD47" w14:textId="77777777" w:rsidR="006D2D41" w:rsidRPr="00057644" w:rsidRDefault="006D2D4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D70E559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F1B917F" w14:textId="77777777" w:rsidR="00C80177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E391890" w14:textId="77777777" w:rsidR="00883B68" w:rsidRDefault="00883B6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0262D4B" w14:textId="77777777" w:rsidR="00883B68" w:rsidRDefault="00883B6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6DAE382" w14:textId="77777777" w:rsidR="00883B68" w:rsidRDefault="00883B6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C552909" w14:textId="77777777" w:rsidR="00883B68" w:rsidRDefault="00883B6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0103A4C" w14:textId="77777777" w:rsidR="00883B68" w:rsidRDefault="00883B6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4648513" w14:textId="77777777" w:rsidR="00883B68" w:rsidRDefault="00883B6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524C734" w14:textId="77777777" w:rsidR="00883B68" w:rsidRPr="00883B68" w:rsidRDefault="00883B6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6700B3C" w14:textId="77777777" w:rsidR="00883B68" w:rsidRDefault="00883B68" w:rsidP="006D2D41">
            <w:pPr>
              <w:spacing w:before="10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【経費削減策】</w:t>
            </w:r>
          </w:p>
          <w:p w14:paraId="5C2D741D" w14:textId="495554A4" w:rsidR="00C80177" w:rsidRPr="00883B68" w:rsidRDefault="00883B68" w:rsidP="00883B68">
            <w:pPr>
              <w:spacing w:before="10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="009C184A">
              <w:rPr>
                <w:rFonts w:ascii="BIZ UD明朝 Medium" w:eastAsia="BIZ UD明朝 Medium" w:hAnsi="BIZ UD明朝 Medium" w:hint="eastAsia"/>
                <w:color w:val="000000" w:themeColor="text1"/>
              </w:rPr>
              <w:t>経費削減策</w:t>
            </w:r>
          </w:p>
          <w:p w14:paraId="56CC62A9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F1DD56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EC51451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A94CCD" w14:textId="77777777" w:rsidR="00C80177" w:rsidRPr="00057644" w:rsidRDefault="00C8017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8F81483" w14:textId="77777777" w:rsidR="00057644" w:rsidRPr="00057644" w:rsidRDefault="0005764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67807F4" w14:textId="77777777" w:rsidR="00057644" w:rsidRPr="00057644" w:rsidRDefault="0005764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9A89660" w14:textId="77777777" w:rsidR="00057644" w:rsidRPr="00057644" w:rsidRDefault="0005764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bookmarkEnd w:id="0"/>
    </w:tbl>
    <w:p w14:paraId="76606025" w14:textId="77777777" w:rsidR="00C80177" w:rsidRPr="00C42493" w:rsidRDefault="00C80177" w:rsidP="00057644">
      <w:pPr>
        <w:rPr>
          <w:rFonts w:ascii="BIZ UD明朝 Medium" w:eastAsia="BIZ UD明朝 Medium" w:hAnsi="BIZ UD明朝 Medium"/>
          <w:color w:val="EE0000"/>
        </w:rPr>
      </w:pPr>
    </w:p>
    <w:sectPr w:rsidR="00C80177" w:rsidRPr="00C42493" w:rsidSect="006D2D41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02956" w14:textId="77777777" w:rsidR="00840D45" w:rsidRDefault="00840D45" w:rsidP="00B329D6">
      <w:r>
        <w:separator/>
      </w:r>
    </w:p>
  </w:endnote>
  <w:endnote w:type="continuationSeparator" w:id="0">
    <w:p w14:paraId="4B60B455" w14:textId="77777777" w:rsidR="00840D45" w:rsidRDefault="00840D45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928F" w14:textId="77777777" w:rsidR="00840D45" w:rsidRDefault="00840D45" w:rsidP="00B329D6">
      <w:r>
        <w:separator/>
      </w:r>
    </w:p>
  </w:footnote>
  <w:footnote w:type="continuationSeparator" w:id="0">
    <w:p w14:paraId="4A3829D1" w14:textId="77777777" w:rsidR="00840D45" w:rsidRDefault="00840D45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26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177"/>
    <w:rsid w:val="00057644"/>
    <w:rsid w:val="000C0184"/>
    <w:rsid w:val="000F15D0"/>
    <w:rsid w:val="00114442"/>
    <w:rsid w:val="00121003"/>
    <w:rsid w:val="00126ACF"/>
    <w:rsid w:val="00213425"/>
    <w:rsid w:val="00280CA2"/>
    <w:rsid w:val="00312475"/>
    <w:rsid w:val="003E5321"/>
    <w:rsid w:val="005A5635"/>
    <w:rsid w:val="0060356F"/>
    <w:rsid w:val="006D2D41"/>
    <w:rsid w:val="0070069E"/>
    <w:rsid w:val="00840D45"/>
    <w:rsid w:val="00883B68"/>
    <w:rsid w:val="00957028"/>
    <w:rsid w:val="009C184A"/>
    <w:rsid w:val="00A90662"/>
    <w:rsid w:val="00AA1746"/>
    <w:rsid w:val="00B329D6"/>
    <w:rsid w:val="00C3532D"/>
    <w:rsid w:val="00C42493"/>
    <w:rsid w:val="00C80177"/>
    <w:rsid w:val="00CE603B"/>
    <w:rsid w:val="00D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E8C98"/>
  <w14:defaultImageDpi w14:val="0"/>
  <w15:docId w15:val="{0FB822D7-47B1-4A8A-A0F6-70A38AD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>旭市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creator>Digital</dc:creator>
  <cp:lastModifiedBy>山内 慶治</cp:lastModifiedBy>
  <cp:revision>8</cp:revision>
  <dcterms:created xsi:type="dcterms:W3CDTF">2019-05-28T05:34:00Z</dcterms:created>
  <dcterms:modified xsi:type="dcterms:W3CDTF">2025-06-24T03:57:00Z</dcterms:modified>
</cp:coreProperties>
</file>